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6DB48450" w:rsidR="00263467" w:rsidRPr="00B00096" w:rsidRDefault="0A539866" w:rsidP="00B00096">
      <w:pPr>
        <w:jc w:val="center"/>
        <w:rPr>
          <w:rFonts w:ascii="Century Gothic" w:hAnsi="Century Gothic" w:cs="Arial"/>
          <w:b/>
          <w:u w:val="single"/>
        </w:rPr>
      </w:pPr>
      <w:bookmarkStart w:id="0" w:name="_GoBack"/>
      <w:bookmarkEnd w:id="0"/>
      <w:r w:rsidRPr="00B00096">
        <w:rPr>
          <w:rFonts w:ascii="Century Gothic" w:hAnsi="Century Gothic" w:cs="Arial"/>
          <w:b/>
          <w:u w:val="single"/>
        </w:rPr>
        <w:t>10-Week Plans (</w:t>
      </w:r>
      <w:r w:rsidR="00B00096">
        <w:rPr>
          <w:rFonts w:ascii="Century Gothic" w:hAnsi="Century Gothic" w:cs="Arial"/>
          <w:b/>
          <w:u w:val="single"/>
        </w:rPr>
        <w:t>Year 11 and 13</w:t>
      </w:r>
      <w:r w:rsidRPr="00B00096">
        <w:rPr>
          <w:rFonts w:ascii="Century Gothic" w:hAnsi="Century Gothic" w:cs="Arial"/>
          <w:b/>
          <w:u w:val="single"/>
        </w:rPr>
        <w:t>)</w:t>
      </w:r>
    </w:p>
    <w:p w14:paraId="028AAC55" w14:textId="1F089D6C" w:rsidR="17F287EB" w:rsidRPr="00282CA2" w:rsidRDefault="00282CA2" w:rsidP="17F287EB">
      <w:pPr>
        <w:rPr>
          <w:rFonts w:ascii="Century Gothic" w:hAnsi="Century Gothic" w:cs="Arial"/>
        </w:rPr>
      </w:pPr>
      <w:r w:rsidRPr="00282CA2">
        <w:rPr>
          <w:rFonts w:ascii="Century Gothic" w:hAnsi="Century Gothic" w:cs="Arial"/>
        </w:rPr>
        <w:t xml:space="preserve">Department: </w:t>
      </w:r>
      <w:r w:rsidR="009D79A4">
        <w:rPr>
          <w:rFonts w:ascii="Century Gothic" w:hAnsi="Century Gothic" w:cs="Arial"/>
        </w:rPr>
        <w:t>PSYCHOLOGY</w:t>
      </w:r>
    </w:p>
    <w:tbl>
      <w:tblPr>
        <w:tblStyle w:val="TableGrid"/>
        <w:tblW w:w="9595" w:type="dxa"/>
        <w:tblLayout w:type="fixed"/>
        <w:tblLook w:val="06A0" w:firstRow="1" w:lastRow="0" w:firstColumn="1" w:lastColumn="0" w:noHBand="1" w:noVBand="1"/>
      </w:tblPr>
      <w:tblGrid>
        <w:gridCol w:w="1838"/>
        <w:gridCol w:w="2835"/>
        <w:gridCol w:w="2336"/>
        <w:gridCol w:w="2586"/>
      </w:tblGrid>
      <w:tr w:rsidR="00282CA2" w:rsidRPr="00282CA2" w14:paraId="50856ADE" w14:textId="77777777" w:rsidTr="0057018B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94939" w14:textId="03C31362" w:rsidR="00282CA2" w:rsidRPr="00282CA2" w:rsidRDefault="00282CA2" w:rsidP="17F287EB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F1612" w14:textId="05C86309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Teaching and Learning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112AC" w14:textId="10FDF3DB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Assessment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4C5A2" w14:textId="3581E295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Independent work</w:t>
            </w:r>
          </w:p>
        </w:tc>
      </w:tr>
      <w:tr w:rsidR="00282CA2" w:rsidRPr="00282CA2" w14:paraId="2A103560" w14:textId="77777777" w:rsidTr="0057018B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BC1CC" w14:textId="53027F08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 Mon 21 Feb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589A5" w14:textId="6C4AF653" w:rsidR="0057018B" w:rsidRDefault="00511B4A" w:rsidP="0057018B">
            <w:pPr>
              <w:jc w:val="center"/>
              <w:rPr>
                <w:rFonts w:ascii="Century Gothic" w:hAnsi="Century Gothic" w:cs="Arial"/>
              </w:rPr>
            </w:pPr>
            <w:r w:rsidRPr="00EE5442">
              <w:rPr>
                <w:rFonts w:ascii="Century Gothic" w:hAnsi="Century Gothic" w:cs="Arial"/>
                <w:b/>
              </w:rPr>
              <w:t>Aggression</w:t>
            </w:r>
          </w:p>
          <w:p w14:paraId="2168184A" w14:textId="4F57E4E8" w:rsidR="00282CA2" w:rsidRDefault="00511B4A" w:rsidP="0057018B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The </w:t>
            </w:r>
            <w:r w:rsidR="00EE5442">
              <w:rPr>
                <w:rFonts w:ascii="Century Gothic" w:hAnsi="Century Gothic" w:cs="Arial"/>
              </w:rPr>
              <w:t>role of desensitisation, disinhibition and cognitive priming</w:t>
            </w:r>
          </w:p>
          <w:p w14:paraId="79E575CB" w14:textId="77777777" w:rsidR="00EE5442" w:rsidRDefault="00EE5442" w:rsidP="0057018B">
            <w:pPr>
              <w:jc w:val="center"/>
              <w:rPr>
                <w:rFonts w:ascii="Century Gothic" w:hAnsi="Century Gothic" w:cs="Arial"/>
              </w:rPr>
            </w:pPr>
          </w:p>
          <w:p w14:paraId="3C113F06" w14:textId="458E150A" w:rsidR="00EE5442" w:rsidRPr="00282CA2" w:rsidRDefault="00EE5442" w:rsidP="0057018B">
            <w:pPr>
              <w:jc w:val="center"/>
              <w:rPr>
                <w:rFonts w:ascii="Century Gothic" w:hAnsi="Century Gothic" w:cs="Arial"/>
              </w:rPr>
            </w:pPr>
            <w:r w:rsidRPr="00EE5442">
              <w:rPr>
                <w:rFonts w:ascii="Century Gothic" w:hAnsi="Century Gothic" w:cs="Arial"/>
                <w:b/>
              </w:rPr>
              <w:t>Issues</w:t>
            </w:r>
            <w:r>
              <w:rPr>
                <w:rFonts w:ascii="Century Gothic" w:hAnsi="Century Gothic" w:cs="Arial"/>
              </w:rPr>
              <w:t xml:space="preserve"> </w:t>
            </w:r>
            <w:r w:rsidRPr="00EE5442">
              <w:rPr>
                <w:rFonts w:ascii="Century Gothic" w:hAnsi="Century Gothic" w:cs="Arial"/>
                <w:b/>
              </w:rPr>
              <w:t xml:space="preserve">and Debates </w:t>
            </w:r>
            <w:r>
              <w:rPr>
                <w:rFonts w:ascii="Century Gothic" w:hAnsi="Century Gothic" w:cs="Arial"/>
              </w:rPr>
              <w:t>Freewill and determinism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0AC6B" w14:textId="40726E3A" w:rsidR="00282CA2" w:rsidRPr="00282CA2" w:rsidRDefault="009A4FA6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Essay question aggression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4F871" w14:textId="16632A60" w:rsidR="00282CA2" w:rsidRPr="00282CA2" w:rsidRDefault="009A4FA6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Revision – issues and debates/aggression</w:t>
            </w:r>
          </w:p>
        </w:tc>
      </w:tr>
      <w:tr w:rsidR="00282CA2" w:rsidRPr="00282CA2" w14:paraId="5C6D21A2" w14:textId="77777777" w:rsidTr="0057018B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72E88398" w14:textId="24959338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 Mon 28 Feb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7E635582" w14:textId="12D8C4EB" w:rsidR="00EE5442" w:rsidRDefault="00EE5442" w:rsidP="0057018B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 w:rsidRPr="00EE5442">
              <w:rPr>
                <w:rFonts w:ascii="Century Gothic" w:eastAsia="Calibri" w:hAnsi="Century Gothic" w:cs="Arial"/>
                <w:b/>
                <w:color w:val="000000" w:themeColor="text1"/>
              </w:rPr>
              <w:t>Issues and debates</w:t>
            </w:r>
          </w:p>
          <w:p w14:paraId="0C6C92AC" w14:textId="672E511F" w:rsidR="00282CA2" w:rsidRDefault="00EE5442" w:rsidP="0057018B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 w:rsidRPr="00EE5442">
              <w:rPr>
                <w:rFonts w:ascii="Century Gothic" w:eastAsia="Calibri" w:hAnsi="Century Gothic" w:cs="Arial"/>
                <w:color w:val="000000" w:themeColor="text1"/>
              </w:rPr>
              <w:t>Idiographic and nomothetic approaches to psychological investigation</w:t>
            </w:r>
          </w:p>
          <w:p w14:paraId="76EAFB29" w14:textId="2FB25021" w:rsidR="00EE5442" w:rsidRDefault="00EE5442" w:rsidP="0057018B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  <w:p w14:paraId="6E9075CB" w14:textId="26BBF290" w:rsidR="00EE5442" w:rsidRPr="00282CA2" w:rsidRDefault="00EE5442" w:rsidP="0057018B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Ethical implications of research studies and theory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28E8348F" w14:textId="63CCD60E" w:rsidR="00282CA2" w:rsidRPr="00282CA2" w:rsidRDefault="009A4FA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Essay question issues and debates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727DD978" w14:textId="4E52E6AE" w:rsidR="00282CA2" w:rsidRPr="00282CA2" w:rsidRDefault="00797F0F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Revision for paper 2</w:t>
            </w:r>
          </w:p>
        </w:tc>
      </w:tr>
      <w:tr w:rsidR="00282CA2" w:rsidRPr="00282CA2" w14:paraId="59B49E5F" w14:textId="77777777" w:rsidTr="0057018B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5DE15BD1" w14:textId="6AD30915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 Mon 7 Mar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3B0DCD84" w14:textId="77777777" w:rsidR="0057018B" w:rsidRDefault="00E52F59" w:rsidP="0057018B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 w:rsidRPr="0057018B">
              <w:rPr>
                <w:rFonts w:ascii="Century Gothic" w:eastAsia="Calibri" w:hAnsi="Century Gothic" w:cs="Arial"/>
                <w:b/>
                <w:color w:val="000000" w:themeColor="text1"/>
              </w:rPr>
              <w:t>Memory revision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</w:t>
            </w:r>
          </w:p>
          <w:p w14:paraId="02BFB162" w14:textId="55AF243B" w:rsidR="00282CA2" w:rsidRPr="00282CA2" w:rsidRDefault="00E52F59" w:rsidP="0057018B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MSM model of memory, WMM model, improving accuracy eye witness testimony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793F087" w14:textId="670C15D0" w:rsidR="00282CA2" w:rsidRPr="00282CA2" w:rsidRDefault="009A4FA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Application question memory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F22D79F" w14:textId="22A07080" w:rsidR="00282CA2" w:rsidRPr="00282CA2" w:rsidRDefault="00797F0F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Revision for paper 2</w:t>
            </w:r>
          </w:p>
        </w:tc>
      </w:tr>
      <w:tr w:rsidR="00282CA2" w:rsidRPr="00282CA2" w14:paraId="3D9EB271" w14:textId="77777777" w:rsidTr="0057018B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0C4C1" w14:textId="58EB80FA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 Mon 14 Mar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FCE02" w14:textId="4C18A1C3" w:rsidR="00282CA2" w:rsidRDefault="00E52F59" w:rsidP="0057018B">
            <w:pPr>
              <w:jc w:val="center"/>
              <w:rPr>
                <w:rFonts w:ascii="Century Gothic" w:hAnsi="Century Gothic" w:cs="Arial"/>
              </w:rPr>
            </w:pPr>
            <w:r w:rsidRPr="0057018B">
              <w:rPr>
                <w:rFonts w:ascii="Century Gothic" w:hAnsi="Century Gothic" w:cs="Arial"/>
                <w:b/>
              </w:rPr>
              <w:t xml:space="preserve">Research </w:t>
            </w:r>
            <w:r w:rsidR="0057018B" w:rsidRPr="0057018B">
              <w:rPr>
                <w:rFonts w:ascii="Century Gothic" w:hAnsi="Century Gothic" w:cs="Arial"/>
                <w:b/>
              </w:rPr>
              <w:t>Methods</w:t>
            </w:r>
            <w:r w:rsidR="0057018B">
              <w:rPr>
                <w:rFonts w:ascii="Century Gothic" w:hAnsi="Century Gothic" w:cs="Arial"/>
              </w:rPr>
              <w:t xml:space="preserve"> revision</w:t>
            </w:r>
            <w:r>
              <w:rPr>
                <w:rFonts w:ascii="Century Gothic" w:hAnsi="Century Gothic" w:cs="Arial"/>
              </w:rPr>
              <w:t xml:space="preserve"> and practice questions</w:t>
            </w:r>
          </w:p>
          <w:p w14:paraId="698AE43E" w14:textId="77777777" w:rsidR="00E52F59" w:rsidRDefault="00E52F59" w:rsidP="0057018B">
            <w:pPr>
              <w:jc w:val="center"/>
              <w:rPr>
                <w:rFonts w:ascii="Century Gothic" w:hAnsi="Century Gothic" w:cs="Arial"/>
              </w:rPr>
            </w:pPr>
          </w:p>
          <w:p w14:paraId="0FEB817A" w14:textId="4865195D" w:rsidR="00E52F59" w:rsidRPr="0057018B" w:rsidRDefault="00E52F59" w:rsidP="0057018B">
            <w:pPr>
              <w:jc w:val="center"/>
              <w:rPr>
                <w:rFonts w:ascii="Century Gothic" w:hAnsi="Century Gothic" w:cs="Arial"/>
                <w:b/>
              </w:rPr>
            </w:pPr>
            <w:r w:rsidRPr="0057018B">
              <w:rPr>
                <w:rFonts w:ascii="Century Gothic" w:hAnsi="Century Gothic" w:cs="Arial"/>
                <w:b/>
              </w:rPr>
              <w:t>MOCK PAPER 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F083A" w14:textId="3F363181" w:rsidR="00282CA2" w:rsidRPr="00282CA2" w:rsidRDefault="00797F0F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Mock paper 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D8295" w14:textId="65D4411E" w:rsidR="00282CA2" w:rsidRPr="00282CA2" w:rsidRDefault="009A4FA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Revision for paper 3</w:t>
            </w:r>
          </w:p>
        </w:tc>
      </w:tr>
      <w:tr w:rsidR="00282CA2" w:rsidRPr="00282CA2" w14:paraId="092F1BDA" w14:textId="77777777" w:rsidTr="0057018B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8DB97" w14:textId="7343215F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 Mon 21 Mar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4D1C1" w14:textId="43F4CD63" w:rsidR="00282CA2" w:rsidRPr="00282CA2" w:rsidRDefault="00DE68F0" w:rsidP="0057018B">
            <w:pPr>
              <w:jc w:val="center"/>
              <w:rPr>
                <w:rFonts w:ascii="Century Gothic" w:hAnsi="Century Gothic" w:cs="Arial"/>
              </w:rPr>
            </w:pPr>
            <w:r w:rsidRPr="0057018B">
              <w:rPr>
                <w:rFonts w:ascii="Century Gothic" w:hAnsi="Century Gothic" w:cs="Arial"/>
                <w:b/>
              </w:rPr>
              <w:t>Attachment revision</w:t>
            </w:r>
            <w:r w:rsidR="0057018B">
              <w:rPr>
                <w:rFonts w:ascii="Century Gothic" w:hAnsi="Century Gothic" w:cs="Arial"/>
              </w:rPr>
              <w:t xml:space="preserve"> </w:t>
            </w:r>
            <w:r w:rsidR="00E52F59">
              <w:rPr>
                <w:rFonts w:ascii="Century Gothic" w:hAnsi="Century Gothic" w:cs="Arial"/>
              </w:rPr>
              <w:t>animal studies, monotropic theory, Ainsworth, maternal deprivation and early attachment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98761" w14:textId="7FE799D6" w:rsidR="00282CA2" w:rsidRPr="00282CA2" w:rsidRDefault="009A4FA6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Short answer questions attachment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1D1E2" w14:textId="1417884A" w:rsidR="00282CA2" w:rsidRPr="00282CA2" w:rsidRDefault="009A4FA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Revision for paper 3</w:t>
            </w:r>
          </w:p>
        </w:tc>
      </w:tr>
      <w:tr w:rsidR="00282CA2" w:rsidRPr="00282CA2" w14:paraId="3FE74617" w14:textId="77777777" w:rsidTr="0057018B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0D97D" w14:textId="5C67D6B0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 Mon 28 Mar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0AE1C" w14:textId="7F5DB3B2" w:rsidR="00282CA2" w:rsidRPr="00282CA2" w:rsidRDefault="00E52F59" w:rsidP="0057018B">
            <w:pPr>
              <w:jc w:val="center"/>
              <w:rPr>
                <w:rFonts w:ascii="Century Gothic" w:hAnsi="Century Gothic" w:cs="Arial"/>
              </w:rPr>
            </w:pPr>
            <w:r w:rsidRPr="0057018B">
              <w:rPr>
                <w:rFonts w:ascii="Century Gothic" w:hAnsi="Century Gothic" w:cs="Arial"/>
                <w:b/>
              </w:rPr>
              <w:t>Schizophrenia</w:t>
            </w:r>
            <w:r w:rsidR="0057018B">
              <w:rPr>
                <w:rFonts w:ascii="Century Gothic" w:hAnsi="Century Gothic" w:cs="Arial"/>
                <w:b/>
              </w:rPr>
              <w:t xml:space="preserve"> revision</w:t>
            </w:r>
            <w:r w:rsidR="0057018B">
              <w:rPr>
                <w:rFonts w:ascii="Century Gothic" w:hAnsi="Century Gothic" w:cs="Arial"/>
              </w:rPr>
              <w:t xml:space="preserve"> psychological</w:t>
            </w:r>
            <w:r>
              <w:rPr>
                <w:rFonts w:ascii="Century Gothic" w:hAnsi="Century Gothic" w:cs="Arial"/>
              </w:rPr>
              <w:t xml:space="preserve"> explanations, drug therapy, family therapy, interactionist approach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1E7BA" w14:textId="6622D999" w:rsidR="00282CA2" w:rsidRPr="00282CA2" w:rsidRDefault="009A4FA6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Schizophrenia questions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EF42C" w14:textId="40791123" w:rsidR="00282CA2" w:rsidRPr="00282CA2" w:rsidRDefault="00797F0F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Revision for paper 3</w:t>
            </w:r>
          </w:p>
        </w:tc>
      </w:tr>
      <w:tr w:rsidR="00282CA2" w:rsidRPr="00282CA2" w14:paraId="6F5277B3" w14:textId="77777777" w:rsidTr="0057018B">
        <w:trPr>
          <w:trHeight w:val="15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445572" w14:textId="0562F355" w:rsidR="00282CA2" w:rsidRPr="00F22A0C" w:rsidRDefault="00282CA2" w:rsidP="17F287EB">
            <w:pPr>
              <w:jc w:val="center"/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lastRenderedPageBreak/>
              <w:t>Easter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7406F8" w14:textId="68323793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E7B630" w14:textId="259E6289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1A4250" w14:textId="102FEE25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282CA2" w:rsidRPr="00282CA2" w14:paraId="1315908A" w14:textId="77777777" w:rsidTr="0057018B">
        <w:trPr>
          <w:trHeight w:val="5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94081" w14:textId="6ABF0251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 Mon 18 Apr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4C094" w14:textId="77777777" w:rsidR="00282CA2" w:rsidRDefault="0057018B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 w:rsidRPr="0057018B">
              <w:rPr>
                <w:rFonts w:ascii="Century Gothic" w:eastAsia="Calibri" w:hAnsi="Century Gothic" w:cs="Arial"/>
                <w:b/>
                <w:color w:val="000000" w:themeColor="text1"/>
              </w:rPr>
              <w:t>Biopsychology revision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Nervous system, neurons, synaptic transmission, localisation of function, ways of studying the brain</w:t>
            </w:r>
          </w:p>
          <w:p w14:paraId="259D6EF7" w14:textId="77777777" w:rsidR="0057018B" w:rsidRDefault="0057018B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  <w:p w14:paraId="349E2E43" w14:textId="3B9EB2AA" w:rsidR="0057018B" w:rsidRPr="0057018B" w:rsidRDefault="0057018B" w:rsidP="001C5688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57018B">
              <w:rPr>
                <w:rFonts w:ascii="Century Gothic" w:eastAsia="Calibri" w:hAnsi="Century Gothic" w:cs="Arial"/>
                <w:b/>
                <w:color w:val="000000" w:themeColor="text1"/>
              </w:rPr>
              <w:t>MOCK PAPER 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E1844" w14:textId="65BFB4FC" w:rsidR="00282CA2" w:rsidRPr="00282CA2" w:rsidRDefault="00797F0F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Mock paper 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16BF9" w14:textId="6B7212B5" w:rsidR="00282CA2" w:rsidRPr="00282CA2" w:rsidRDefault="00797F0F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Revision for paper 3</w:t>
            </w:r>
          </w:p>
        </w:tc>
      </w:tr>
      <w:tr w:rsidR="00282CA2" w:rsidRPr="00282CA2" w14:paraId="38A7E926" w14:textId="77777777" w:rsidTr="0057018B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D489E" w14:textId="304AE2B2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 Mon 25 Apr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63F3E" w14:textId="6EE81841" w:rsidR="00282CA2" w:rsidRPr="00282CA2" w:rsidRDefault="0057018B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 w:rsidRPr="0057018B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Approaches revision 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>Learning approaches, psychodynamic approach, humanistic psychology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9A54A" w14:textId="19019C58" w:rsidR="00282CA2" w:rsidRPr="00282CA2" w:rsidRDefault="009A4FA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Approaches essay question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2BF61" w14:textId="2D3A1B36" w:rsidR="00282CA2" w:rsidRPr="00282CA2" w:rsidRDefault="009A4FA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Revision for paper 1</w:t>
            </w:r>
          </w:p>
        </w:tc>
      </w:tr>
      <w:tr w:rsidR="00282CA2" w:rsidRPr="00282CA2" w14:paraId="45312FDD" w14:textId="77777777" w:rsidTr="0057018B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BADEA" w14:textId="7B684372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 Mon 2 May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484BF" w14:textId="13C824F1" w:rsidR="00282CA2" w:rsidRPr="00282CA2" w:rsidRDefault="0057018B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 w:rsidRPr="0057018B">
              <w:rPr>
                <w:rFonts w:ascii="Century Gothic" w:eastAsia="Calibri" w:hAnsi="Century Gothic" w:cs="Arial"/>
                <w:b/>
                <w:color w:val="000000" w:themeColor="text1"/>
              </w:rPr>
              <w:t>Relationships revision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theories of romantic relationships, virtual relationships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C4401" w14:textId="79DDE984" w:rsidR="00282CA2" w:rsidRPr="00282CA2" w:rsidRDefault="009A4FA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Relationships stats question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22B12" w14:textId="2CDD3D97" w:rsidR="00282CA2" w:rsidRPr="00282CA2" w:rsidRDefault="009A4FA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Revision for Paper 1</w:t>
            </w:r>
          </w:p>
        </w:tc>
      </w:tr>
      <w:tr w:rsidR="00282CA2" w:rsidRPr="00282CA2" w14:paraId="3095509A" w14:textId="77777777" w:rsidTr="0057018B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330B8" w14:textId="5D3CE75F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 Mon 9 May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23914" w14:textId="12B15882" w:rsidR="00282CA2" w:rsidRDefault="0057018B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 w:rsidRPr="0057018B">
              <w:rPr>
                <w:rFonts w:ascii="Century Gothic" w:eastAsia="Calibri" w:hAnsi="Century Gothic" w:cs="Arial"/>
                <w:b/>
                <w:color w:val="000000" w:themeColor="text1"/>
              </w:rPr>
              <w:t>Social Influence revision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explanations of obedience, Milgram variations, resistance to SI, minority influence</w:t>
            </w:r>
          </w:p>
          <w:p w14:paraId="06E13A78" w14:textId="77777777" w:rsidR="0057018B" w:rsidRDefault="0057018B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  <w:p w14:paraId="64753E84" w14:textId="77777777" w:rsidR="0057018B" w:rsidRDefault="0057018B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 w:rsidRPr="0057018B">
              <w:rPr>
                <w:rFonts w:ascii="Century Gothic" w:eastAsia="Calibri" w:hAnsi="Century Gothic" w:cs="Arial"/>
                <w:b/>
                <w:color w:val="000000" w:themeColor="text1"/>
              </w:rPr>
              <w:t>Psychopathology revision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</w:t>
            </w:r>
          </w:p>
          <w:p w14:paraId="5C1BE035" w14:textId="5BDAC3E5" w:rsidR="0057018B" w:rsidRPr="00282CA2" w:rsidRDefault="0057018B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Defs of abnormality, behavioural approach to explain and treat phobias, biological approach to explain and treat</w:t>
            </w:r>
            <w:r w:rsidR="009A4FA6">
              <w:rPr>
                <w:rFonts w:ascii="Century Gothic" w:eastAsia="Calibri" w:hAnsi="Century Gothic" w:cs="Arial"/>
                <w:color w:val="000000" w:themeColor="text1"/>
              </w:rPr>
              <w:t xml:space="preserve"> 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>OCD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AD6E3" w14:textId="2BB8BF83" w:rsidR="00282CA2" w:rsidRPr="00282CA2" w:rsidRDefault="009A4FA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Short answer AO1 questions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98C3E" w14:textId="300C5C17" w:rsidR="00282CA2" w:rsidRPr="00282CA2" w:rsidRDefault="009A4FA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Revision for paper 1</w:t>
            </w:r>
          </w:p>
        </w:tc>
      </w:tr>
      <w:tr w:rsidR="00B00096" w:rsidRPr="00282CA2" w14:paraId="5D2A7C71" w14:textId="77777777" w:rsidTr="0057018B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62930" w14:textId="79C635C5" w:rsidR="00B00096" w:rsidRPr="00F22A0C" w:rsidRDefault="00B00096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 Mon 16 May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26CAF7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4525DE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CAB910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B00096" w:rsidRPr="00282CA2" w14:paraId="21D483AA" w14:textId="77777777" w:rsidTr="0057018B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1C5E1" w14:textId="52A31637" w:rsidR="00B00096" w:rsidRPr="00F22A0C" w:rsidRDefault="00B00096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 Mon 23 May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F12C9D" w14:textId="31D7338C" w:rsidR="00B00096" w:rsidRDefault="00797F0F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Paper 1 24</w:t>
            </w:r>
            <w:r w:rsidRPr="00797F0F">
              <w:rPr>
                <w:rFonts w:ascii="Century Gothic" w:eastAsia="Calibri" w:hAnsi="Century Gothic" w:cs="Arial"/>
                <w:color w:val="000000" w:themeColor="text1"/>
                <w:vertAlign w:val="superscript"/>
              </w:rPr>
              <w:t>th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May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49881C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F7646E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</w:tbl>
    <w:p w14:paraId="6796081E" w14:textId="5AA57CAD" w:rsidR="17F287EB" w:rsidRPr="00282CA2" w:rsidRDefault="17F287EB" w:rsidP="17F287EB">
      <w:pPr>
        <w:rPr>
          <w:rFonts w:ascii="Century Gothic" w:hAnsi="Century Gothic" w:cs="Arial"/>
        </w:rPr>
      </w:pPr>
    </w:p>
    <w:sectPr w:rsidR="17F287EB" w:rsidRPr="0028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56AD"/>
    <w:multiLevelType w:val="hybridMultilevel"/>
    <w:tmpl w:val="9A1C99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9412B"/>
    <w:multiLevelType w:val="hybridMultilevel"/>
    <w:tmpl w:val="C38C6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2802EA"/>
    <w:rsid w:val="001C5688"/>
    <w:rsid w:val="00263467"/>
    <w:rsid w:val="00282CA2"/>
    <w:rsid w:val="00511B4A"/>
    <w:rsid w:val="0057018B"/>
    <w:rsid w:val="00586E3E"/>
    <w:rsid w:val="0060671E"/>
    <w:rsid w:val="00797F0F"/>
    <w:rsid w:val="007A6C1C"/>
    <w:rsid w:val="00984173"/>
    <w:rsid w:val="009A4FA6"/>
    <w:rsid w:val="009D79A4"/>
    <w:rsid w:val="00B00096"/>
    <w:rsid w:val="00C270C6"/>
    <w:rsid w:val="00D64C09"/>
    <w:rsid w:val="00DE68F0"/>
    <w:rsid w:val="00DF2CD1"/>
    <w:rsid w:val="00E52F59"/>
    <w:rsid w:val="00EE5442"/>
    <w:rsid w:val="00F049E8"/>
    <w:rsid w:val="00F22A0C"/>
    <w:rsid w:val="00FA6B55"/>
    <w:rsid w:val="0A539866"/>
    <w:rsid w:val="17F287EB"/>
    <w:rsid w:val="39DCBB7F"/>
    <w:rsid w:val="3B788BE0"/>
    <w:rsid w:val="542802EA"/>
    <w:rsid w:val="56102C86"/>
    <w:rsid w:val="57ABFCE7"/>
    <w:rsid w:val="5F1BAB66"/>
    <w:rsid w:val="7109E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02EA"/>
  <w15:chartTrackingRefBased/>
  <w15:docId w15:val="{CCD03D87-C4EB-44FC-A2C3-E15BBE69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E5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5be579-4f96-4d49-84cc-d2412a1854a6">
      <UserInfo>
        <DisplayName>J Tomasevic Staff 8924020</DisplayName>
        <AccountId>309</AccountId>
        <AccountType/>
      </UserInfo>
      <UserInfo>
        <DisplayName>B Inglis Staff 8924020</DisplayName>
        <AccountId>348</AccountId>
        <AccountType/>
      </UserInfo>
      <UserInfo>
        <DisplayName>R Farnie Staff 8924020</DisplayName>
        <AccountId>337</AccountId>
        <AccountType/>
      </UserInfo>
      <UserInfo>
        <DisplayName>J Douglas Staff 8924020</DisplayName>
        <AccountId>314</AccountId>
        <AccountType/>
      </UserInfo>
      <UserInfo>
        <DisplayName>J Harnan Staff 8924020</DisplayName>
        <AccountId>315</AccountId>
        <AccountType/>
      </UserInfo>
      <UserInfo>
        <DisplayName>P Cleveley Staff 8924020</DisplayName>
        <AccountId>301</AccountId>
        <AccountType/>
      </UserInfo>
      <UserInfo>
        <DisplayName>L Tervit Staff 8924020</DisplayName>
        <AccountId>343</AccountId>
        <AccountType/>
      </UserInfo>
      <UserInfo>
        <DisplayName>M Brooks Staff 8924020</DisplayName>
        <AccountId>2758</AccountId>
        <AccountType/>
      </UserInfo>
      <UserInfo>
        <DisplayName>K Gray Staff 8924020</DisplayName>
        <AccountId>308</AccountId>
        <AccountType/>
      </UserInfo>
      <UserInfo>
        <DisplayName>S Cockayne Staff 8924020</DisplayName>
        <AccountId>356</AccountId>
        <AccountType/>
      </UserInfo>
      <UserInfo>
        <DisplayName>P Barrett Staff 8924020</DisplayName>
        <AccountId>335</AccountId>
        <AccountType/>
      </UserInfo>
      <UserInfo>
        <DisplayName>A Britten Staff 8924020</DisplayName>
        <AccountId>316</AccountId>
        <AccountType/>
      </UserInfo>
      <UserInfo>
        <DisplayName>L Wilson Staff 8924020</DisplayName>
        <AccountId>344</AccountId>
        <AccountType/>
      </UserInfo>
      <UserInfo>
        <DisplayName>P Coppack Staff 8924020</DisplayName>
        <AccountId>306</AccountId>
        <AccountType/>
      </UserInfo>
      <UserInfo>
        <DisplayName>A Clarke Staff 8924020</DisplayName>
        <AccountId>342</AccountId>
        <AccountType/>
      </UserInfo>
      <UserInfo>
        <DisplayName>K Singleton-Jones Staff 8924020</DisplayName>
        <AccountId>341</AccountId>
        <AccountType/>
      </UserInfo>
      <UserInfo>
        <DisplayName>S Wilken Staff 8924020</DisplayName>
        <AccountId>358</AccountId>
        <AccountType/>
      </UserInfo>
      <UserInfo>
        <DisplayName>M Hurst Staff 8924020</DisplayName>
        <AccountId>357</AccountId>
        <AccountType/>
      </UserInfo>
      <UserInfo>
        <DisplayName>J Dunthorne Staff 8924020</DisplayName>
        <AccountId>303</AccountId>
        <AccountType/>
      </UserInfo>
      <UserInfo>
        <DisplayName>M Watts Staff 8924020</DisplayName>
        <AccountId>1770</AccountId>
        <AccountType/>
      </UserInfo>
      <UserInfo>
        <DisplayName>D Machan Staff 8924020</DisplayName>
        <AccountId>300</AccountId>
        <AccountType/>
      </UserInfo>
      <UserInfo>
        <DisplayName>C Phillips Staff 8924020</DisplayName>
        <AccountId>324</AccountId>
        <AccountType/>
      </UserInfo>
      <UserInfo>
        <DisplayName>J Takpaul Staff 8924020</DisplayName>
        <AccountId>311</AccountId>
        <AccountType/>
      </UserInfo>
      <UserInfo>
        <DisplayName>G Johal Staff 8924020</DisplayName>
        <AccountId>336</AccountId>
        <AccountType/>
      </UserInfo>
      <UserInfo>
        <DisplayName>E Marshall Staff 8924020</DisplayName>
        <AccountId>1685</AccountId>
        <AccountType/>
      </UserInfo>
      <UserInfo>
        <DisplayName>S Wright Staff 8924020</DisplayName>
        <AccountId>381</AccountId>
        <AccountType/>
      </UserInfo>
      <UserInfo>
        <DisplayName>L Whotton Staff 8924020</DisplayName>
        <AccountId>346</AccountId>
        <AccountType/>
      </UserInfo>
      <UserInfo>
        <DisplayName>L Heathcote Staff 8924020</DisplayName>
        <AccountId>338</AccountId>
        <AccountType/>
      </UserInfo>
      <UserInfo>
        <DisplayName>N Harmer-Weston Staff 8924020</DisplayName>
        <AccountId>330</AccountId>
        <AccountType/>
      </UserInfo>
      <UserInfo>
        <DisplayName>E Wood Staff 8924020</DisplayName>
        <AccountId>373</AccountId>
        <AccountType/>
      </UserInfo>
      <UserInfo>
        <DisplayName>G Landa Staff 8924020</DisplayName>
        <AccountId>352</AccountId>
        <AccountType/>
      </UserInfo>
      <UserInfo>
        <DisplayName>J Carter Staff 8924020</DisplayName>
        <AccountId>332</AccountId>
        <AccountType/>
      </UserInfo>
      <UserInfo>
        <DisplayName>C Smith Staff 8924020</DisplayName>
        <AccountId>370</AccountId>
        <AccountType/>
      </UserInfo>
      <UserInfo>
        <DisplayName>S McKay Staff 8924020</DisplayName>
        <AccountId>307</AccountId>
        <AccountType/>
      </UserInfo>
      <UserInfo>
        <DisplayName>S Detton Staff 8924020</DisplayName>
        <AccountId>345</AccountId>
        <AccountType/>
      </UserInfo>
      <UserInfo>
        <DisplayName>P Higgins Staff 8924020</DisplayName>
        <AccountId>2043</AccountId>
        <AccountType/>
      </UserInfo>
      <UserInfo>
        <DisplayName>N Strachan Staff 8924020</DisplayName>
        <AccountId>363</AccountId>
        <AccountType/>
      </UserInfo>
      <UserInfo>
        <DisplayName>J Downer Staff 8924020</DisplayName>
        <AccountId>360</AccountId>
        <AccountType/>
      </UserInfo>
      <UserInfo>
        <DisplayName>S Khan Staff 8924020</DisplayName>
        <AccountId>1239</AccountId>
        <AccountType/>
      </UserInfo>
      <UserInfo>
        <DisplayName>S Stevens Staff 8924020</DisplayName>
        <AccountId>265</AccountId>
        <AccountType/>
      </UserInfo>
      <UserInfo>
        <DisplayName>S Read Staff 8924020</DisplayName>
        <AccountId>1867</AccountId>
        <AccountType/>
      </UserInfo>
      <UserInfo>
        <DisplayName>N Mee Staff 8924020</DisplayName>
        <AccountId>2045</AccountId>
        <AccountType/>
      </UserInfo>
      <UserInfo>
        <DisplayName>D Baines Staff 8924020</DisplayName>
        <AccountId>2041</AccountId>
        <AccountType/>
      </UserInfo>
      <UserInfo>
        <DisplayName>R Spencer Staff 8924020</DisplayName>
        <AccountId>2042</AccountId>
        <AccountType/>
      </UserInfo>
      <UserInfo>
        <DisplayName>R Sadler Penn Staff 8924020</DisplayName>
        <AccountId>305</AccountId>
        <AccountType/>
      </UserInfo>
      <UserInfo>
        <DisplayName>R Grant Staff 8924020</DisplayName>
        <AccountId>372</AccountId>
        <AccountType/>
      </UserInfo>
      <UserInfo>
        <DisplayName>A Williams Staff 8924020</DisplayName>
        <AccountId>365</AccountId>
        <AccountType/>
      </UserInfo>
      <UserInfo>
        <DisplayName>Emma Johnson</DisplayName>
        <AccountId>3091</AccountId>
        <AccountType/>
      </UserInfo>
      <UserInfo>
        <DisplayName>N Hennessey Staff 8924020</DisplayName>
        <AccountId>2129</AccountId>
        <AccountType/>
      </UserInfo>
      <UserInfo>
        <DisplayName>E Furlong Staff 8924020</DisplayName>
        <AccountId>377</AccountId>
        <AccountType/>
      </UserInfo>
      <UserInfo>
        <DisplayName>R Adegoke Staff 8924020</DisplayName>
        <AccountId>3099</AccountId>
        <AccountType/>
      </UserInfo>
      <UserInfo>
        <DisplayName>M Scothern Staff 8924020</DisplayName>
        <AccountId>3107</AccountId>
        <AccountType/>
      </UserInfo>
      <UserInfo>
        <DisplayName>A Oates Staff 8924020</DisplayName>
        <AccountId>3124</AccountId>
        <AccountType/>
      </UserInfo>
      <UserInfo>
        <DisplayName>A Davies Staff 8924020</DisplayName>
        <AccountId>898</AccountId>
        <AccountType/>
      </UserInfo>
      <UserInfo>
        <DisplayName>C Wells Staff 8924020</DisplayName>
        <AccountId>3118</AccountId>
        <AccountType/>
      </UserInfo>
      <UserInfo>
        <DisplayName>E Andres Staff 8924020</DisplayName>
        <AccountId>3117</AccountId>
        <AccountType/>
      </UserInfo>
      <UserInfo>
        <DisplayName>Chris Thomas</DisplayName>
        <AccountId>3388</AccountId>
        <AccountType/>
      </UserInfo>
      <UserInfo>
        <DisplayName>Ben Haggerwood</DisplayName>
        <AccountId>3390</AccountId>
        <AccountType/>
      </UserInfo>
      <UserInfo>
        <DisplayName>Georgia Hinson</DisplayName>
        <AccountId>3389</AccountId>
        <AccountType/>
      </UserInfo>
      <UserInfo>
        <DisplayName>S Pyne Staff 8924020</DisplayName>
        <AccountId>3350</AccountId>
        <AccountType/>
      </UserInfo>
      <UserInfo>
        <DisplayName>K Bray Staff 8924020</DisplayName>
        <AccountId>3384</AccountId>
        <AccountType/>
      </UserInfo>
      <UserInfo>
        <DisplayName>Shannon Way</DisplayName>
        <AccountId>3391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3" ma:contentTypeDescription="Create a new document." ma:contentTypeScope="" ma:versionID="0fbdc8b18724a76962f8da4abd830d7f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ca8d706fb7addb03388def5805892d72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E50DB-B6B7-4509-B9CF-DFD156A48634}">
  <ds:schemaRefs>
    <ds:schemaRef ds:uri="http://purl.org/dc/dcmitype/"/>
    <ds:schemaRef ds:uri="2c5be579-4f96-4d49-84cc-d2412a1854a6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8beff84b-12ef-40c5-b413-6f23a5196ebd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D55B64-7C09-4241-A718-6ADFD64BD4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A6A99-BCD2-4D01-8840-1823E4712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Tomasevic Staff 8924020</dc:creator>
  <cp:keywords/>
  <dc:description/>
  <cp:lastModifiedBy>R Spencer Staff 8924020</cp:lastModifiedBy>
  <cp:revision>2</cp:revision>
  <dcterms:created xsi:type="dcterms:W3CDTF">2022-02-21T15:28:00Z</dcterms:created>
  <dcterms:modified xsi:type="dcterms:W3CDTF">2022-02-21T15:28:00Z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