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3529E9B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</w:t>
      </w:r>
      <w:r w:rsidR="00FA32D1">
        <w:rPr>
          <w:rFonts w:ascii="Century Gothic" w:hAnsi="Century Gothic" w:cs="Arial"/>
          <w:b/>
          <w:u w:val="single"/>
        </w:rPr>
        <w:t xml:space="preserve"> </w:t>
      </w:r>
      <w:bookmarkStart w:id="0" w:name="_GoBack"/>
      <w:bookmarkEnd w:id="0"/>
      <w:r w:rsidR="00B00096">
        <w:rPr>
          <w:rFonts w:ascii="Century Gothic" w:hAnsi="Century Gothic" w:cs="Arial"/>
          <w:b/>
          <w:u w:val="single"/>
        </w:rPr>
        <w:t>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1895EED0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4D753F">
        <w:rPr>
          <w:rFonts w:ascii="Century Gothic" w:hAnsi="Century Gothic" w:cs="Arial"/>
        </w:rPr>
        <w:t>A-level chem</w:t>
      </w:r>
    </w:p>
    <w:tbl>
      <w:tblPr>
        <w:tblStyle w:val="TableGrid"/>
        <w:tblW w:w="11057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560"/>
        <w:gridCol w:w="2263"/>
        <w:gridCol w:w="1989"/>
        <w:gridCol w:w="2410"/>
        <w:gridCol w:w="2835"/>
      </w:tblGrid>
      <w:tr w:rsidR="004D753F" w:rsidRPr="00282CA2" w14:paraId="50856ADE" w14:textId="77777777" w:rsidTr="001138A2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4D753F" w:rsidRPr="00282CA2" w:rsidRDefault="004D753F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3A74E" w14:textId="108B7DE1" w:rsidR="004D753F" w:rsidRPr="00F22A0C" w:rsidRDefault="004D753F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69CE5299" w:rsidR="004D753F" w:rsidRPr="00F22A0C" w:rsidRDefault="004D753F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4D753F" w:rsidRPr="00F22A0C" w:rsidRDefault="004D753F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4D753F" w:rsidRPr="00282CA2" w14:paraId="302341A8" w14:textId="77777777" w:rsidTr="001138A2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B920F8" w14:textId="77777777" w:rsidR="004D753F" w:rsidRPr="00282CA2" w:rsidRDefault="004D753F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C3B5B3" w14:textId="1734AD2C" w:rsidR="004D753F" w:rsidRPr="00F22A0C" w:rsidRDefault="004D753F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NST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329D44" w14:textId="33408924" w:rsidR="004D753F" w:rsidRPr="00F22A0C" w:rsidRDefault="004D753F" w:rsidP="004D753F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C81C03" w14:textId="77777777" w:rsidR="004D753F" w:rsidRPr="00F22A0C" w:rsidRDefault="004D753F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E75E8D" w14:textId="77777777" w:rsidR="004D753F" w:rsidRPr="00F22A0C" w:rsidRDefault="004D753F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</w:tr>
      <w:tr w:rsidR="004D753F" w:rsidRPr="00282CA2" w14:paraId="2A103560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4D753F" w:rsidRPr="00F22A0C" w:rsidRDefault="004D753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113F06" w14:textId="68FD1F7A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3.1.12 </w:t>
            </w:r>
            <w:r w:rsidR="00DD7835">
              <w:rPr>
                <w:rFonts w:ascii="Century Gothic" w:hAnsi="Century Gothic" w:cs="Arial"/>
              </w:rPr>
              <w:t xml:space="preserve">strong and weak </w:t>
            </w:r>
            <w:r>
              <w:rPr>
                <w:rFonts w:ascii="Century Gothic" w:hAnsi="Century Gothic" w:cs="Arial"/>
              </w:rPr>
              <w:t>acids</w:t>
            </w:r>
            <w:r w:rsidR="00DD7835">
              <w:rPr>
                <w:rFonts w:ascii="Century Gothic" w:hAnsi="Century Gothic" w:cs="Arial"/>
              </w:rPr>
              <w:t xml:space="preserve"> and bases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B0AF6" w14:textId="0E725CCE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3.2.5 Transition metals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70AC6B" w14:textId="6EBF0E36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Transition metals assessed homework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02AA5CC6" w:rsidR="004D753F" w:rsidRPr="00282CA2" w:rsidRDefault="00F9502B" w:rsidP="001C5688">
            <w:pPr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Chemsheets</w:t>
            </w:r>
            <w:proofErr w:type="spellEnd"/>
            <w:r>
              <w:rPr>
                <w:rFonts w:ascii="Century Gothic" w:hAnsi="Century Gothic" w:cs="Arial"/>
              </w:rPr>
              <w:t xml:space="preserve"> task and exam questions</w:t>
            </w:r>
          </w:p>
        </w:tc>
      </w:tr>
      <w:tr w:rsidR="004D753F" w:rsidRPr="00282CA2" w14:paraId="3A09F7F8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F2091" w14:textId="77777777" w:rsidR="004D753F" w:rsidRPr="00F22A0C" w:rsidRDefault="004D753F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11D10" w14:textId="77777777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C61B" w14:textId="77777777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0C4BC" w14:textId="77777777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52B7" w14:textId="562CB124" w:rsidR="004D753F" w:rsidRPr="00282CA2" w:rsidRDefault="00F9502B" w:rsidP="001C5688">
            <w:pPr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Isomerisation</w:t>
            </w:r>
            <w:proofErr w:type="spellEnd"/>
            <w:r>
              <w:rPr>
                <w:rFonts w:ascii="Century Gothic" w:hAnsi="Century Gothic" w:cs="Arial"/>
              </w:rPr>
              <w:t xml:space="preserve"> revision and exam questions</w:t>
            </w:r>
          </w:p>
        </w:tc>
      </w:tr>
      <w:tr w:rsidR="004D753F" w:rsidRPr="00282CA2" w14:paraId="5C6D21A2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4D753F" w:rsidRPr="00F22A0C" w:rsidRDefault="004D753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7EB5B9CC" w:rsidR="004D753F" w:rsidRPr="00282CA2" w:rsidRDefault="004D753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3.1.12 </w:t>
            </w:r>
            <w:r w:rsidR="00DD7835">
              <w:rPr>
                <w:rFonts w:ascii="Century Gothic" w:hAnsi="Century Gothic" w:cs="Arial"/>
              </w:rPr>
              <w:t>Titration curves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D9212A4" w14:textId="6D555C4C" w:rsidR="004D753F" w:rsidRPr="00282CA2" w:rsidRDefault="004D753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3.2.5 Transition metals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02DAD0E2" w:rsidR="004D753F" w:rsidRPr="00282CA2" w:rsidRDefault="00DD7835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Acids and bases assessed homework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456AF56E" w:rsidR="004D753F" w:rsidRPr="00282CA2" w:rsidRDefault="00F9502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spellStart"/>
            <w:r>
              <w:rPr>
                <w:rFonts w:ascii="Century Gothic" w:hAnsi="Century Gothic" w:cs="Arial"/>
              </w:rPr>
              <w:t>Chemsheets</w:t>
            </w:r>
            <w:proofErr w:type="spellEnd"/>
            <w:r>
              <w:rPr>
                <w:rFonts w:ascii="Century Gothic" w:hAnsi="Century Gothic" w:cs="Arial"/>
              </w:rPr>
              <w:t xml:space="preserve"> task and exam questions</w:t>
            </w:r>
          </w:p>
        </w:tc>
      </w:tr>
      <w:tr w:rsidR="004D753F" w:rsidRPr="00282CA2" w14:paraId="37410B99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6033C54E" w14:textId="77777777" w:rsidR="004D753F" w:rsidRPr="00F22A0C" w:rsidRDefault="004D753F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3D252285" w14:textId="77777777" w:rsidR="004D753F" w:rsidRPr="00282CA2" w:rsidRDefault="004D753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A1258" w14:textId="77777777" w:rsidR="004D753F" w:rsidRPr="00282CA2" w:rsidRDefault="004D753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1B8EA57E" w14:textId="77777777" w:rsidR="004D753F" w:rsidRPr="00282CA2" w:rsidRDefault="004D753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4A6F9F5A" w14:textId="79E4FB48" w:rsidR="004D753F" w:rsidRPr="00282CA2" w:rsidRDefault="00F9502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Polymers revision and exam questions</w:t>
            </w:r>
          </w:p>
        </w:tc>
      </w:tr>
      <w:tr w:rsidR="004D753F" w:rsidRPr="00282CA2" w14:paraId="59B49E5F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4D753F" w:rsidRPr="00F22A0C" w:rsidRDefault="004D753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3A02C7AE" w:rsidR="004D753F" w:rsidRPr="00282CA2" w:rsidRDefault="004D753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3.1.12 RP </w:t>
            </w:r>
            <w:r w:rsidR="00DD7835">
              <w:rPr>
                <w:rFonts w:ascii="Century Gothic" w:hAnsi="Century Gothic" w:cs="Arial"/>
              </w:rPr>
              <w:t>titration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1792595" w14:textId="236257A4" w:rsidR="004D753F" w:rsidRPr="00282CA2" w:rsidRDefault="004D753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3.2.6 Aqueous ions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70F5D7FA" w:rsidR="004D753F" w:rsidRPr="00282CA2" w:rsidRDefault="00DD7835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Aqueous ions assessed homework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33566410" w:rsidR="004D753F" w:rsidRPr="00282CA2" w:rsidRDefault="00F9502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spellStart"/>
            <w:r>
              <w:rPr>
                <w:rFonts w:ascii="Century Gothic" w:hAnsi="Century Gothic" w:cs="Arial"/>
              </w:rPr>
              <w:t>Chemsheets</w:t>
            </w:r>
            <w:proofErr w:type="spellEnd"/>
            <w:r>
              <w:rPr>
                <w:rFonts w:ascii="Century Gothic" w:hAnsi="Century Gothic" w:cs="Arial"/>
              </w:rPr>
              <w:t xml:space="preserve"> task and exam questions</w:t>
            </w:r>
          </w:p>
        </w:tc>
      </w:tr>
      <w:tr w:rsidR="004D753F" w:rsidRPr="00282CA2" w14:paraId="500ED044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63CC739" w14:textId="77777777" w:rsidR="004D753F" w:rsidRPr="00F22A0C" w:rsidRDefault="004D753F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14B3D41D" w14:textId="77777777" w:rsidR="004D753F" w:rsidRPr="00282CA2" w:rsidRDefault="004D753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D207F" w14:textId="77777777" w:rsidR="004D753F" w:rsidRPr="00282CA2" w:rsidRDefault="004D753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B347850" w14:textId="77777777" w:rsidR="004D753F" w:rsidRPr="00282CA2" w:rsidRDefault="004D753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16F8562E" w14:textId="56F51ADE" w:rsidR="004D753F" w:rsidRPr="00282CA2" w:rsidRDefault="001138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Carbonyl revision and exam questions</w:t>
            </w:r>
          </w:p>
        </w:tc>
      </w:tr>
      <w:tr w:rsidR="004D753F" w:rsidRPr="00282CA2" w14:paraId="3D9EB271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4D753F" w:rsidRPr="00F22A0C" w:rsidRDefault="004D753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EB817A" w14:textId="231017C4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3.1.12 </w:t>
            </w:r>
            <w:r w:rsidR="00DD7835">
              <w:rPr>
                <w:rFonts w:ascii="Century Gothic" w:hAnsi="Century Gothic" w:cs="Arial"/>
              </w:rPr>
              <w:t>B</w:t>
            </w:r>
            <w:r>
              <w:rPr>
                <w:rFonts w:ascii="Century Gothic" w:hAnsi="Century Gothic" w:cs="Arial"/>
              </w:rPr>
              <w:t>uffers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1CCF8B" w14:textId="4F077D0E" w:rsidR="004D753F" w:rsidRPr="00282CA2" w:rsidRDefault="004D753F" w:rsidP="004D753F">
            <w:pPr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3.2.6 </w:t>
            </w:r>
            <w:r>
              <w:rPr>
                <w:rFonts w:ascii="Century Gothic" w:hAnsi="Century Gothic" w:cs="Arial"/>
              </w:rPr>
              <w:t>Aqueous ions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BAF083A" w14:textId="62E82630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Aq ions test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14499142" w:rsidR="004D753F" w:rsidRPr="00282CA2" w:rsidRDefault="00F9502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spellStart"/>
            <w:r>
              <w:rPr>
                <w:rFonts w:ascii="Century Gothic" w:hAnsi="Century Gothic" w:cs="Arial"/>
              </w:rPr>
              <w:t>Chemsheets</w:t>
            </w:r>
            <w:proofErr w:type="spellEnd"/>
            <w:r>
              <w:rPr>
                <w:rFonts w:ascii="Century Gothic" w:hAnsi="Century Gothic" w:cs="Arial"/>
              </w:rPr>
              <w:t xml:space="preserve"> task and exam questions</w:t>
            </w:r>
          </w:p>
        </w:tc>
      </w:tr>
      <w:tr w:rsidR="004D753F" w:rsidRPr="00282CA2" w14:paraId="0D2F5810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34853" w14:textId="77777777" w:rsidR="004D753F" w:rsidRPr="00F22A0C" w:rsidRDefault="004D753F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6E52" w14:textId="77777777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548" w14:textId="77777777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4EA9" w14:textId="77777777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E8BA0" w14:textId="4EE377B7" w:rsidR="004D753F" w:rsidRPr="00282CA2" w:rsidRDefault="00F9502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Alcohols revision and exam questions</w:t>
            </w:r>
          </w:p>
        </w:tc>
      </w:tr>
      <w:tr w:rsidR="004D753F" w:rsidRPr="00282CA2" w14:paraId="092F1BDA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4D753F" w:rsidRPr="00F22A0C" w:rsidRDefault="004D753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A4D1C1" w14:textId="13320EAD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3.1.12 </w:t>
            </w:r>
            <w:r w:rsidR="00DD7835">
              <w:rPr>
                <w:rFonts w:ascii="Century Gothic" w:hAnsi="Century Gothic" w:cs="Arial"/>
              </w:rPr>
              <w:t xml:space="preserve">revision </w:t>
            </w:r>
            <w:r>
              <w:rPr>
                <w:rFonts w:ascii="Century Gothic" w:hAnsi="Century Gothic" w:cs="Arial"/>
              </w:rPr>
              <w:t>acids, bases and buffers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22EBD" w14:textId="476F229E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Mock paper 1 revision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398761" w14:textId="799E18D9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1 mock Friday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6556437A" w:rsidR="004D753F" w:rsidRPr="00282CA2" w:rsidRDefault="00F9502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spellStart"/>
            <w:r>
              <w:rPr>
                <w:rFonts w:ascii="Century Gothic" w:hAnsi="Century Gothic" w:cs="Arial"/>
              </w:rPr>
              <w:t>Chemsheets</w:t>
            </w:r>
            <w:proofErr w:type="spellEnd"/>
            <w:r>
              <w:rPr>
                <w:rFonts w:ascii="Century Gothic" w:hAnsi="Century Gothic" w:cs="Arial"/>
              </w:rPr>
              <w:t xml:space="preserve"> task and exam questions</w:t>
            </w:r>
          </w:p>
        </w:tc>
      </w:tr>
      <w:tr w:rsidR="004D753F" w:rsidRPr="00282CA2" w14:paraId="7F70F41E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85CA" w14:textId="77777777" w:rsidR="004D753F" w:rsidRPr="00F22A0C" w:rsidRDefault="004D753F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6235" w14:textId="77777777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8491" w14:textId="77777777" w:rsidR="004D753F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76526" w14:textId="77777777" w:rsidR="004D753F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03EAB" w14:textId="3D230C74" w:rsidR="004D753F" w:rsidRPr="00282CA2" w:rsidRDefault="00F9502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Alkanes revision and exam questions</w:t>
            </w:r>
          </w:p>
        </w:tc>
      </w:tr>
      <w:tr w:rsidR="004D753F" w:rsidRPr="00282CA2" w14:paraId="3FE74617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4D753F" w:rsidRPr="00F22A0C" w:rsidRDefault="004D753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70AE1C" w14:textId="126525EB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3.1.12 acids, bases and buffers</w:t>
            </w:r>
            <w:r w:rsidR="00DD7835">
              <w:rPr>
                <w:rFonts w:ascii="Century Gothic" w:hAnsi="Century Gothic" w:cs="Arial"/>
              </w:rPr>
              <w:t xml:space="preserve"> test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225C3" w14:textId="647E2D05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RP11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F1E7BA" w14:textId="4D555902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3.1.12 acids, bases and buffer test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5DFF9327" w:rsidR="004D753F" w:rsidRPr="00282CA2" w:rsidRDefault="00F9502B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Mixed paper 1 exam questions</w:t>
            </w:r>
          </w:p>
        </w:tc>
      </w:tr>
      <w:tr w:rsidR="004D753F" w:rsidRPr="00282CA2" w14:paraId="5CBC02EC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893C7" w14:textId="77777777" w:rsidR="004D753F" w:rsidRPr="00F22A0C" w:rsidRDefault="004D753F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9E966" w14:textId="77777777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90F" w14:textId="77777777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74779" w14:textId="77777777" w:rsidR="004D753F" w:rsidRPr="00282CA2" w:rsidRDefault="004D753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AA53" w14:textId="2F1FD70A" w:rsidR="004D753F" w:rsidRPr="00282CA2" w:rsidRDefault="00F9502B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Organic analysis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revision and exam questions</w:t>
            </w:r>
          </w:p>
        </w:tc>
      </w:tr>
      <w:tr w:rsidR="001138A2" w:rsidRPr="00282CA2" w14:paraId="6F5277B3" w14:textId="77777777" w:rsidTr="001138A2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1138A2" w:rsidRPr="00F22A0C" w:rsidRDefault="001138A2" w:rsidP="001138A2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EB4C1F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7E7B630" w14:textId="47E2D875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3 (homework)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1138A2" w:rsidRPr="00282CA2" w14:paraId="1315908A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1138A2" w:rsidRPr="00F22A0C" w:rsidRDefault="001138A2" w:rsidP="001138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49E2E43" w14:textId="7935EC19" w:rsidR="001138A2" w:rsidRPr="00282CA2" w:rsidRDefault="00AF62E5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3.1.1 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 xml:space="preserve">Atomic structure and </w:t>
            </w:r>
            <w:r w:rsidR="00397227">
              <w:rPr>
                <w:rFonts w:ascii="Century Gothic" w:eastAsia="Calibri" w:hAnsi="Century Gothic" w:cs="Arial"/>
                <w:color w:val="000000" w:themeColor="text1"/>
              </w:rPr>
              <w:t xml:space="preserve">3.1.6 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>equilibria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73E25F" w14:textId="3CDE90AE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RP10b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01E1844" w14:textId="61D3A3C1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 past paper homework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24B15895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Periodicity revision and exam questions</w:t>
            </w:r>
          </w:p>
        </w:tc>
      </w:tr>
      <w:tr w:rsidR="001138A2" w:rsidRPr="00282CA2" w14:paraId="54F32467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A3A51" w14:textId="77777777" w:rsidR="001138A2" w:rsidRPr="00F22A0C" w:rsidRDefault="001138A2" w:rsidP="001138A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C407D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068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37F82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F5D17" w14:textId="3EEFAE16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Carbonyl revision and exam questions</w:t>
            </w:r>
          </w:p>
        </w:tc>
      </w:tr>
      <w:tr w:rsidR="001138A2" w:rsidRPr="00282CA2" w14:paraId="38A7E926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1138A2" w:rsidRPr="00F22A0C" w:rsidRDefault="001138A2" w:rsidP="001138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D63F3E" w14:textId="6D1022C5" w:rsidR="001138A2" w:rsidRPr="00282CA2" w:rsidRDefault="00397227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3.1.10 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 xml:space="preserve">Equilibria and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3.3.1 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>thermodynamics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128FE" w14:textId="3740325B" w:rsidR="001138A2" w:rsidRPr="00282CA2" w:rsidRDefault="00397227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3.2.3 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 xml:space="preserve">Group 7 and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3.1.2 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>amounts of substance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D9A54A" w14:textId="316FB61F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past paper homework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53F5F834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Oxidation, reduction </w:t>
            </w:r>
            <w:proofErr w:type="gramStart"/>
            <w:r>
              <w:rPr>
                <w:rFonts w:ascii="Century Gothic" w:eastAsia="Calibri" w:hAnsi="Century Gothic" w:cs="Arial"/>
                <w:color w:val="000000" w:themeColor="text1"/>
              </w:rPr>
              <w:t>and  redox</w:t>
            </w:r>
            <w:proofErr w:type="gramEnd"/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revision and exam questions</w:t>
            </w:r>
          </w:p>
        </w:tc>
      </w:tr>
      <w:tr w:rsidR="001138A2" w:rsidRPr="00282CA2" w14:paraId="0E48574C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98AB" w14:textId="77777777" w:rsidR="001138A2" w:rsidRPr="00F22A0C" w:rsidRDefault="001138A2" w:rsidP="001138A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FB795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256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EAD3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17027" w14:textId="17696AB4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Amines revision and exam questions</w:t>
            </w:r>
          </w:p>
        </w:tc>
      </w:tr>
      <w:tr w:rsidR="001138A2" w:rsidRPr="00282CA2" w14:paraId="45312FDD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1138A2" w:rsidRPr="00F22A0C" w:rsidRDefault="001138A2" w:rsidP="001138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7484BF" w14:textId="063DD62E" w:rsidR="001138A2" w:rsidRPr="00282CA2" w:rsidRDefault="00397227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3.1.9 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>Rates equations and determination of rates (including RP7)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1B85E" w14:textId="44FF62A3" w:rsidR="001138A2" w:rsidRPr="00282CA2" w:rsidRDefault="00397227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3.1.3 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>Bonding and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3.3.</w:t>
            </w:r>
            <w:r w:rsidR="00972E1A">
              <w:rPr>
                <w:rFonts w:ascii="Century Gothic" w:eastAsia="Calibri" w:hAnsi="Century Gothic" w:cs="Arial"/>
                <w:color w:val="000000" w:themeColor="text1"/>
              </w:rPr>
              <w:t>1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 xml:space="preserve"> intro to organic chem and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3.3.3 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>haloalkanes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4C4401" w14:textId="4A907BC1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 past paper homework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0E111923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Kinetics revision and exam questions</w:t>
            </w:r>
          </w:p>
        </w:tc>
      </w:tr>
      <w:tr w:rsidR="001138A2" w:rsidRPr="00282CA2" w14:paraId="22324064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F0C0D" w14:textId="77777777" w:rsidR="001138A2" w:rsidRPr="00F22A0C" w:rsidRDefault="001138A2" w:rsidP="001138A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DFB87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BB7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61DBA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F1C6C" w14:textId="3CA88B95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Amounts of substance revision and exam questions</w:t>
            </w:r>
          </w:p>
        </w:tc>
      </w:tr>
      <w:tr w:rsidR="001138A2" w:rsidRPr="00282CA2" w14:paraId="3095509A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1138A2" w:rsidRPr="00F22A0C" w:rsidRDefault="001138A2" w:rsidP="001138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1BE035" w14:textId="629853E1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Acids, bases and buffers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A034F" w14:textId="5E48E7A2" w:rsidR="001138A2" w:rsidRPr="00282CA2" w:rsidRDefault="00397227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3.3.13 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 xml:space="preserve">Amino acid, proteins and DNA, and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3.3.4 </w:t>
            </w:r>
            <w:r w:rsidR="001138A2">
              <w:rPr>
                <w:rFonts w:ascii="Century Gothic" w:eastAsia="Calibri" w:hAnsi="Century Gothic" w:cs="Arial"/>
                <w:color w:val="000000" w:themeColor="text1"/>
              </w:rPr>
              <w:t>alkenes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2AD6E3" w14:textId="1D49F9C2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past paper homework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3AE78682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Energetics revision and exam questions</w:t>
            </w:r>
          </w:p>
        </w:tc>
      </w:tr>
      <w:tr w:rsidR="001138A2" w:rsidRPr="00282CA2" w14:paraId="6DBFE605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3D4D9" w14:textId="77777777" w:rsidR="001138A2" w:rsidRPr="00F22A0C" w:rsidRDefault="001138A2" w:rsidP="001138A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9338B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2380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D4B1" w14:textId="77777777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5796C" w14:textId="544169B6" w:rsidR="001138A2" w:rsidRPr="00282C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Reaction of </w:t>
            </w:r>
            <w:proofErr w:type="spellStart"/>
            <w:proofErr w:type="gramStart"/>
            <w:r>
              <w:rPr>
                <w:rFonts w:ascii="Century Gothic" w:eastAsia="Calibri" w:hAnsi="Century Gothic" w:cs="Arial"/>
                <w:color w:val="000000" w:themeColor="text1"/>
              </w:rPr>
              <w:t>aq</w:t>
            </w:r>
            <w:proofErr w:type="spellEnd"/>
            <w:r w:rsidR="00972E1A">
              <w:rPr>
                <w:rFonts w:ascii="Century Gothic" w:eastAsia="Calibri" w:hAnsi="Century Gothic" w:cs="Arial"/>
                <w:color w:val="000000" w:themeColor="text1"/>
              </w:rPr>
              <w:t>.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.ions</w:t>
            </w:r>
            <w:proofErr w:type="gramEnd"/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revision and exam questions</w:t>
            </w:r>
          </w:p>
        </w:tc>
      </w:tr>
      <w:tr w:rsidR="001138A2" w:rsidRPr="00282CA2" w14:paraId="5D2A7C71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1138A2" w:rsidRPr="00F22A0C" w:rsidRDefault="001138A2" w:rsidP="001138A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B2A29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5ADDC7E9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1138A2" w:rsidRPr="00282CA2" w14:paraId="15015D93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E9184" w14:textId="77777777" w:rsidR="001138A2" w:rsidRDefault="001138A2" w:rsidP="001138A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13DF0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1D083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937DE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0F704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1138A2" w:rsidRPr="00282CA2" w14:paraId="21D483AA" w14:textId="77777777" w:rsidTr="001138A2">
        <w:trPr>
          <w:trHeight w:val="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1138A2" w:rsidRPr="00F22A0C" w:rsidRDefault="001138A2" w:rsidP="001138A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1824F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239D2BAE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1138A2" w:rsidRPr="00282CA2" w14:paraId="6B2EA23F" w14:textId="77777777" w:rsidTr="001138A2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86A10" w14:textId="77777777" w:rsidR="001138A2" w:rsidRDefault="001138A2" w:rsidP="001138A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99D668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33185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F77B5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04408" w14:textId="77777777" w:rsidR="001138A2" w:rsidRDefault="001138A2" w:rsidP="001138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 w:rsidSect="00DD7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138A2"/>
    <w:rsid w:val="001C5688"/>
    <w:rsid w:val="00263467"/>
    <w:rsid w:val="00282CA2"/>
    <w:rsid w:val="00397227"/>
    <w:rsid w:val="004D753F"/>
    <w:rsid w:val="00586E3E"/>
    <w:rsid w:val="0060671E"/>
    <w:rsid w:val="007A6C1C"/>
    <w:rsid w:val="00972E1A"/>
    <w:rsid w:val="00984173"/>
    <w:rsid w:val="00AF62E5"/>
    <w:rsid w:val="00B00096"/>
    <w:rsid w:val="00C270C6"/>
    <w:rsid w:val="00D452CF"/>
    <w:rsid w:val="00D64C09"/>
    <w:rsid w:val="00DD7835"/>
    <w:rsid w:val="00F049E8"/>
    <w:rsid w:val="00F22A0C"/>
    <w:rsid w:val="00F9502B"/>
    <w:rsid w:val="00FA32D1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E50DB-B6B7-4509-B9CF-DFD156A48634}">
  <ds:schemaRefs>
    <ds:schemaRef ds:uri="8beff84b-12ef-40c5-b413-6f23a5196ebd"/>
    <ds:schemaRef ds:uri="http://purl.org/dc/dcmitype/"/>
    <ds:schemaRef ds:uri="http://purl.org/dc/terms/"/>
    <ds:schemaRef ds:uri="http://purl.org/dc/elements/1.1/"/>
    <ds:schemaRef ds:uri="2c5be579-4f96-4d49-84cc-d2412a1854a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P Cleveley Staff 8924020</cp:lastModifiedBy>
  <cp:revision>6</cp:revision>
  <dcterms:created xsi:type="dcterms:W3CDTF">2022-02-11T15:22:00Z</dcterms:created>
  <dcterms:modified xsi:type="dcterms:W3CDTF">2022-02-21T16:44:00Z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