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D55F0E7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 (</w:t>
      </w:r>
      <w:r w:rsidR="00B00096">
        <w:rPr>
          <w:rFonts w:ascii="Century Gothic" w:hAnsi="Century Gothic" w:cs="Arial"/>
          <w:b/>
          <w:u w:val="single"/>
        </w:rPr>
        <w:t>Year 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2C69D556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071910">
        <w:rPr>
          <w:rFonts w:ascii="Century Gothic" w:hAnsi="Century Gothic" w:cs="Arial"/>
        </w:rPr>
        <w:t xml:space="preserve">Biology </w:t>
      </w:r>
    </w:p>
    <w:tbl>
      <w:tblPr>
        <w:tblStyle w:val="TableGrid"/>
        <w:tblW w:w="10915" w:type="dxa"/>
        <w:tblInd w:w="-572" w:type="dxa"/>
        <w:tblLook w:val="06A0" w:firstRow="1" w:lastRow="0" w:firstColumn="1" w:lastColumn="0" w:noHBand="1" w:noVBand="1"/>
      </w:tblPr>
      <w:tblGrid>
        <w:gridCol w:w="991"/>
        <w:gridCol w:w="3687"/>
        <w:gridCol w:w="2268"/>
        <w:gridCol w:w="1701"/>
        <w:gridCol w:w="2268"/>
      </w:tblGrid>
      <w:tr w:rsidR="002A165B" w:rsidRPr="00282CA2" w14:paraId="50856ADE" w14:textId="293DFCF9" w:rsidTr="00712C5F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071910" w:rsidRPr="00712C5F" w:rsidRDefault="00071910" w:rsidP="17F287EB">
            <w:pPr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071910" w:rsidRPr="00712C5F" w:rsidRDefault="00071910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Teaching and Learning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071910" w:rsidRPr="00712C5F" w:rsidRDefault="00071910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Assessment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071910" w:rsidRPr="00712C5F" w:rsidRDefault="00071910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Independent work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A6DC" w14:textId="62CC3C97" w:rsidR="00071910" w:rsidRPr="00712C5F" w:rsidRDefault="00071910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 xml:space="preserve">Tuesday Study </w:t>
            </w:r>
          </w:p>
        </w:tc>
      </w:tr>
      <w:tr w:rsidR="002A165B" w:rsidRPr="00282CA2" w14:paraId="2A103560" w14:textId="729D7528" w:rsidTr="00712C5F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071910" w:rsidRPr="00712C5F" w:rsidRDefault="00071910">
            <w:pPr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</w:t>
            </w:r>
            <w:proofErr w:type="spellEnd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 xml:space="preserve"> Mon 21 Feb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9FAFB" w14:textId="77777777" w:rsidR="00071910" w:rsidRPr="00712C5F" w:rsidRDefault="00071910" w:rsidP="001C568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Revision Genome Projects</w:t>
            </w:r>
            <w:r w:rsidR="006870FF" w:rsidRPr="00712C5F">
              <w:rPr>
                <w:rFonts w:ascii="Century Gothic" w:hAnsi="Century Gothic" w:cs="Arial"/>
                <w:sz w:val="20"/>
              </w:rPr>
              <w:t xml:space="preserve"> (DMA)</w:t>
            </w:r>
          </w:p>
          <w:p w14:paraId="3C113F06" w14:textId="13498720" w:rsidR="006870FF" w:rsidRPr="00712C5F" w:rsidRDefault="006870FF" w:rsidP="001C5688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712C5F">
              <w:rPr>
                <w:rFonts w:ascii="Century Gothic" w:hAnsi="Century Gothic" w:cs="Arial"/>
                <w:color w:val="FF0000"/>
                <w:sz w:val="20"/>
              </w:rPr>
              <w:t>Genetics (CPH)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28C3108D" w:rsidR="00071910" w:rsidRPr="00712C5F" w:rsidRDefault="00071910" w:rsidP="001C568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 xml:space="preserve">End of topic test (Genome project)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1ADAD981" w:rsidR="00071910" w:rsidRPr="00712C5F" w:rsidRDefault="002A165B" w:rsidP="001C568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 xml:space="preserve">Exam questions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72B3" w14:textId="0D672F7C" w:rsidR="00071910" w:rsidRPr="00712C5F" w:rsidRDefault="00071910" w:rsidP="001C568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 xml:space="preserve">Cell division and transport </w:t>
            </w:r>
          </w:p>
        </w:tc>
      </w:tr>
      <w:tr w:rsidR="002A165B" w:rsidRPr="00282CA2" w14:paraId="5C6D21A2" w14:textId="368A80E2" w:rsidTr="00712C5F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071910" w:rsidRPr="00712C5F" w:rsidRDefault="00071910">
            <w:pPr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</w:t>
            </w:r>
            <w:proofErr w:type="spellEnd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 xml:space="preserve"> Mon 28 Feb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818847F" w14:textId="77777777" w:rsidR="00071910" w:rsidRPr="00712C5F" w:rsidRDefault="0050031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>Populations (DMA)</w:t>
            </w:r>
          </w:p>
          <w:p w14:paraId="6E9075CB" w14:textId="5F9FFFC9" w:rsidR="006870FF" w:rsidRPr="00712C5F" w:rsidRDefault="006870F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color w:val="FF0000"/>
                <w:sz w:val="20"/>
              </w:rPr>
              <w:t>Genetics (CPH)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71D5C991" w:rsidR="00071910" w:rsidRPr="00712C5F" w:rsidRDefault="00071910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47B96FF9" w:rsidR="00071910" w:rsidRPr="00712C5F" w:rsidRDefault="002A165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7A7F292D" w14:textId="2812C73E" w:rsidR="00071910" w:rsidRPr="00712C5F" w:rsidRDefault="00071910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 xml:space="preserve">Exchange </w:t>
            </w:r>
          </w:p>
        </w:tc>
        <w:bookmarkStart w:id="0" w:name="_GoBack"/>
        <w:bookmarkEnd w:id="0"/>
      </w:tr>
      <w:tr w:rsidR="002A165B" w:rsidRPr="00282CA2" w14:paraId="59B49E5F" w14:textId="7C49C34E" w:rsidTr="00712C5F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071910" w:rsidRPr="00712C5F" w:rsidRDefault="00071910">
            <w:pPr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</w:t>
            </w:r>
            <w:proofErr w:type="spellEnd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 xml:space="preserve"> Mon 7 Mar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5050CF06" w14:textId="77777777" w:rsidR="00071910" w:rsidRPr="00712C5F" w:rsidRDefault="0050031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>Populations (DMA)</w:t>
            </w:r>
          </w:p>
          <w:p w14:paraId="02BFB162" w14:textId="4722F484" w:rsidR="006870FF" w:rsidRPr="00712C5F" w:rsidRDefault="006870F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color w:val="FF0000"/>
                <w:sz w:val="20"/>
              </w:rPr>
              <w:t>Genetics (CPH)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4EB529E" w14:textId="77777777" w:rsidR="00071910" w:rsidRPr="00712C5F" w:rsidRDefault="00071910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>Paper 1 mock exam (2 hours, so will stay 20 minutes after school on the Thursday)</w:t>
            </w:r>
          </w:p>
          <w:p w14:paraId="6793F087" w14:textId="52CD26C1" w:rsidR="006870FF" w:rsidRPr="00712C5F" w:rsidRDefault="006870F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color w:val="FF0000"/>
                <w:sz w:val="20"/>
              </w:rPr>
              <w:t>Genetics (CPH)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30098205" w:rsidR="00071910" w:rsidRPr="00712C5F" w:rsidRDefault="002A165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34D67F86" w14:textId="0DD60FEA" w:rsidR="00071910" w:rsidRPr="00712C5F" w:rsidRDefault="00071910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 xml:space="preserve">Immunity </w:t>
            </w:r>
          </w:p>
        </w:tc>
      </w:tr>
      <w:tr w:rsidR="002A165B" w:rsidRPr="00282CA2" w14:paraId="3D9EB271" w14:textId="461A2B99" w:rsidTr="00712C5F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071910" w:rsidRPr="00712C5F" w:rsidRDefault="00071910">
            <w:pPr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</w:t>
            </w:r>
            <w:proofErr w:type="spellEnd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 xml:space="preserve"> Mon 14 Mar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1D6C2" w14:textId="77777777" w:rsidR="00071910" w:rsidRPr="00712C5F" w:rsidRDefault="0050031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>Populations (DMA)</w:t>
            </w:r>
          </w:p>
          <w:p w14:paraId="0FEB817A" w14:textId="4CDDB876" w:rsidR="006870FF" w:rsidRPr="00712C5F" w:rsidRDefault="006870FF" w:rsidP="001C5688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712C5F">
              <w:rPr>
                <w:rFonts w:ascii="Century Gothic" w:hAnsi="Century Gothic" w:cs="Arial"/>
                <w:color w:val="FF0000"/>
                <w:sz w:val="20"/>
              </w:rPr>
              <w:t>Evolution (CPH)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77104D54" w:rsidR="00071910" w:rsidRPr="00712C5F" w:rsidRDefault="00071910" w:rsidP="001C5688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77CDB621" w:rsidR="00071910" w:rsidRPr="00712C5F" w:rsidRDefault="002A165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7F4" w14:textId="5DC82BF6" w:rsidR="00071910" w:rsidRPr="00712C5F" w:rsidRDefault="006D15CE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 xml:space="preserve">Pond weed practical </w:t>
            </w:r>
          </w:p>
        </w:tc>
      </w:tr>
      <w:tr w:rsidR="002A165B" w:rsidRPr="00282CA2" w14:paraId="092F1BDA" w14:textId="661BEB28" w:rsidTr="00712C5F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6D15CE" w:rsidRPr="00712C5F" w:rsidRDefault="006D15CE" w:rsidP="006D15CE">
            <w:pPr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</w:t>
            </w:r>
            <w:proofErr w:type="spellEnd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 xml:space="preserve"> Mon 21 Mar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7DF4" w14:textId="77777777" w:rsidR="006D15CE" w:rsidRPr="00712C5F" w:rsidRDefault="006D15C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>Populations (DMA)</w:t>
            </w:r>
          </w:p>
          <w:p w14:paraId="55A4D1C1" w14:textId="3BADE503" w:rsidR="006D15CE" w:rsidRPr="00712C5F" w:rsidRDefault="006D15CE" w:rsidP="006D15CE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712C5F">
              <w:rPr>
                <w:rFonts w:ascii="Century Gothic" w:hAnsi="Century Gothic" w:cs="Arial"/>
                <w:color w:val="FF0000"/>
                <w:sz w:val="20"/>
              </w:rPr>
              <w:t>Evolution (CPH)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6CF6CFBE" w:rsidR="006D15CE" w:rsidRPr="00712C5F" w:rsidRDefault="006D15CE" w:rsidP="006D15CE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29D118A9" w:rsidR="006D15CE" w:rsidRPr="00712C5F" w:rsidRDefault="002A165B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D37" w14:textId="788B32FE" w:rsidR="006D15CE" w:rsidRPr="00712C5F" w:rsidRDefault="006D15C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 xml:space="preserve">Pond weed Practical </w:t>
            </w:r>
          </w:p>
        </w:tc>
      </w:tr>
      <w:tr w:rsidR="002A165B" w:rsidRPr="00282CA2" w14:paraId="3FE74617" w14:textId="18EBF4B5" w:rsidTr="00712C5F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6D15CE" w:rsidRPr="00712C5F" w:rsidRDefault="006D15CE" w:rsidP="006D15CE">
            <w:pPr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</w:t>
            </w:r>
            <w:proofErr w:type="spellEnd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 xml:space="preserve"> Mon 28 Mar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EFBA4" w14:textId="77777777" w:rsidR="006D15CE" w:rsidRPr="00712C5F" w:rsidRDefault="006D15C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>Populations (DMA)</w:t>
            </w:r>
          </w:p>
          <w:p w14:paraId="3470AE1C" w14:textId="19378919" w:rsidR="006D15CE" w:rsidRPr="00712C5F" w:rsidRDefault="006D15CE" w:rsidP="006D15CE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712C5F">
              <w:rPr>
                <w:rFonts w:ascii="Century Gothic" w:hAnsi="Century Gothic" w:cs="Arial"/>
                <w:color w:val="FF0000"/>
                <w:sz w:val="20"/>
              </w:rPr>
              <w:t>Evolution (CPH)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7BE5CBFD" w:rsidR="006D15CE" w:rsidRPr="00712C5F" w:rsidRDefault="006D15CE" w:rsidP="006D15CE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Populations end of topic test (DMA)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55ABCADC" w:rsidR="006D15CE" w:rsidRPr="00712C5F" w:rsidRDefault="002A165B" w:rsidP="006D15CE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94A" w14:textId="06A1823D" w:rsidR="006D15CE" w:rsidRPr="00712C5F" w:rsidRDefault="006D15CE" w:rsidP="006D15CE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 xml:space="preserve">Pond weed practical </w:t>
            </w:r>
          </w:p>
        </w:tc>
      </w:tr>
      <w:tr w:rsidR="002A165B" w:rsidRPr="00282CA2" w14:paraId="6F5277B3" w14:textId="3B41289F" w:rsidTr="00712C5F">
        <w:trPr>
          <w:trHeight w:val="10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6D15CE" w:rsidRPr="00712C5F" w:rsidRDefault="006D15CE" w:rsidP="006D15CE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Easter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6D15CE" w:rsidRPr="00712C5F" w:rsidRDefault="006D15C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7331B750" w:rsidR="006D15CE" w:rsidRPr="00712C5F" w:rsidRDefault="006D15C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6D15CE" w:rsidRPr="00712C5F" w:rsidRDefault="006D15C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C022CB" w14:textId="77777777" w:rsidR="006D15CE" w:rsidRPr="00712C5F" w:rsidRDefault="006D15C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</w:tr>
      <w:tr w:rsidR="002A165B" w:rsidRPr="00282CA2" w14:paraId="1315908A" w14:textId="2EE9F4B7" w:rsidTr="00712C5F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6D15CE" w:rsidRPr="00712C5F" w:rsidRDefault="006D15CE" w:rsidP="006D15CE">
            <w:pPr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</w:t>
            </w:r>
            <w:proofErr w:type="spellEnd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 xml:space="preserve"> Mon 18 Apr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C75DC" w14:textId="02E27E77" w:rsidR="000E7731" w:rsidRPr="00712C5F" w:rsidRDefault="000E7731" w:rsidP="006D15CE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Biological molecules/exchange revision (DMA)</w:t>
            </w:r>
          </w:p>
          <w:p w14:paraId="349E2E43" w14:textId="5056DDEC" w:rsidR="006D15CE" w:rsidRPr="00712C5F" w:rsidRDefault="006D15C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color w:val="FF0000"/>
                <w:sz w:val="20"/>
              </w:rPr>
              <w:t>Evolution (CPH)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140130B8" w:rsidR="006D15CE" w:rsidRPr="00712C5F" w:rsidRDefault="006D15C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3A922DFE" w:rsidR="006D15CE" w:rsidRPr="00712C5F" w:rsidRDefault="002A165B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DDCE" w14:textId="185A3539" w:rsidR="006D15CE" w:rsidRPr="00712C5F" w:rsidRDefault="002A165B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 xml:space="preserve">Pond weed practical </w:t>
            </w:r>
          </w:p>
        </w:tc>
      </w:tr>
      <w:tr w:rsidR="002A165B" w:rsidRPr="00282CA2" w14:paraId="38A7E926" w14:textId="69E08D56" w:rsidTr="00712C5F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6D15CE" w:rsidRPr="00712C5F" w:rsidRDefault="006D15CE" w:rsidP="006D15CE">
            <w:pPr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</w:t>
            </w:r>
            <w:proofErr w:type="spellEnd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 xml:space="preserve"> Mon 25 Apr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91F84" w14:textId="77777777" w:rsidR="00E8202F" w:rsidRPr="00712C5F" w:rsidRDefault="00E8202F" w:rsidP="006D15CE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Gas exchange/protein synthesis/biodiversity revision (DMA)</w:t>
            </w:r>
          </w:p>
          <w:p w14:paraId="69D63F3E" w14:textId="61720365" w:rsidR="006D15CE" w:rsidRPr="00712C5F" w:rsidRDefault="006D15C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color w:val="FF0000"/>
                <w:sz w:val="20"/>
              </w:rPr>
              <w:t>Evolution (CPH)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5C9C4FF5" w:rsidR="006D15CE" w:rsidRPr="00712C5F" w:rsidRDefault="006D15C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14FB3B79" w:rsidR="006D15CE" w:rsidRPr="00712C5F" w:rsidRDefault="002A165B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1B05" w14:textId="3D703DB0" w:rsidR="006D15CE" w:rsidRPr="00712C5F" w:rsidRDefault="002A165B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 xml:space="preserve">Speciation </w:t>
            </w:r>
          </w:p>
        </w:tc>
      </w:tr>
      <w:tr w:rsidR="002A165B" w:rsidRPr="00282CA2" w14:paraId="45312FDD" w14:textId="10B9E5FA" w:rsidTr="00712C5F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6D15CE" w:rsidRPr="00712C5F" w:rsidRDefault="006D15CE" w:rsidP="006D15CE">
            <w:pPr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</w:t>
            </w:r>
            <w:proofErr w:type="spellEnd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 xml:space="preserve"> Mon 2 May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30E9F" w14:textId="77777777" w:rsidR="006D15CE" w:rsidRPr="00712C5F" w:rsidRDefault="00E8202F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>Photosynthesis and respiration revision (DMA)</w:t>
            </w:r>
          </w:p>
          <w:p w14:paraId="6B7484BF" w14:textId="1154BCFA" w:rsidR="002A165B" w:rsidRPr="00712C5F" w:rsidRDefault="002A165B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C00000"/>
                <w:sz w:val="20"/>
              </w:rPr>
              <w:t>Mitosis revision (CPH)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3E720052" w:rsidR="006D15CE" w:rsidRPr="00712C5F" w:rsidRDefault="006D15C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>Paper 2 Part 2 Mock Exam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05254E67" w:rsidR="006D15CE" w:rsidRPr="00712C5F" w:rsidRDefault="002A165B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69C2" w14:textId="5F542DB2" w:rsidR="006D15CE" w:rsidRPr="00712C5F" w:rsidRDefault="002A165B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>Populations in ecosystems</w:t>
            </w:r>
          </w:p>
        </w:tc>
      </w:tr>
      <w:tr w:rsidR="002A165B" w:rsidRPr="00282CA2" w14:paraId="3095509A" w14:textId="0B46DB39" w:rsidTr="00712C5F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6D15CE" w:rsidRPr="00712C5F" w:rsidRDefault="006D15CE" w:rsidP="006D15CE">
            <w:pPr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</w:t>
            </w:r>
            <w:proofErr w:type="spellEnd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 xml:space="preserve"> Mon 9 May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49266" w14:textId="77777777" w:rsidR="006D15CE" w:rsidRPr="00712C5F" w:rsidRDefault="002A165B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>RP9/Energy and ecosystems/nutrient cycles revision (DMA)</w:t>
            </w:r>
          </w:p>
          <w:p w14:paraId="5C1BE035" w14:textId="7A71693B" w:rsidR="002A165B" w:rsidRPr="00712C5F" w:rsidRDefault="002A165B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C00000"/>
                <w:sz w:val="20"/>
              </w:rPr>
              <w:t>RP3/mass transport revision (CPH)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343056E7" w:rsidR="006D15CE" w:rsidRPr="00712C5F" w:rsidRDefault="006D15C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033D76CD" w:rsidR="006D15CE" w:rsidRPr="00712C5F" w:rsidRDefault="002A165B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C9F6" w14:textId="22053F0F" w:rsidR="006D15CE" w:rsidRPr="00712C5F" w:rsidRDefault="002A165B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 xml:space="preserve">Paper 2 feedback </w:t>
            </w:r>
          </w:p>
        </w:tc>
      </w:tr>
      <w:tr w:rsidR="002A165B" w:rsidRPr="00282CA2" w14:paraId="5D2A7C71" w14:textId="740D7CCC" w:rsidTr="00712C5F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6D15CE" w:rsidRPr="00712C5F" w:rsidRDefault="006D15CE" w:rsidP="006D15CE">
            <w:pPr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</w:pPr>
            <w:proofErr w:type="spellStart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</w:t>
            </w:r>
            <w:proofErr w:type="spellEnd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 xml:space="preserve"> Mon 16 May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90B38" w14:textId="77777777" w:rsidR="006D15CE" w:rsidRPr="00712C5F" w:rsidRDefault="002A165B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>Gene expression/recombinant DNA technology revision (DMA)</w:t>
            </w:r>
          </w:p>
          <w:p w14:paraId="0726CAF7" w14:textId="128944E0" w:rsidR="002A165B" w:rsidRPr="00712C5F" w:rsidRDefault="002A165B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C00000"/>
                <w:sz w:val="20"/>
              </w:rPr>
              <w:t>Genetic diversity/stimuli and response revision (CPH)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25DE" w14:textId="77777777" w:rsidR="006D15CE" w:rsidRPr="00712C5F" w:rsidRDefault="006D15C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AB910" w14:textId="68033E7B" w:rsidR="006D15CE" w:rsidRPr="00712C5F" w:rsidRDefault="002A165B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8E34" w14:textId="77777777" w:rsidR="006D15CE" w:rsidRPr="00712C5F" w:rsidRDefault="006D15C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</w:tr>
      <w:tr w:rsidR="002A165B" w:rsidRPr="00282CA2" w14:paraId="21D483AA" w14:textId="27147792" w:rsidTr="00712C5F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6D15CE" w:rsidRPr="00712C5F" w:rsidRDefault="006D15CE" w:rsidP="006D15CE">
            <w:pPr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</w:pPr>
            <w:proofErr w:type="spellStart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</w:t>
            </w:r>
            <w:proofErr w:type="spellEnd"/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 xml:space="preserve"> Mon 23 May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BA9A25F" w14:textId="77777777" w:rsidR="006D15CE" w:rsidRPr="00712C5F" w:rsidRDefault="002A165B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>Inheritance/genetic fingerprinting revision (DMA)</w:t>
            </w:r>
          </w:p>
          <w:p w14:paraId="72F12C9D" w14:textId="4CAEC940" w:rsidR="002A165B" w:rsidRPr="00712C5F" w:rsidRDefault="002A165B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C00000"/>
                <w:sz w:val="20"/>
              </w:rPr>
              <w:t>Nervous coordination/hemostasis revision (CPH)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49881C" w14:textId="77777777" w:rsidR="006D15CE" w:rsidRPr="00712C5F" w:rsidRDefault="006D15C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4F7646E" w14:textId="5F80F4BD" w:rsidR="006D15CE" w:rsidRPr="00712C5F" w:rsidRDefault="002A165B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3BDDC0" w14:textId="77777777" w:rsidR="006D15CE" w:rsidRPr="00712C5F" w:rsidRDefault="006D15C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071910"/>
    <w:rsid w:val="000E7731"/>
    <w:rsid w:val="001C5688"/>
    <w:rsid w:val="00263467"/>
    <w:rsid w:val="00282CA2"/>
    <w:rsid w:val="002A165B"/>
    <w:rsid w:val="002B2826"/>
    <w:rsid w:val="004E387C"/>
    <w:rsid w:val="00500316"/>
    <w:rsid w:val="00586E3E"/>
    <w:rsid w:val="0060671E"/>
    <w:rsid w:val="006870FF"/>
    <w:rsid w:val="006D15CE"/>
    <w:rsid w:val="00712C5F"/>
    <w:rsid w:val="007A6C1C"/>
    <w:rsid w:val="00984173"/>
    <w:rsid w:val="00B00096"/>
    <w:rsid w:val="00C270C6"/>
    <w:rsid w:val="00CF0F27"/>
    <w:rsid w:val="00D64C09"/>
    <w:rsid w:val="00E8202F"/>
    <w:rsid w:val="00F049E8"/>
    <w:rsid w:val="00F22A0C"/>
    <w:rsid w:val="00F60E15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92682-EF32-4B3C-8E45-17B5D99F56C5}"/>
</file>

<file path=customXml/itemProps2.xml><?xml version="1.0" encoding="utf-8"?>
<ds:datastoreItem xmlns:ds="http://schemas.openxmlformats.org/officeDocument/2006/customXml" ds:itemID="{4F9E50DB-B6B7-4509-B9CF-DFD156A48634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bd3d13e9-120c-4c0e-bb82-06451b4390d8"/>
    <ds:schemaRef ds:uri="fc8e5d94-4c05-4083-ad35-461f82977065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D Machan Staff 8924020</cp:lastModifiedBy>
  <cp:revision>8</cp:revision>
  <dcterms:created xsi:type="dcterms:W3CDTF">2022-02-09T12:01:00Z</dcterms:created>
  <dcterms:modified xsi:type="dcterms:W3CDTF">2022-02-15T16:02:00Z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