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748CDC8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39904F3E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FB5A2C" w:rsidRPr="00FB5A2C">
        <w:rPr>
          <w:rFonts w:ascii="Century Gothic" w:hAnsi="Century Gothic" w:cs="Arial"/>
          <w:b/>
          <w:u w:val="single"/>
        </w:rPr>
        <w:t xml:space="preserve">Geography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47DBFE2D" w:rsidR="00282CA2" w:rsidRPr="00E05463" w:rsidRDefault="005664F2" w:rsidP="001C5688">
            <w:pPr>
              <w:jc w:val="center"/>
              <w:rPr>
                <w:rFonts w:ascii="Century Gothic" w:hAnsi="Century Gothic" w:cs="Arial"/>
              </w:rPr>
            </w:pPr>
            <w:r w:rsidRPr="00E05463">
              <w:rPr>
                <w:rFonts w:ascii="Century Gothic" w:hAnsi="Century Gothic" w:cs="Arial"/>
                <w:b/>
                <w:i/>
                <w:u w:val="single"/>
              </w:rPr>
              <w:t>Practice Paper Release</w:t>
            </w:r>
            <w:r w:rsidR="00444F8A" w:rsidRPr="00E05463">
              <w:rPr>
                <w:rFonts w:ascii="Century Gothic" w:hAnsi="Century Gothic" w:cs="Arial"/>
                <w:b/>
                <w:i/>
                <w:u w:val="single"/>
              </w:rPr>
              <w:t>…</w:t>
            </w:r>
            <w:r w:rsidR="00444F8A" w:rsidRPr="00E05463">
              <w:rPr>
                <w:rFonts w:ascii="Century Gothic" w:hAnsi="Century Gothic" w:cs="Arial"/>
              </w:rPr>
              <w:t xml:space="preserve"> </w:t>
            </w:r>
            <w:r w:rsidR="00444F8A" w:rsidRPr="00E05463">
              <w:rPr>
                <w:rFonts w:ascii="Century Gothic" w:hAnsi="Century Gothic"/>
                <w:color w:val="333333"/>
                <w:shd w:val="clear" w:color="auto" w:fill="FFFFFF"/>
              </w:rPr>
              <w:t>There are global variations in economic development and quality of life.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328A7D2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36EB7C8B" w:rsidR="00282CA2" w:rsidRPr="00282CA2" w:rsidRDefault="00282CA2" w:rsidP="00133571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72A8DB8A" w:rsidR="00282CA2" w:rsidRPr="00E05463" w:rsidRDefault="00444F8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E05463">
              <w:rPr>
                <w:rFonts w:ascii="Century Gothic" w:eastAsia="Calibri" w:hAnsi="Century Gothic" w:cs="Arial"/>
                <w:color w:val="000000" w:themeColor="text1"/>
              </w:rPr>
              <w:t>Various strategies exist for reducing the global development gap.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1D5C991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1683EF72" w14:textId="78D967E2" w:rsidR="00282CA2" w:rsidRDefault="00133571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Flash cards - Human Geog</w:t>
            </w:r>
            <w:r w:rsidR="004D3FE5">
              <w:rPr>
                <w:rFonts w:ascii="Century Gothic" w:eastAsia="Calibri" w:hAnsi="Century Gothic" w:cs="Arial"/>
                <w:color w:val="000000" w:themeColor="text1"/>
              </w:rPr>
              <w:t>raphy</w:t>
            </w:r>
          </w:p>
          <w:p w14:paraId="727DD978" w14:textId="507B5165" w:rsidR="00133571" w:rsidRPr="00282CA2" w:rsidRDefault="00133571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Seneca learning activities</w:t>
            </w: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7F30219C" w:rsidR="00282CA2" w:rsidRPr="00E05463" w:rsidRDefault="00444F8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E05463">
              <w:rPr>
                <w:rFonts w:ascii="Century Gothic" w:eastAsia="Calibri" w:hAnsi="Century Gothic" w:cs="Arial"/>
                <w:color w:val="000000" w:themeColor="text1"/>
              </w:rPr>
              <w:t>Some LICs and NEEs are experiencing rapid economic development which leads to significant social, environmental and cultural change.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30139980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312E1EC6" w14:textId="72817D68" w:rsidR="00133571" w:rsidRDefault="00133571" w:rsidP="00133571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Flash cards - Human Geog</w:t>
            </w:r>
            <w:r w:rsidR="004D3FE5">
              <w:rPr>
                <w:rFonts w:ascii="Century Gothic" w:eastAsia="Calibri" w:hAnsi="Century Gothic" w:cs="Arial"/>
                <w:color w:val="000000" w:themeColor="text1"/>
              </w:rPr>
              <w:t>raphy</w:t>
            </w:r>
          </w:p>
          <w:p w14:paraId="6F22D79F" w14:textId="515F64CD" w:rsidR="00282CA2" w:rsidRPr="00282CA2" w:rsidRDefault="00133571" w:rsidP="00133571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Seneca learning activities</w:t>
            </w: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717F29A1" w:rsidR="00282CA2" w:rsidRPr="00E05463" w:rsidRDefault="00444F8A" w:rsidP="001C5688">
            <w:pPr>
              <w:jc w:val="center"/>
              <w:rPr>
                <w:rFonts w:ascii="Century Gothic" w:hAnsi="Century Gothic" w:cs="Arial"/>
              </w:rPr>
            </w:pPr>
            <w:r w:rsidRPr="00E05463">
              <w:rPr>
                <w:rFonts w:ascii="Century Gothic" w:hAnsi="Century Gothic" w:cs="Arial"/>
              </w:rPr>
              <w:t>Major changes in the economy of the UK have affected, and will continue to affect, employment patterns and regional growth.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AE244" w14:textId="714F90D2" w:rsidR="00133571" w:rsidRDefault="00133571" w:rsidP="00133571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Flash cards - Human Geog</w:t>
            </w:r>
            <w:r w:rsidR="004D3FE5">
              <w:rPr>
                <w:rFonts w:ascii="Century Gothic" w:eastAsia="Calibri" w:hAnsi="Century Gothic" w:cs="Arial"/>
                <w:color w:val="000000" w:themeColor="text1"/>
              </w:rPr>
              <w:t>raphy</w:t>
            </w:r>
          </w:p>
          <w:p w14:paraId="463D8295" w14:textId="5DB723B7" w:rsidR="00282CA2" w:rsidRPr="00282CA2" w:rsidRDefault="00133571" w:rsidP="00133571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Seneca learning activities</w:t>
            </w:r>
          </w:p>
        </w:tc>
      </w:tr>
      <w:tr w:rsidR="00282CA2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6CBB6046" w:rsidR="00282CA2" w:rsidRPr="00444F8A" w:rsidRDefault="005664F2" w:rsidP="005664F2">
            <w:pPr>
              <w:rPr>
                <w:rFonts w:ascii="Century Gothic" w:hAnsi="Century Gothic" w:cs="Arial"/>
                <w:b/>
                <w:i/>
                <w:u w:val="single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444F8A">
              <w:rPr>
                <w:rFonts w:ascii="Century Gothic" w:hAnsi="Century Gothic" w:cs="Arial"/>
                <w:b/>
                <w:i/>
                <w:u w:val="single"/>
              </w:rPr>
              <w:t>Pre Release</w:t>
            </w:r>
            <w:proofErr w:type="gramEnd"/>
            <w:r w:rsidRPr="00444F8A">
              <w:rPr>
                <w:rFonts w:ascii="Century Gothic" w:hAnsi="Century Gothic" w:cs="Arial"/>
                <w:b/>
                <w:i/>
                <w:u w:val="single"/>
              </w:rPr>
              <w:t xml:space="preserve"> Paper 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4EFF6D3D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A1B1A" w14:textId="77777777" w:rsidR="00F17838" w:rsidRDefault="00F17838" w:rsidP="00F1783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Flash cards - Human Geography</w:t>
            </w:r>
          </w:p>
          <w:p w14:paraId="4801D1E2" w14:textId="0C4E7C88" w:rsidR="00282CA2" w:rsidRPr="00282CA2" w:rsidRDefault="00F17838" w:rsidP="00F1783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Seneca learning activities</w:t>
            </w:r>
          </w:p>
        </w:tc>
      </w:tr>
      <w:tr w:rsidR="00282CA2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0BFD42A6" w:rsidR="00282CA2" w:rsidRPr="00444F8A" w:rsidRDefault="00444F8A" w:rsidP="001C5688">
            <w:pPr>
              <w:jc w:val="center"/>
              <w:rPr>
                <w:rFonts w:ascii="Century Gothic" w:hAnsi="Century Gothic" w:cs="Arial"/>
                <w:b/>
                <w:i/>
                <w:u w:val="single"/>
              </w:rPr>
            </w:pPr>
            <w:proofErr w:type="gramStart"/>
            <w:r w:rsidRPr="00444F8A">
              <w:rPr>
                <w:rFonts w:ascii="Century Gothic" w:hAnsi="Century Gothic" w:cs="Arial"/>
                <w:b/>
                <w:i/>
                <w:u w:val="single"/>
              </w:rPr>
              <w:t>Pre Release</w:t>
            </w:r>
            <w:proofErr w:type="gramEnd"/>
            <w:r w:rsidRPr="00444F8A">
              <w:rPr>
                <w:rFonts w:ascii="Century Gothic" w:hAnsi="Century Gothic" w:cs="Arial"/>
                <w:b/>
                <w:i/>
                <w:u w:val="single"/>
              </w:rPr>
              <w:t xml:space="preserve"> Paper 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1EC9374B" w:rsidR="00282CA2" w:rsidRPr="00E747B5" w:rsidRDefault="00C40F4F" w:rsidP="001C5688">
            <w:pPr>
              <w:jc w:val="center"/>
              <w:rPr>
                <w:rFonts w:ascii="Century Gothic" w:hAnsi="Century Gothic" w:cs="Arial"/>
                <w:b/>
              </w:rPr>
            </w:pPr>
            <w:r w:rsidRPr="00E747B5">
              <w:rPr>
                <w:rFonts w:ascii="Century Gothic" w:hAnsi="Century Gothic" w:cs="Arial"/>
                <w:b/>
              </w:rPr>
              <w:t>Practice Paper 2 – Human Geography</w:t>
            </w:r>
            <w:r w:rsidR="00545FA0" w:rsidRPr="00E747B5">
              <w:rPr>
                <w:rFonts w:ascii="Century Gothic" w:hAnsi="Century Gothic" w:cs="Arial"/>
                <w:b/>
              </w:rPr>
              <w:t xml:space="preserve"> 1 hour</w:t>
            </w:r>
            <w:r w:rsidR="00492046" w:rsidRPr="00E747B5">
              <w:rPr>
                <w:rFonts w:ascii="Century Gothic" w:hAnsi="Century Gothic" w:cs="Arial"/>
                <w:b/>
              </w:rPr>
              <w:t xml:space="preserve"> 15 mins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25EB6855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282CA2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168CB555" w:rsidR="00282CA2" w:rsidRPr="00282CA2" w:rsidRDefault="00444F8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Pre-release revision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6C90C16F" w:rsidR="00282CA2" w:rsidRPr="00E747B5" w:rsidRDefault="00444F8A" w:rsidP="001C5688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E747B5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Mini-Assessment based on </w:t>
            </w:r>
            <w:proofErr w:type="gramStart"/>
            <w:r w:rsidRPr="00E747B5">
              <w:rPr>
                <w:rFonts w:ascii="Century Gothic" w:eastAsia="Calibri" w:hAnsi="Century Gothic" w:cs="Arial"/>
                <w:b/>
                <w:color w:val="000000" w:themeColor="text1"/>
              </w:rPr>
              <w:t>Pre Release</w:t>
            </w:r>
            <w:proofErr w:type="gramEnd"/>
            <w:r w:rsidRPr="00E747B5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/Paper 3 1 hour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35C6C905" w:rsidR="00282CA2" w:rsidRPr="00282CA2" w:rsidRDefault="00444F8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Revision </w:t>
            </w:r>
          </w:p>
        </w:tc>
      </w:tr>
      <w:tr w:rsidR="00282CA2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4C8D7C06" w:rsidR="00282CA2" w:rsidRPr="00282CA2" w:rsidRDefault="00444F8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Human Feedback + Hybrid Interleaving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05457EEF" w:rsidR="00282CA2" w:rsidRPr="00282CA2" w:rsidRDefault="00F27A63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185749">
              <w:rPr>
                <w:rFonts w:ascii="Century Gothic" w:eastAsia="Calibri" w:hAnsi="Century Gothic" w:cs="Arial"/>
                <w:color w:val="FF0000"/>
              </w:rPr>
              <w:t>KS4 and 5 data deadline 26</w:t>
            </w:r>
            <w:r w:rsidRPr="00185749">
              <w:rPr>
                <w:rFonts w:ascii="Century Gothic" w:eastAsia="Calibri" w:hAnsi="Century Gothic" w:cs="Arial"/>
                <w:color w:val="FF0000"/>
                <w:vertAlign w:val="superscript"/>
              </w:rPr>
              <w:t>th</w:t>
            </w:r>
            <w:r w:rsidRPr="00185749">
              <w:rPr>
                <w:rFonts w:ascii="Century Gothic" w:eastAsia="Calibri" w:hAnsi="Century Gothic" w:cs="Arial"/>
                <w:color w:val="FF0000"/>
              </w:rPr>
              <w:t xml:space="preserve"> April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56023BF5" w:rsidR="00282CA2" w:rsidRPr="00282CA2" w:rsidRDefault="00444F8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Revision </w:t>
            </w:r>
          </w:p>
        </w:tc>
      </w:tr>
      <w:tr w:rsidR="00282CA2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4AAA6944" w:rsidR="00282CA2" w:rsidRPr="00282CA2" w:rsidRDefault="00444F8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Hybrid Interleaving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6350EC8F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374155DE" w:rsidR="00282CA2" w:rsidRPr="00282CA2" w:rsidRDefault="00444F8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Revision </w:t>
            </w:r>
          </w:p>
        </w:tc>
      </w:tr>
      <w:tr w:rsidR="00282CA2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069536F7" w:rsidR="00282CA2" w:rsidRPr="00282CA2" w:rsidRDefault="00444F8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Hybrid Interleaving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63DC748B" w:rsidR="00282CA2" w:rsidRPr="00282CA2" w:rsidRDefault="00444F8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Revision </w:t>
            </w:r>
          </w:p>
        </w:tc>
      </w:tr>
      <w:tr w:rsidR="00B00096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2A76171C" w:rsidR="00B00096" w:rsidRPr="00BA03E0" w:rsidRDefault="00BA03E0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BA03E0">
              <w:rPr>
                <w:rFonts w:ascii="Century Gothic" w:eastAsia="Calibri" w:hAnsi="Century Gothic" w:cs="Arial"/>
                <w:b/>
                <w:color w:val="000000" w:themeColor="text1"/>
              </w:rPr>
              <w:t>PAPER 1 REAL</w:t>
            </w: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Monday 23</w:t>
            </w:r>
            <w:r w:rsidRPr="00BA03E0">
              <w:rPr>
                <w:rFonts w:ascii="Century Gothic" w:eastAsia="Calibri" w:hAnsi="Century Gothic" w:cs="Arial"/>
                <w:b/>
                <w:color w:val="000000" w:themeColor="text1"/>
                <w:vertAlign w:val="superscript"/>
              </w:rPr>
              <w:t>rd</w:t>
            </w: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May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A03E0" w:rsidRPr="00282CA2" w14:paraId="387705F4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55982" w14:textId="3A313752" w:rsidR="00BA03E0" w:rsidRDefault="00C648A7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WC Mon 6</w:t>
            </w:r>
            <w:r w:rsidRPr="00C648A7">
              <w:rPr>
                <w:rFonts w:ascii="Century Gothic" w:eastAsia="Calibri" w:hAnsi="Century Gothic" w:cs="Arial"/>
                <w:b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June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771CB" w14:textId="77777777" w:rsidR="00BA03E0" w:rsidRDefault="00BA03E0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D560FA" w14:textId="063AE021" w:rsidR="00BA03E0" w:rsidRPr="00BA03E0" w:rsidRDefault="00BA03E0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BA03E0">
              <w:rPr>
                <w:rFonts w:ascii="Century Gothic" w:eastAsia="Calibri" w:hAnsi="Century Gothic" w:cs="Arial"/>
                <w:b/>
                <w:color w:val="000000" w:themeColor="text1"/>
              </w:rPr>
              <w:t>PAPER 2 REAL Tuesday 7</w:t>
            </w:r>
            <w:r w:rsidRPr="00BA03E0">
              <w:rPr>
                <w:rFonts w:ascii="Century Gothic" w:eastAsia="Calibri" w:hAnsi="Century Gothic" w:cs="Arial"/>
                <w:b/>
                <w:color w:val="000000" w:themeColor="text1"/>
                <w:vertAlign w:val="superscript"/>
              </w:rPr>
              <w:t>th</w:t>
            </w:r>
            <w:r w:rsidRPr="00BA03E0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June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F61456" w14:textId="77777777" w:rsidR="00BA03E0" w:rsidRDefault="00BA03E0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A03E0" w:rsidRPr="00282CA2" w14:paraId="227D9D6B" w14:textId="77777777" w:rsidTr="00C648A7">
        <w:trPr>
          <w:trHeight w:val="4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75FC3" w14:textId="025BFEC9" w:rsidR="00BA03E0" w:rsidRDefault="00C648A7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WC Mon 13</w:t>
            </w:r>
            <w:r w:rsidRPr="00C648A7">
              <w:rPr>
                <w:rFonts w:ascii="Century Gothic" w:eastAsia="Calibri" w:hAnsi="Century Gothic" w:cs="Arial"/>
                <w:b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June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197C6" w14:textId="77777777" w:rsidR="00BA03E0" w:rsidRDefault="00BA03E0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388243" w14:textId="182DDC72" w:rsidR="00BA03E0" w:rsidRPr="00BA03E0" w:rsidRDefault="00BA03E0" w:rsidP="00BA03E0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PAPER 3 </w:t>
            </w:r>
            <w:r w:rsidR="00C648A7">
              <w:rPr>
                <w:rFonts w:ascii="Century Gothic" w:eastAsia="Calibri" w:hAnsi="Century Gothic" w:cs="Arial"/>
                <w:b/>
                <w:color w:val="000000" w:themeColor="text1"/>
              </w:rPr>
              <w:t>REAL Tuesday 14</w:t>
            </w:r>
            <w:r w:rsidR="00C648A7" w:rsidRPr="00C648A7">
              <w:rPr>
                <w:rFonts w:ascii="Century Gothic" w:eastAsia="Calibri" w:hAnsi="Century Gothic" w:cs="Arial"/>
                <w:b/>
                <w:color w:val="000000" w:themeColor="text1"/>
                <w:vertAlign w:val="superscript"/>
              </w:rPr>
              <w:t>th</w:t>
            </w:r>
            <w:r w:rsidR="00C648A7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June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A1D95" w14:textId="77777777" w:rsidR="00BA03E0" w:rsidRDefault="00BA03E0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7CDEFB4" w:rsidR="17F287EB" w:rsidRDefault="17F287EB" w:rsidP="17F287EB">
      <w:pPr>
        <w:rPr>
          <w:rFonts w:ascii="Century Gothic" w:hAnsi="Century Gothic" w:cs="Arial"/>
        </w:rPr>
      </w:pPr>
    </w:p>
    <w:p w14:paraId="1271AE54" w14:textId="2E39749B" w:rsidR="00FB5A2C" w:rsidRDefault="00FB5A2C" w:rsidP="17F287EB">
      <w:pPr>
        <w:rPr>
          <w:rFonts w:ascii="Century Gothic" w:hAnsi="Century Gothic" w:cs="Arial"/>
        </w:rPr>
      </w:pPr>
    </w:p>
    <w:p w14:paraId="6D3B189A" w14:textId="0F2BB1ED" w:rsidR="00FB5A2C" w:rsidRDefault="00FB5A2C" w:rsidP="17F287EB">
      <w:pPr>
        <w:rPr>
          <w:rFonts w:ascii="Century Gothic" w:hAnsi="Century Gothic" w:cs="Arial"/>
        </w:rPr>
      </w:pPr>
    </w:p>
    <w:p w14:paraId="1A558CD1" w14:textId="5F07FED9" w:rsidR="00FB5A2C" w:rsidRDefault="00FB5A2C" w:rsidP="17F287EB">
      <w:pPr>
        <w:rPr>
          <w:rFonts w:ascii="Century Gothic" w:hAnsi="Century Gothic" w:cs="Arial"/>
        </w:rPr>
      </w:pPr>
    </w:p>
    <w:p w14:paraId="50C8AB44" w14:textId="3D5F20C7" w:rsidR="00FB5A2C" w:rsidRDefault="00FB5A2C" w:rsidP="17F287EB">
      <w:pPr>
        <w:rPr>
          <w:rFonts w:ascii="Century Gothic" w:hAnsi="Century Gothic" w:cs="Arial"/>
        </w:rPr>
      </w:pPr>
    </w:p>
    <w:p w14:paraId="05793A4E" w14:textId="3E0963BE" w:rsidR="00FB5A2C" w:rsidRDefault="00FB5A2C" w:rsidP="17F287EB">
      <w:pPr>
        <w:rPr>
          <w:rFonts w:ascii="Century Gothic" w:hAnsi="Century Gothic" w:cs="Arial"/>
        </w:rPr>
      </w:pPr>
    </w:p>
    <w:p w14:paraId="09444299" w14:textId="1ABBA181" w:rsidR="00741ED1" w:rsidRDefault="00741ED1" w:rsidP="17F287EB">
      <w:pPr>
        <w:rPr>
          <w:rFonts w:ascii="Century Gothic" w:hAnsi="Century Gothic" w:cs="Arial"/>
        </w:rPr>
      </w:pPr>
    </w:p>
    <w:p w14:paraId="2B2F9500" w14:textId="5B73F13F" w:rsidR="00741ED1" w:rsidRDefault="00741ED1" w:rsidP="17F287EB">
      <w:pPr>
        <w:rPr>
          <w:rFonts w:ascii="Century Gothic" w:hAnsi="Century Gothic" w:cs="Arial"/>
        </w:rPr>
      </w:pPr>
    </w:p>
    <w:p w14:paraId="09FAEC56" w14:textId="7A4948AD" w:rsidR="00741ED1" w:rsidRDefault="00741ED1" w:rsidP="17F287EB">
      <w:pPr>
        <w:rPr>
          <w:rFonts w:ascii="Century Gothic" w:hAnsi="Century Gothic" w:cs="Arial"/>
        </w:rPr>
      </w:pPr>
    </w:p>
    <w:p w14:paraId="6875FFD8" w14:textId="11E4E9FF" w:rsidR="00741ED1" w:rsidRDefault="00741ED1" w:rsidP="17F287EB">
      <w:pPr>
        <w:rPr>
          <w:rFonts w:ascii="Century Gothic" w:hAnsi="Century Gothic" w:cs="Arial"/>
        </w:rPr>
      </w:pPr>
    </w:p>
    <w:p w14:paraId="15F19E07" w14:textId="71482378" w:rsidR="00741ED1" w:rsidRDefault="00741ED1" w:rsidP="17F287EB">
      <w:pPr>
        <w:rPr>
          <w:rFonts w:ascii="Century Gothic" w:hAnsi="Century Gothic" w:cs="Arial"/>
        </w:rPr>
      </w:pPr>
    </w:p>
    <w:p w14:paraId="7785A3E2" w14:textId="5CED0784" w:rsidR="00741ED1" w:rsidRDefault="00741ED1" w:rsidP="17F287EB">
      <w:pPr>
        <w:rPr>
          <w:rFonts w:ascii="Century Gothic" w:hAnsi="Century Gothic" w:cs="Arial"/>
        </w:rPr>
      </w:pPr>
    </w:p>
    <w:p w14:paraId="0C463AE2" w14:textId="7D4DA11A" w:rsidR="00741ED1" w:rsidRDefault="00741ED1" w:rsidP="17F287EB">
      <w:pPr>
        <w:rPr>
          <w:rFonts w:ascii="Century Gothic" w:hAnsi="Century Gothic" w:cs="Arial"/>
        </w:rPr>
      </w:pPr>
    </w:p>
    <w:p w14:paraId="262A5AB5" w14:textId="41E699C3" w:rsidR="00741ED1" w:rsidRDefault="00741ED1" w:rsidP="17F287EB">
      <w:pPr>
        <w:rPr>
          <w:rFonts w:ascii="Century Gothic" w:hAnsi="Century Gothic" w:cs="Arial"/>
        </w:rPr>
      </w:pPr>
    </w:p>
    <w:p w14:paraId="46A596AC" w14:textId="59920D3D" w:rsidR="00741ED1" w:rsidRDefault="00741ED1" w:rsidP="17F287EB">
      <w:pPr>
        <w:rPr>
          <w:rFonts w:ascii="Century Gothic" w:hAnsi="Century Gothic" w:cs="Arial"/>
        </w:rPr>
      </w:pPr>
    </w:p>
    <w:p w14:paraId="5312C54F" w14:textId="122853F9" w:rsidR="00741ED1" w:rsidRDefault="00741ED1" w:rsidP="17F287EB">
      <w:pPr>
        <w:rPr>
          <w:rFonts w:ascii="Century Gothic" w:hAnsi="Century Gothic" w:cs="Arial"/>
        </w:rPr>
      </w:pPr>
    </w:p>
    <w:p w14:paraId="302A3CFE" w14:textId="5F72A554" w:rsidR="00741ED1" w:rsidRDefault="00741ED1" w:rsidP="17F287EB">
      <w:pPr>
        <w:rPr>
          <w:rFonts w:ascii="Century Gothic" w:hAnsi="Century Gothic" w:cs="Arial"/>
        </w:rPr>
      </w:pPr>
    </w:p>
    <w:p w14:paraId="4C3D652D" w14:textId="6A5F4B22" w:rsidR="00741ED1" w:rsidRDefault="00741ED1" w:rsidP="17F287EB">
      <w:pPr>
        <w:rPr>
          <w:rFonts w:ascii="Century Gothic" w:hAnsi="Century Gothic" w:cs="Arial"/>
        </w:rPr>
      </w:pPr>
    </w:p>
    <w:p w14:paraId="64D244BF" w14:textId="71A434B7" w:rsidR="00741ED1" w:rsidRDefault="00741ED1" w:rsidP="17F287EB">
      <w:pPr>
        <w:rPr>
          <w:rFonts w:ascii="Century Gothic" w:hAnsi="Century Gothic" w:cs="Arial"/>
        </w:rPr>
      </w:pPr>
    </w:p>
    <w:p w14:paraId="43874ECF" w14:textId="77777777" w:rsidR="00741ED1" w:rsidRDefault="00741ED1" w:rsidP="17F287EB">
      <w:pPr>
        <w:rPr>
          <w:rFonts w:ascii="Century Gothic" w:hAnsi="Century Gothic" w:cs="Arial"/>
        </w:rPr>
      </w:pPr>
      <w:bookmarkStart w:id="0" w:name="_GoBack"/>
      <w:bookmarkEnd w:id="0"/>
    </w:p>
    <w:sectPr w:rsidR="0074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33571"/>
    <w:rsid w:val="00185749"/>
    <w:rsid w:val="001B0AA8"/>
    <w:rsid w:val="001C5688"/>
    <w:rsid w:val="001F4876"/>
    <w:rsid w:val="00263467"/>
    <w:rsid w:val="00282CA2"/>
    <w:rsid w:val="004404EA"/>
    <w:rsid w:val="00444F8A"/>
    <w:rsid w:val="0049106C"/>
    <w:rsid w:val="00492046"/>
    <w:rsid w:val="004D3FE5"/>
    <w:rsid w:val="00545FA0"/>
    <w:rsid w:val="005664F2"/>
    <w:rsid w:val="00586E3E"/>
    <w:rsid w:val="0060671E"/>
    <w:rsid w:val="0074128F"/>
    <w:rsid w:val="00741ED1"/>
    <w:rsid w:val="007A6C1C"/>
    <w:rsid w:val="00833E2F"/>
    <w:rsid w:val="00984173"/>
    <w:rsid w:val="00B00096"/>
    <w:rsid w:val="00BA03E0"/>
    <w:rsid w:val="00C270C6"/>
    <w:rsid w:val="00C40F4F"/>
    <w:rsid w:val="00C648A7"/>
    <w:rsid w:val="00CE6F33"/>
    <w:rsid w:val="00D64C09"/>
    <w:rsid w:val="00DB6765"/>
    <w:rsid w:val="00E010FD"/>
    <w:rsid w:val="00E05463"/>
    <w:rsid w:val="00E651DA"/>
    <w:rsid w:val="00E7280D"/>
    <w:rsid w:val="00E747B5"/>
    <w:rsid w:val="00F049E8"/>
    <w:rsid w:val="00F17838"/>
    <w:rsid w:val="00F22A0C"/>
    <w:rsid w:val="00F27A63"/>
    <w:rsid w:val="00FA6B55"/>
    <w:rsid w:val="00FB5A2C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E50DB-B6B7-4509-B9CF-DFD156A48634}">
  <ds:schemaRefs>
    <ds:schemaRef ds:uri="http://www.w3.org/XML/1998/namespace"/>
    <ds:schemaRef ds:uri="http://purl.org/dc/terms/"/>
    <ds:schemaRef ds:uri="8beff84b-12ef-40c5-b413-6f23a5196eb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c5be579-4f96-4d49-84cc-d2412a1854a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S Detton Staff 8924020</cp:lastModifiedBy>
  <cp:revision>25</cp:revision>
  <dcterms:created xsi:type="dcterms:W3CDTF">2022-02-10T14:17:00Z</dcterms:created>
  <dcterms:modified xsi:type="dcterms:W3CDTF">2022-02-11T14:09:00Z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