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F961" w14:textId="2D5B1C9B" w:rsidR="008E3716" w:rsidRPr="003B60C0" w:rsidRDefault="007B490E" w:rsidP="003E2F7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B60C0">
        <w:rPr>
          <w:rFonts w:cstheme="minorHAnsi"/>
          <w:b/>
          <w:bCs/>
          <w:sz w:val="24"/>
          <w:szCs w:val="24"/>
          <w:u w:val="single"/>
        </w:rPr>
        <w:t>C</w:t>
      </w:r>
      <w:r w:rsidR="008506DD" w:rsidRPr="003B60C0">
        <w:rPr>
          <w:rFonts w:cstheme="minorHAnsi"/>
          <w:b/>
          <w:bCs/>
          <w:sz w:val="24"/>
          <w:szCs w:val="24"/>
          <w:u w:val="single"/>
        </w:rPr>
        <w:t>ore questions</w:t>
      </w:r>
      <w:r w:rsidRPr="003B60C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91EDA" w:rsidRPr="003B60C0">
        <w:rPr>
          <w:rFonts w:cstheme="minorHAnsi"/>
          <w:b/>
          <w:bCs/>
          <w:sz w:val="24"/>
          <w:szCs w:val="24"/>
          <w:u w:val="single"/>
        </w:rPr>
        <w:t>–</w:t>
      </w:r>
      <w:r w:rsidRPr="003B60C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35486F" w:rsidRPr="003B60C0">
        <w:rPr>
          <w:rFonts w:cstheme="minorHAnsi"/>
          <w:b/>
          <w:bCs/>
          <w:sz w:val="24"/>
          <w:szCs w:val="24"/>
          <w:u w:val="single"/>
        </w:rPr>
        <w:t xml:space="preserve">Chemistry unit 1 - </w:t>
      </w:r>
      <w:r w:rsidR="002017F4" w:rsidRPr="003B60C0">
        <w:rPr>
          <w:rFonts w:cstheme="minorHAnsi"/>
          <w:b/>
          <w:bCs/>
          <w:sz w:val="24"/>
          <w:szCs w:val="24"/>
          <w:u w:val="single"/>
        </w:rPr>
        <w:t>Atomic Structure and the Periodic Table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77"/>
        <w:gridCol w:w="7172"/>
        <w:gridCol w:w="8270"/>
      </w:tblGrid>
      <w:tr w:rsidR="008D49F0" w:rsidRPr="003B60C0" w14:paraId="1A831989" w14:textId="77777777" w:rsidTr="00AF6654">
        <w:tc>
          <w:tcPr>
            <w:tcW w:w="547" w:type="dxa"/>
            <w:shd w:val="clear" w:color="auto" w:fill="D9D9D9" w:themeFill="background1" w:themeFillShade="D9"/>
          </w:tcPr>
          <w:p w14:paraId="4F48AB6B" w14:textId="77777777" w:rsidR="008D49F0" w:rsidRPr="003B60C0" w:rsidRDefault="008D49F0" w:rsidP="00AF66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60C0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186" w:type="dxa"/>
            <w:shd w:val="clear" w:color="auto" w:fill="D9D9D9" w:themeFill="background1" w:themeFillShade="D9"/>
          </w:tcPr>
          <w:p w14:paraId="31E51605" w14:textId="77777777" w:rsidR="008D49F0" w:rsidRPr="003B60C0" w:rsidRDefault="008D49F0" w:rsidP="00AF66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60C0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3C8A88BF" w14:textId="77777777" w:rsidR="008D49F0" w:rsidRPr="003B60C0" w:rsidRDefault="008D49F0" w:rsidP="00AF66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60C0">
              <w:rPr>
                <w:rFonts w:cstheme="minorHAnsi"/>
                <w:b/>
                <w:bCs/>
                <w:sz w:val="24"/>
                <w:szCs w:val="24"/>
              </w:rPr>
              <w:t>Answer</w:t>
            </w:r>
          </w:p>
        </w:tc>
      </w:tr>
      <w:tr w:rsidR="0035486F" w:rsidRPr="003B60C0" w14:paraId="7528A0E7" w14:textId="77777777" w:rsidTr="00AF6654">
        <w:tc>
          <w:tcPr>
            <w:tcW w:w="547" w:type="dxa"/>
          </w:tcPr>
          <w:p w14:paraId="10A52F40" w14:textId="596382AA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703C" w14:textId="65130D37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Define atom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7A4C" w14:textId="2B14D607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The smallest part of an element that can still be recognised as that element</w:t>
            </w:r>
          </w:p>
        </w:tc>
      </w:tr>
      <w:tr w:rsidR="0035486F" w:rsidRPr="003B60C0" w14:paraId="4B539718" w14:textId="77777777" w:rsidTr="00AF6654">
        <w:tc>
          <w:tcPr>
            <w:tcW w:w="547" w:type="dxa"/>
          </w:tcPr>
          <w:p w14:paraId="489C15C7" w14:textId="3EAEE756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5E98" w14:textId="05A9437F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Define element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A4E4" w14:textId="7B426F25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A substance made of only one type of atom</w:t>
            </w:r>
          </w:p>
        </w:tc>
      </w:tr>
      <w:tr w:rsidR="0035486F" w:rsidRPr="003B60C0" w14:paraId="4A29820F" w14:textId="77777777" w:rsidTr="00AF6654">
        <w:tc>
          <w:tcPr>
            <w:tcW w:w="547" w:type="dxa"/>
          </w:tcPr>
          <w:p w14:paraId="6F2B1DB3" w14:textId="714EE8B6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490C" w14:textId="397A6CB3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Define compound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364A" w14:textId="1BA3ADCA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A substance made of two or more different atoms chemically bonded together</w:t>
            </w:r>
          </w:p>
        </w:tc>
      </w:tr>
      <w:tr w:rsidR="0035486F" w:rsidRPr="003B60C0" w14:paraId="42C2C089" w14:textId="77777777" w:rsidTr="00AF6654">
        <w:tc>
          <w:tcPr>
            <w:tcW w:w="547" w:type="dxa"/>
          </w:tcPr>
          <w:p w14:paraId="7F426E35" w14:textId="7D22254E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D194" w14:textId="6EE45BDB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Define molecule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B04" w14:textId="084C95F9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A substance made of more than one atom chemically bonded together (can be atoms of the same type!)</w:t>
            </w:r>
          </w:p>
        </w:tc>
      </w:tr>
      <w:tr w:rsidR="0035486F" w:rsidRPr="003B60C0" w14:paraId="36183EA0" w14:textId="77777777" w:rsidTr="00AF6654">
        <w:tc>
          <w:tcPr>
            <w:tcW w:w="547" w:type="dxa"/>
          </w:tcPr>
          <w:p w14:paraId="0E779CF8" w14:textId="4815D301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7BC9" w14:textId="1E74171F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Define mixture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8F81" w14:textId="55C6D63D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 xml:space="preserve">A substance made of more than one thing </w:t>
            </w:r>
            <w:r w:rsidRPr="003B60C0">
              <w:rPr>
                <w:rFonts w:cstheme="minorHAnsi"/>
                <w:b/>
                <w:i/>
                <w:color w:val="000000"/>
                <w:sz w:val="24"/>
                <w:szCs w:val="24"/>
              </w:rPr>
              <w:t>not</w:t>
            </w:r>
            <w:r w:rsidRPr="003B60C0">
              <w:rPr>
                <w:rFonts w:cstheme="minorHAnsi"/>
                <w:color w:val="000000"/>
                <w:sz w:val="24"/>
                <w:szCs w:val="24"/>
              </w:rPr>
              <w:t xml:space="preserve"> chemically bonded together</w:t>
            </w:r>
          </w:p>
        </w:tc>
      </w:tr>
      <w:tr w:rsidR="0035486F" w:rsidRPr="003B60C0" w14:paraId="16544D48" w14:textId="77777777" w:rsidTr="00AF6654">
        <w:tc>
          <w:tcPr>
            <w:tcW w:w="547" w:type="dxa"/>
          </w:tcPr>
          <w:p w14:paraId="6A45C685" w14:textId="2806F181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14:paraId="11DDC080" w14:textId="77777777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Approximately how many elements are there?</w:t>
            </w:r>
          </w:p>
        </w:tc>
        <w:tc>
          <w:tcPr>
            <w:tcW w:w="8286" w:type="dxa"/>
            <w:tcBorders>
              <w:top w:val="single" w:sz="4" w:space="0" w:color="auto"/>
            </w:tcBorders>
          </w:tcPr>
          <w:p w14:paraId="032E9C5C" w14:textId="1741B457" w:rsidR="0035486F" w:rsidRPr="003B60C0" w:rsidRDefault="0035486F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6639A" w:rsidRPr="003B60C0" w14:paraId="3CA35C9B" w14:textId="77777777" w:rsidTr="00AF6654">
        <w:tc>
          <w:tcPr>
            <w:tcW w:w="547" w:type="dxa"/>
          </w:tcPr>
          <w:p w14:paraId="58B8342D" w14:textId="0657D5EE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186" w:type="dxa"/>
          </w:tcPr>
          <w:p w14:paraId="2DB69584" w14:textId="7777777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are elements represented on the periodic table?</w:t>
            </w:r>
          </w:p>
        </w:tc>
        <w:tc>
          <w:tcPr>
            <w:tcW w:w="8286" w:type="dxa"/>
          </w:tcPr>
          <w:p w14:paraId="5092A366" w14:textId="14AB2FDC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Chemical symbols</w:t>
            </w:r>
          </w:p>
        </w:tc>
      </w:tr>
      <w:tr w:rsidR="0016639A" w:rsidRPr="003B60C0" w14:paraId="030A4BA7" w14:textId="77777777" w:rsidTr="00AF6654">
        <w:tc>
          <w:tcPr>
            <w:tcW w:w="547" w:type="dxa"/>
          </w:tcPr>
          <w:p w14:paraId="4B653475" w14:textId="6599C83B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8DC" w14:textId="00F3B98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are chemical symbols written?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6EC" w14:textId="73D1CD16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first letter is always upper case. The second letter always lower case</w:t>
            </w:r>
          </w:p>
        </w:tc>
      </w:tr>
      <w:tr w:rsidR="0016639A" w:rsidRPr="003B60C0" w14:paraId="21169B64" w14:textId="77777777" w:rsidTr="00AF6654">
        <w:tc>
          <w:tcPr>
            <w:tcW w:w="547" w:type="dxa"/>
          </w:tcPr>
          <w:p w14:paraId="54393386" w14:textId="2810D05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186" w:type="dxa"/>
          </w:tcPr>
          <w:p w14:paraId="317A83C2" w14:textId="7777777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Name four methods of separating mixtures</w:t>
            </w:r>
          </w:p>
        </w:tc>
        <w:tc>
          <w:tcPr>
            <w:tcW w:w="8286" w:type="dxa"/>
          </w:tcPr>
          <w:p w14:paraId="441D686B" w14:textId="2A84147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Crystallisation, filtration, distillation and chromatography</w:t>
            </w:r>
          </w:p>
        </w:tc>
      </w:tr>
      <w:tr w:rsidR="0016639A" w:rsidRPr="003B60C0" w14:paraId="4E61ACD2" w14:textId="77777777" w:rsidTr="00AF6654">
        <w:tc>
          <w:tcPr>
            <w:tcW w:w="547" w:type="dxa"/>
          </w:tcPr>
          <w:p w14:paraId="20579995" w14:textId="26872ADD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9E6" w14:textId="33E8CEAA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filtration used to separate?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569" w14:textId="1DBAE8F1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An insoluble solid from a liquid</w:t>
            </w:r>
          </w:p>
        </w:tc>
      </w:tr>
      <w:tr w:rsidR="0016639A" w:rsidRPr="003B60C0" w14:paraId="41998A02" w14:textId="77777777" w:rsidTr="00AF6654">
        <w:tc>
          <w:tcPr>
            <w:tcW w:w="547" w:type="dxa"/>
          </w:tcPr>
          <w:p w14:paraId="4DE104EE" w14:textId="5D6F9BDA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21D" w14:textId="7FE8BDB4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meant by the term filtrate?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2B3" w14:textId="13346E13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 liquid which has passed through a filter</w:t>
            </w:r>
          </w:p>
        </w:tc>
      </w:tr>
      <w:tr w:rsidR="0016639A" w:rsidRPr="003B60C0" w14:paraId="7CD0FA0A" w14:textId="77777777" w:rsidTr="00AF6654">
        <w:tc>
          <w:tcPr>
            <w:tcW w:w="547" w:type="dxa"/>
          </w:tcPr>
          <w:p w14:paraId="0DBC7C5E" w14:textId="77EE7CBE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C8E" w14:textId="6036988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meant by the term residue?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539" w14:textId="1AB6F555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 solid which has not passed through a filter</w:t>
            </w:r>
          </w:p>
        </w:tc>
      </w:tr>
      <w:tr w:rsidR="0016639A" w:rsidRPr="003B60C0" w14:paraId="0CAD60B7" w14:textId="77777777" w:rsidTr="00AF6654">
        <w:tc>
          <w:tcPr>
            <w:tcW w:w="547" w:type="dxa"/>
          </w:tcPr>
          <w:p w14:paraId="2EE3CB21" w14:textId="6DFCEA5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A75" w14:textId="7A6D5B7D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is filtration used to separate a mixture?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08F" w14:textId="3615662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 mixture of an insoluble solid and liquid is added to a funnel containing filter paper. The liquid will pass through the pores in the filter paper leaving behind the insoluble solid.</w:t>
            </w:r>
          </w:p>
        </w:tc>
      </w:tr>
      <w:tr w:rsidR="0016639A" w:rsidRPr="003B60C0" w14:paraId="27810342" w14:textId="77777777" w:rsidTr="00AF6654">
        <w:tc>
          <w:tcPr>
            <w:tcW w:w="547" w:type="dxa"/>
          </w:tcPr>
          <w:p w14:paraId="2234A54E" w14:textId="170BADC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5E5" w14:textId="0690019E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evaporation?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3BF" w14:textId="7DFE122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Evaporation is the change of state from a liquid to a gas</w:t>
            </w:r>
          </w:p>
        </w:tc>
      </w:tr>
      <w:tr w:rsidR="0016639A" w:rsidRPr="003B60C0" w14:paraId="71123B82" w14:textId="77777777" w:rsidTr="00AF6654">
        <w:tc>
          <w:tcPr>
            <w:tcW w:w="547" w:type="dxa"/>
          </w:tcPr>
          <w:p w14:paraId="6F524524" w14:textId="58563362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AB5" w14:textId="06FB866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evaporation used to separate?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97F" w14:textId="5F4AEC4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 soluble solid from a liquid it is dissolved in</w:t>
            </w:r>
          </w:p>
        </w:tc>
      </w:tr>
      <w:tr w:rsidR="0016639A" w:rsidRPr="003B60C0" w14:paraId="7B664ED2" w14:textId="77777777" w:rsidTr="00AF6654">
        <w:tc>
          <w:tcPr>
            <w:tcW w:w="547" w:type="dxa"/>
          </w:tcPr>
          <w:p w14:paraId="1F631666" w14:textId="7E09F6B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FA9" w14:textId="64E8AC04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is evaporation used to separate a mixture?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09B" w14:textId="152D184D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mixture of a soluble solid and liquid is heated until the liquid evaporates leaving behind a solid</w:t>
            </w:r>
          </w:p>
        </w:tc>
      </w:tr>
      <w:tr w:rsidR="0016639A" w:rsidRPr="003B60C0" w14:paraId="6886E5B1" w14:textId="77777777" w:rsidTr="00AF6654">
        <w:tc>
          <w:tcPr>
            <w:tcW w:w="547" w:type="dxa"/>
          </w:tcPr>
          <w:p w14:paraId="590AC58D" w14:textId="59405C9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6DB" w14:textId="55D85313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 xml:space="preserve">What is </w:t>
            </w:r>
            <w:r w:rsidR="00023094" w:rsidRPr="003B60C0">
              <w:rPr>
                <w:rFonts w:cstheme="minorHAnsi"/>
                <w:sz w:val="24"/>
                <w:szCs w:val="24"/>
              </w:rPr>
              <w:t>crystallisation</w:t>
            </w:r>
            <w:r w:rsidRPr="003B60C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0DC" w14:textId="113C817D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formation of a soluble solid after a liquid has evaporated</w:t>
            </w:r>
          </w:p>
        </w:tc>
      </w:tr>
      <w:tr w:rsidR="0016639A" w:rsidRPr="003B60C0" w14:paraId="35C8693E" w14:textId="77777777" w:rsidTr="00AF6654">
        <w:tc>
          <w:tcPr>
            <w:tcW w:w="547" w:type="dxa"/>
          </w:tcPr>
          <w:p w14:paraId="2D4A9D60" w14:textId="30BE57D6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D06" w14:textId="6AB81CD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distillation used for?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E27" w14:textId="08794E52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To separate liquids with different boiling points</w:t>
            </w:r>
          </w:p>
        </w:tc>
      </w:tr>
      <w:tr w:rsidR="0016639A" w:rsidRPr="003B60C0" w14:paraId="308337E7" w14:textId="77777777" w:rsidTr="00AF6654">
        <w:tc>
          <w:tcPr>
            <w:tcW w:w="547" w:type="dxa"/>
          </w:tcPr>
          <w:p w14:paraId="1993F19B" w14:textId="206CC975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858" w14:textId="6D7163F2" w:rsidR="0016639A" w:rsidRPr="003B60C0" w:rsidRDefault="00B6631D" w:rsidP="00AF6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</w:t>
            </w:r>
            <w:r w:rsidR="0016639A" w:rsidRPr="003B60C0">
              <w:rPr>
                <w:rFonts w:cstheme="minorHAnsi"/>
                <w:sz w:val="24"/>
                <w:szCs w:val="24"/>
              </w:rPr>
              <w:t xml:space="preserve"> two changes of state involved with distillation?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B48" w14:textId="62ACF62B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Evaporation and condensation</w:t>
            </w:r>
          </w:p>
        </w:tc>
      </w:tr>
      <w:tr w:rsidR="0016639A" w:rsidRPr="003B60C0" w14:paraId="0768776D" w14:textId="77777777" w:rsidTr="00AF6654">
        <w:tc>
          <w:tcPr>
            <w:tcW w:w="547" w:type="dxa"/>
          </w:tcPr>
          <w:p w14:paraId="0BF5940F" w14:textId="065414C1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32D" w14:textId="738DF7DA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is distillation used to separate a mixture?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A3C" w14:textId="044C8341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Heat a mixture of liquids, the liquid with the lowest boiling point evaporates then condenses first, leaving the second liquid behind</w:t>
            </w:r>
          </w:p>
        </w:tc>
      </w:tr>
      <w:tr w:rsidR="0016639A" w:rsidRPr="003B60C0" w14:paraId="200EA8BE" w14:textId="77777777" w:rsidTr="00AF6654">
        <w:tc>
          <w:tcPr>
            <w:tcW w:w="547" w:type="dxa"/>
          </w:tcPr>
          <w:p w14:paraId="7772E595" w14:textId="4F016A01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EA2" w14:textId="76031E9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chromatography used for?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6BD" w14:textId="1192FD05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To separate mixtures of different chemicals</w:t>
            </w:r>
          </w:p>
        </w:tc>
      </w:tr>
      <w:tr w:rsidR="0016639A" w:rsidRPr="003B60C0" w14:paraId="0D755B6A" w14:textId="77777777" w:rsidTr="00AF6654">
        <w:tc>
          <w:tcPr>
            <w:tcW w:w="547" w:type="dxa"/>
          </w:tcPr>
          <w:p w14:paraId="255BC408" w14:textId="468C5B2F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355" w14:textId="686F8A7D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does chromatography work to separate mixtures?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835" w14:textId="134B3065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 spot of a mixture is placed near the bottom of a piece of chromatography paper and the paper is then placed upright in a suitable solvent. As the solvent soaks up the paper, it carries the mixture with it. Different components of the mixture will move at different rates and the mixture separates out</w:t>
            </w:r>
          </w:p>
        </w:tc>
      </w:tr>
      <w:tr w:rsidR="0016639A" w:rsidRPr="003B60C0" w14:paraId="5AD0DC7F" w14:textId="77777777" w:rsidTr="00AF6654">
        <w:tc>
          <w:tcPr>
            <w:tcW w:w="547" w:type="dxa"/>
          </w:tcPr>
          <w:p w14:paraId="7B54155B" w14:textId="1F6F27E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42F94" w14:textId="4EE54CB4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did scientists think about atoms before the discovery of the electron?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3C7" w14:textId="13C8F51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 xml:space="preserve">They were tiny spheres that could not be broken up </w:t>
            </w:r>
          </w:p>
        </w:tc>
      </w:tr>
      <w:tr w:rsidR="0016639A" w:rsidRPr="003B60C0" w14:paraId="785613F1" w14:textId="77777777" w:rsidTr="00AF6654">
        <w:tc>
          <w:tcPr>
            <w:tcW w:w="547" w:type="dxa"/>
          </w:tcPr>
          <w:p w14:paraId="19A7E402" w14:textId="08C54A8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B78" w14:textId="73D6B38D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Which sub-atomic particle did JJ Thomson discover?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405" w14:textId="0268C7CA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Electrons</w:t>
            </w:r>
          </w:p>
        </w:tc>
      </w:tr>
      <w:tr w:rsidR="0016639A" w:rsidRPr="003B60C0" w14:paraId="099C2BFE" w14:textId="77777777" w:rsidTr="00AF6654">
        <w:tc>
          <w:tcPr>
            <w:tcW w:w="547" w:type="dxa"/>
          </w:tcPr>
          <w:p w14:paraId="1947F313" w14:textId="1186FB71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4D061" w14:textId="56779A11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model did JJ Thomson use, following the discovery of an electron, to describe the structure of an atom?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716" w14:textId="669F8A3C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Plum pudding model</w:t>
            </w:r>
          </w:p>
        </w:tc>
      </w:tr>
      <w:tr w:rsidR="0016639A" w:rsidRPr="003B60C0" w14:paraId="6055D732" w14:textId="77777777" w:rsidTr="00AF6654">
        <w:tc>
          <w:tcPr>
            <w:tcW w:w="547" w:type="dxa"/>
          </w:tcPr>
          <w:p w14:paraId="4750661F" w14:textId="02392DD2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A8B99" w14:textId="6318342F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did JJ Thomson describe an atom?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2B3" w14:textId="5E767A2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Spheres of positive charge with tiny negative electrons stuck in them</w:t>
            </w:r>
          </w:p>
        </w:tc>
      </w:tr>
      <w:tr w:rsidR="0016639A" w:rsidRPr="003B60C0" w14:paraId="241EE6B9" w14:textId="77777777" w:rsidTr="00AF6654">
        <w:tc>
          <w:tcPr>
            <w:tcW w:w="547" w:type="dxa"/>
          </w:tcPr>
          <w:p w14:paraId="582D89BE" w14:textId="28123B3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7D2" w14:textId="174D1FF4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Which sub atomic particle was discovered by Rutherford and Marsden?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F69" w14:textId="12C198DE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Protons</w:t>
            </w:r>
          </w:p>
        </w:tc>
      </w:tr>
      <w:tr w:rsidR="0016639A" w:rsidRPr="003B60C0" w14:paraId="0F5EE9DE" w14:textId="77777777" w:rsidTr="00AF6654">
        <w:tc>
          <w:tcPr>
            <w:tcW w:w="547" w:type="dxa"/>
          </w:tcPr>
          <w:p w14:paraId="508603AC" w14:textId="75EFFCC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DBA" w14:textId="7942B16A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Describe the experiment Rutherford and Marsden did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628" w14:textId="62D73A9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Fired alpha particles at a thin piece of gold foil.</w:t>
            </w:r>
          </w:p>
        </w:tc>
      </w:tr>
      <w:tr w:rsidR="0016639A" w:rsidRPr="003B60C0" w14:paraId="07CD3CC8" w14:textId="77777777" w:rsidTr="00AF6654">
        <w:tc>
          <w:tcPr>
            <w:tcW w:w="547" w:type="dxa"/>
          </w:tcPr>
          <w:p w14:paraId="473EA5D1" w14:textId="28E7E20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74B" w14:textId="1E5B16D3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If the plum pudding model was correct what should have happened to the alpha particles when fired at the gold foil?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651" w14:textId="4E08210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Pass straight through or be deflected only slightly</w:t>
            </w:r>
          </w:p>
        </w:tc>
      </w:tr>
      <w:tr w:rsidR="0016639A" w:rsidRPr="003B60C0" w14:paraId="5111C643" w14:textId="77777777" w:rsidTr="00AF6654">
        <w:tc>
          <w:tcPr>
            <w:tcW w:w="547" w:type="dxa"/>
          </w:tcPr>
          <w:p w14:paraId="68E1CC97" w14:textId="50CBC6A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348" w14:textId="6FFF7DB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What did happen to the alpha particles when fired at the gold foil?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69B" w14:textId="596347F1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Most passed straight through, some were deflected more than expected and some were deflected backwards off the foil.</w:t>
            </w:r>
          </w:p>
        </w:tc>
      </w:tr>
      <w:tr w:rsidR="0016639A" w:rsidRPr="003B60C0" w14:paraId="6259D40C" w14:textId="77777777" w:rsidTr="00AF6654">
        <w:tc>
          <w:tcPr>
            <w:tcW w:w="547" w:type="dxa"/>
          </w:tcPr>
          <w:p w14:paraId="7580CB4F" w14:textId="45D00BD8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99C" w14:textId="665B025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What new ideas about the atom were concluded from the gold foil experiment?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5AB" w14:textId="7777777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1. Most of the mass was in the centre of atom in a tiny nucleus</w:t>
            </w:r>
          </w:p>
          <w:p w14:paraId="39E236D6" w14:textId="7777777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2. The nucleus had a positive charge</w:t>
            </w:r>
          </w:p>
          <w:p w14:paraId="6E2025DF" w14:textId="2C153CF3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3. Most of the atom is empty space</w:t>
            </w:r>
          </w:p>
        </w:tc>
      </w:tr>
      <w:tr w:rsidR="0016639A" w:rsidRPr="003B60C0" w14:paraId="6FC0B491" w14:textId="77777777" w:rsidTr="00AF6654">
        <w:tc>
          <w:tcPr>
            <w:tcW w:w="547" w:type="dxa"/>
          </w:tcPr>
          <w:p w14:paraId="3F2585FE" w14:textId="5EB6F656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24155" w14:textId="601F3559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What name was given to the model of the atom following the gold foil experiment?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E7A" w14:textId="63EEE43D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nuclear model</w:t>
            </w:r>
          </w:p>
        </w:tc>
      </w:tr>
      <w:tr w:rsidR="0016639A" w:rsidRPr="003B60C0" w14:paraId="0A716F81" w14:textId="77777777" w:rsidTr="00AF6654">
        <w:tc>
          <w:tcPr>
            <w:tcW w:w="547" w:type="dxa"/>
          </w:tcPr>
          <w:p w14:paraId="42439608" w14:textId="30450C2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98AF" w14:textId="7D48CBF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How was the atom described in the first nuclear model?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B01" w14:textId="7326BD9C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 xml:space="preserve">A positively charged nucleus surrounded by a </w:t>
            </w:r>
            <w:r w:rsidRPr="003B60C0">
              <w:rPr>
                <w:rFonts w:cstheme="minorHAnsi"/>
                <w:i/>
                <w:sz w:val="24"/>
                <w:szCs w:val="24"/>
              </w:rPr>
              <w:t>cloud</w:t>
            </w:r>
            <w:r w:rsidRPr="003B60C0">
              <w:rPr>
                <w:rFonts w:cstheme="minorHAnsi"/>
                <w:sz w:val="24"/>
                <w:szCs w:val="24"/>
              </w:rPr>
              <w:t xml:space="preserve"> of electrons</w:t>
            </w:r>
          </w:p>
        </w:tc>
      </w:tr>
      <w:tr w:rsidR="0016639A" w:rsidRPr="003B60C0" w14:paraId="7333B2F7" w14:textId="77777777" w:rsidTr="00AF6654">
        <w:tc>
          <w:tcPr>
            <w:tcW w:w="547" w:type="dxa"/>
          </w:tcPr>
          <w:p w14:paraId="7D9824F0" w14:textId="2534BC41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0C5D" w14:textId="2C8415E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did the work of Niels Bohr improve the nuclear model?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B52" w14:textId="1EEA7FC7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He suggested that electrons orbit the nucleus at specific distances</w:t>
            </w:r>
          </w:p>
        </w:tc>
      </w:tr>
      <w:tr w:rsidR="0016639A" w:rsidRPr="003B60C0" w14:paraId="5D3CB2DA" w14:textId="77777777" w:rsidTr="00AF6654">
        <w:tc>
          <w:tcPr>
            <w:tcW w:w="547" w:type="dxa"/>
          </w:tcPr>
          <w:p w14:paraId="6E58D10E" w14:textId="6BB87842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E997" w14:textId="4269EC80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did Bohr realise that his suggestions were correct?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816" w14:textId="2DA69BEC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His theoretical calculations agreed with experimental observations</w:t>
            </w:r>
          </w:p>
        </w:tc>
      </w:tr>
      <w:tr w:rsidR="0016639A" w:rsidRPr="003B60C0" w14:paraId="101A97DC" w14:textId="77777777" w:rsidTr="00AF6654">
        <w:tc>
          <w:tcPr>
            <w:tcW w:w="547" w:type="dxa"/>
          </w:tcPr>
          <w:p w14:paraId="56145C65" w14:textId="29B8B28D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983CD" w14:textId="67B2E256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did later experiments show that led to the understanding of protons?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C00" w14:textId="7236571C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Scientists discovered that the positive charge of a nucleus can be divided into a whole number of smaller particles that each have the same positive charge.</w:t>
            </w:r>
          </w:p>
        </w:tc>
      </w:tr>
      <w:tr w:rsidR="0016639A" w:rsidRPr="003B60C0" w14:paraId="294B267F" w14:textId="77777777" w:rsidTr="00AF6654">
        <w:tc>
          <w:tcPr>
            <w:tcW w:w="547" w:type="dxa"/>
          </w:tcPr>
          <w:p w14:paraId="11A7005E" w14:textId="5494F98C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5DC22" w14:textId="2417B1FB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Which sub-atomic particle was identified by James Chadwick?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0DB" w14:textId="2EE9A613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neutron</w:t>
            </w:r>
          </w:p>
        </w:tc>
      </w:tr>
      <w:tr w:rsidR="0016639A" w:rsidRPr="003B60C0" w14:paraId="06DB4FC0" w14:textId="77777777" w:rsidTr="00AF6654">
        <w:tc>
          <w:tcPr>
            <w:tcW w:w="547" w:type="dxa"/>
          </w:tcPr>
          <w:p w14:paraId="4315B401" w14:textId="5C7C7D8E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7616E" w14:textId="0DED0D93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current model of an atom?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559" w14:textId="6153875A" w:rsidR="0016639A" w:rsidRPr="003B60C0" w:rsidRDefault="0016639A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There is a positively charged nucleus (made up of protons and neutrons), surrounded by negatively charged electrons.</w:t>
            </w:r>
          </w:p>
        </w:tc>
      </w:tr>
      <w:tr w:rsidR="00AF6654" w:rsidRPr="003B60C0" w14:paraId="16A56BAA" w14:textId="77777777" w:rsidTr="00AF6654">
        <w:tc>
          <w:tcPr>
            <w:tcW w:w="547" w:type="dxa"/>
          </w:tcPr>
          <w:p w14:paraId="77E902E3" w14:textId="092E0D4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0B96C" w14:textId="264BB810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In what order were the sub-atomic particles discovered?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0EC" w14:textId="5301DAA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Electrons, protons, neutrons</w:t>
            </w:r>
          </w:p>
        </w:tc>
      </w:tr>
      <w:tr w:rsidR="00AF6654" w:rsidRPr="003B60C0" w14:paraId="1C04C1C8" w14:textId="77777777" w:rsidTr="00AF6654">
        <w:tc>
          <w:tcPr>
            <w:tcW w:w="547" w:type="dxa"/>
          </w:tcPr>
          <w:p w14:paraId="67A17249" w14:textId="2058855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7186" w:type="dxa"/>
          </w:tcPr>
          <w:p w14:paraId="37AA4C1D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are the three sub-atomic particles that make up an atom?</w:t>
            </w:r>
          </w:p>
        </w:tc>
        <w:tc>
          <w:tcPr>
            <w:tcW w:w="8286" w:type="dxa"/>
          </w:tcPr>
          <w:p w14:paraId="1B36B61A" w14:textId="6E7AAE9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Protons, neutrons and electrons</w:t>
            </w:r>
          </w:p>
        </w:tc>
      </w:tr>
      <w:tr w:rsidR="00AF6654" w:rsidRPr="003B60C0" w14:paraId="2CF3EFED" w14:textId="77777777" w:rsidTr="00AF6654">
        <w:tc>
          <w:tcPr>
            <w:tcW w:w="547" w:type="dxa"/>
          </w:tcPr>
          <w:p w14:paraId="7D8AD784" w14:textId="7F01594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7186" w:type="dxa"/>
          </w:tcPr>
          <w:p w14:paraId="527AD631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relative mass of a proton?</w:t>
            </w:r>
          </w:p>
        </w:tc>
        <w:tc>
          <w:tcPr>
            <w:tcW w:w="8286" w:type="dxa"/>
          </w:tcPr>
          <w:p w14:paraId="4D77FDBA" w14:textId="04E82B92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6654" w:rsidRPr="003B60C0" w14:paraId="186DE135" w14:textId="77777777" w:rsidTr="00AF6654">
        <w:tc>
          <w:tcPr>
            <w:tcW w:w="547" w:type="dxa"/>
          </w:tcPr>
          <w:p w14:paraId="254818F6" w14:textId="71CA51AD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186" w:type="dxa"/>
          </w:tcPr>
          <w:p w14:paraId="59F2623E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relative mass of an electron?</w:t>
            </w:r>
          </w:p>
        </w:tc>
        <w:tc>
          <w:tcPr>
            <w:tcW w:w="8286" w:type="dxa"/>
          </w:tcPr>
          <w:p w14:paraId="42AFCC4D" w14:textId="05D2265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Very small</w:t>
            </w:r>
          </w:p>
        </w:tc>
      </w:tr>
      <w:tr w:rsidR="00AF6654" w:rsidRPr="003B60C0" w14:paraId="487EB08A" w14:textId="77777777" w:rsidTr="00AF6654">
        <w:tc>
          <w:tcPr>
            <w:tcW w:w="547" w:type="dxa"/>
          </w:tcPr>
          <w:p w14:paraId="4A657E21" w14:textId="79AC613D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7186" w:type="dxa"/>
          </w:tcPr>
          <w:p w14:paraId="32A48398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relative mass of a neutron?</w:t>
            </w:r>
          </w:p>
        </w:tc>
        <w:tc>
          <w:tcPr>
            <w:tcW w:w="8286" w:type="dxa"/>
          </w:tcPr>
          <w:p w14:paraId="6C591C42" w14:textId="080CF6B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6654" w:rsidRPr="003B60C0" w14:paraId="2D68B44A" w14:textId="77777777" w:rsidTr="00AF6654">
        <w:tc>
          <w:tcPr>
            <w:tcW w:w="547" w:type="dxa"/>
          </w:tcPr>
          <w:p w14:paraId="3F4767F0" w14:textId="651B6A0D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7186" w:type="dxa"/>
          </w:tcPr>
          <w:p w14:paraId="316B38CE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relative charge of a proton?</w:t>
            </w:r>
          </w:p>
        </w:tc>
        <w:tc>
          <w:tcPr>
            <w:tcW w:w="8286" w:type="dxa"/>
          </w:tcPr>
          <w:p w14:paraId="796F0FC6" w14:textId="09963A5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+1</w:t>
            </w:r>
          </w:p>
        </w:tc>
      </w:tr>
      <w:tr w:rsidR="00AF6654" w:rsidRPr="003B60C0" w14:paraId="1140F54B" w14:textId="77777777" w:rsidTr="00AF6654">
        <w:tc>
          <w:tcPr>
            <w:tcW w:w="547" w:type="dxa"/>
          </w:tcPr>
          <w:p w14:paraId="24D9424B" w14:textId="67C06F8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7186" w:type="dxa"/>
          </w:tcPr>
          <w:p w14:paraId="3DD0EEB2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relative charge of an electron?</w:t>
            </w:r>
          </w:p>
        </w:tc>
        <w:tc>
          <w:tcPr>
            <w:tcW w:w="8286" w:type="dxa"/>
          </w:tcPr>
          <w:p w14:paraId="1361E607" w14:textId="561145E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-1</w:t>
            </w:r>
          </w:p>
        </w:tc>
      </w:tr>
      <w:tr w:rsidR="00AF6654" w:rsidRPr="003B60C0" w14:paraId="409A990B" w14:textId="77777777" w:rsidTr="00AF6654">
        <w:tc>
          <w:tcPr>
            <w:tcW w:w="547" w:type="dxa"/>
          </w:tcPr>
          <w:p w14:paraId="040EF852" w14:textId="5C83831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7186" w:type="dxa"/>
          </w:tcPr>
          <w:p w14:paraId="4D590C7F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relative charge of a neutron?</w:t>
            </w:r>
          </w:p>
        </w:tc>
        <w:tc>
          <w:tcPr>
            <w:tcW w:w="8286" w:type="dxa"/>
          </w:tcPr>
          <w:p w14:paraId="6C415281" w14:textId="6DF719F8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0 (neutral)</w:t>
            </w:r>
          </w:p>
        </w:tc>
      </w:tr>
      <w:tr w:rsidR="00AF6654" w:rsidRPr="003B60C0" w14:paraId="3CE0BF99" w14:textId="77777777" w:rsidTr="00AF6654">
        <w:tc>
          <w:tcPr>
            <w:tcW w:w="547" w:type="dxa"/>
          </w:tcPr>
          <w:p w14:paraId="114510E1" w14:textId="3C488BD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D59" w14:textId="4753CBD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Why is the overall charge of an atom zero?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F5B" w14:textId="2176C168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An atom has the same number of protons and electrons</w:t>
            </w:r>
          </w:p>
        </w:tc>
      </w:tr>
      <w:tr w:rsidR="00AF6654" w:rsidRPr="003B60C0" w14:paraId="7744E201" w14:textId="77777777" w:rsidTr="00AF6654">
        <w:tc>
          <w:tcPr>
            <w:tcW w:w="547" w:type="dxa"/>
          </w:tcPr>
          <w:p w14:paraId="05EE00E8" w14:textId="46291DA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7186" w:type="dxa"/>
          </w:tcPr>
          <w:p w14:paraId="16A589D1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‘atomic number?’</w:t>
            </w:r>
          </w:p>
        </w:tc>
        <w:tc>
          <w:tcPr>
            <w:tcW w:w="8286" w:type="dxa"/>
          </w:tcPr>
          <w:p w14:paraId="67A4DFFB" w14:textId="7177BDA8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number of protons in an atom</w:t>
            </w:r>
          </w:p>
        </w:tc>
      </w:tr>
      <w:tr w:rsidR="00AF6654" w:rsidRPr="003B60C0" w14:paraId="700DFD77" w14:textId="77777777" w:rsidTr="00AF6654">
        <w:tc>
          <w:tcPr>
            <w:tcW w:w="547" w:type="dxa"/>
          </w:tcPr>
          <w:p w14:paraId="289F480F" w14:textId="32628C9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7186" w:type="dxa"/>
          </w:tcPr>
          <w:p w14:paraId="019C3F7E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‘atomic mass number?’</w:t>
            </w:r>
          </w:p>
        </w:tc>
        <w:tc>
          <w:tcPr>
            <w:tcW w:w="8286" w:type="dxa"/>
          </w:tcPr>
          <w:p w14:paraId="623C88A8" w14:textId="654C75ED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number of protons and neutrons added together</w:t>
            </w:r>
          </w:p>
        </w:tc>
      </w:tr>
      <w:tr w:rsidR="00AF6654" w:rsidRPr="003B60C0" w14:paraId="3ED7A8F6" w14:textId="77777777" w:rsidTr="00AF6654">
        <w:trPr>
          <w:trHeight w:val="53"/>
        </w:trPr>
        <w:tc>
          <w:tcPr>
            <w:tcW w:w="547" w:type="dxa"/>
          </w:tcPr>
          <w:p w14:paraId="765337A4" w14:textId="09B96F28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A729B" w14:textId="47A90D1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Where is most of the mass of the atom?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107" w14:textId="10D6482A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In the nucleus</w:t>
            </w:r>
          </w:p>
        </w:tc>
      </w:tr>
      <w:tr w:rsidR="00AF6654" w:rsidRPr="003B60C0" w14:paraId="634094CD" w14:textId="77777777" w:rsidTr="00AF6654">
        <w:trPr>
          <w:trHeight w:val="53"/>
        </w:trPr>
        <w:tc>
          <w:tcPr>
            <w:tcW w:w="547" w:type="dxa"/>
          </w:tcPr>
          <w:p w14:paraId="1B2E8994" w14:textId="29E9F84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50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0C389" w14:textId="51F897A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What is the average radius of an atom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7A2" w14:textId="2F37EB88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1 X 10</w:t>
            </w:r>
            <w:r w:rsidRPr="003B60C0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-10</w:t>
            </w:r>
            <w:r w:rsidRPr="003B60C0">
              <w:rPr>
                <w:rFonts w:cstheme="minorHAnsi"/>
                <w:color w:val="000000"/>
                <w:sz w:val="24"/>
                <w:szCs w:val="24"/>
              </w:rPr>
              <w:t xml:space="preserve"> m  or 0.1nm (nanometres)</w:t>
            </w:r>
          </w:p>
        </w:tc>
      </w:tr>
      <w:tr w:rsidR="00AF6654" w:rsidRPr="003B60C0" w14:paraId="68568A03" w14:textId="77777777" w:rsidTr="00AF6654">
        <w:trPr>
          <w:trHeight w:val="53"/>
        </w:trPr>
        <w:tc>
          <w:tcPr>
            <w:tcW w:w="547" w:type="dxa"/>
          </w:tcPr>
          <w:p w14:paraId="6BCF0641" w14:textId="0FE6456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F0B" w14:textId="125119A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big is the radius of the nucleus?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D30" w14:textId="6E010C8E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It is less than 1/10,000th of the radius of the atom.</w:t>
            </w:r>
          </w:p>
        </w:tc>
      </w:tr>
      <w:tr w:rsidR="00AF6654" w:rsidRPr="003B60C0" w14:paraId="0E097E23" w14:textId="77777777" w:rsidTr="00AF6654">
        <w:trPr>
          <w:trHeight w:val="53"/>
        </w:trPr>
        <w:tc>
          <w:tcPr>
            <w:tcW w:w="547" w:type="dxa"/>
          </w:tcPr>
          <w:p w14:paraId="40414BCC" w14:textId="1000A40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734" w14:textId="2E78C47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are energy levels?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46B" w14:textId="3E2DC664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electrons are arranged at different distances from the nucleus in "energy levels" which are sometimes called "shells".</w:t>
            </w:r>
          </w:p>
        </w:tc>
      </w:tr>
      <w:tr w:rsidR="00AF6654" w:rsidRPr="003B60C0" w14:paraId="63A33EC7" w14:textId="77777777" w:rsidTr="00AF6654">
        <w:tc>
          <w:tcPr>
            <w:tcW w:w="547" w:type="dxa"/>
          </w:tcPr>
          <w:p w14:paraId="146E1B69" w14:textId="03A1A22C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53</w:t>
            </w:r>
          </w:p>
        </w:tc>
        <w:tc>
          <w:tcPr>
            <w:tcW w:w="7186" w:type="dxa"/>
          </w:tcPr>
          <w:p w14:paraId="5F1E39F9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many electrons can the first shell hold?</w:t>
            </w:r>
          </w:p>
        </w:tc>
        <w:tc>
          <w:tcPr>
            <w:tcW w:w="8286" w:type="dxa"/>
          </w:tcPr>
          <w:p w14:paraId="25A2F374" w14:textId="33276350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6654" w:rsidRPr="003B60C0" w14:paraId="649DD921" w14:textId="77777777" w:rsidTr="00AF6654">
        <w:tc>
          <w:tcPr>
            <w:tcW w:w="547" w:type="dxa"/>
          </w:tcPr>
          <w:p w14:paraId="08AC3DC0" w14:textId="6AD72E9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7186" w:type="dxa"/>
          </w:tcPr>
          <w:p w14:paraId="52C99FFA" w14:textId="1B581CE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many electrons can the second &amp; third shell hold?</w:t>
            </w:r>
          </w:p>
        </w:tc>
        <w:tc>
          <w:tcPr>
            <w:tcW w:w="8286" w:type="dxa"/>
          </w:tcPr>
          <w:p w14:paraId="1C0B20A0" w14:textId="3419A66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F6654" w:rsidRPr="003B60C0" w14:paraId="30096C25" w14:textId="77777777" w:rsidTr="00AF6654">
        <w:tc>
          <w:tcPr>
            <w:tcW w:w="547" w:type="dxa"/>
          </w:tcPr>
          <w:p w14:paraId="57FDE8A7" w14:textId="5C23A1C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55</w:t>
            </w:r>
          </w:p>
        </w:tc>
        <w:tc>
          <w:tcPr>
            <w:tcW w:w="7186" w:type="dxa"/>
          </w:tcPr>
          <w:p w14:paraId="42D33EFC" w14:textId="2B040A32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can the electronic structure of an atom be represented?</w:t>
            </w:r>
          </w:p>
        </w:tc>
        <w:tc>
          <w:tcPr>
            <w:tcW w:w="8286" w:type="dxa"/>
          </w:tcPr>
          <w:p w14:paraId="3D242E1A" w14:textId="5C29EE1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Diagram or numbers</w:t>
            </w:r>
          </w:p>
        </w:tc>
      </w:tr>
      <w:tr w:rsidR="00AF6654" w:rsidRPr="003B60C0" w14:paraId="5CEBD49F" w14:textId="77777777" w:rsidTr="00AF6654">
        <w:tc>
          <w:tcPr>
            <w:tcW w:w="547" w:type="dxa"/>
          </w:tcPr>
          <w:p w14:paraId="169FA540" w14:textId="5E018B2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56</w:t>
            </w:r>
          </w:p>
        </w:tc>
        <w:tc>
          <w:tcPr>
            <w:tcW w:w="7186" w:type="dxa"/>
          </w:tcPr>
          <w:p w14:paraId="05934F10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are elements in the modern periodic table ordered?</w:t>
            </w:r>
          </w:p>
        </w:tc>
        <w:tc>
          <w:tcPr>
            <w:tcW w:w="8286" w:type="dxa"/>
          </w:tcPr>
          <w:p w14:paraId="7F4CBEDF" w14:textId="5A5929D0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By atomic number</w:t>
            </w:r>
          </w:p>
        </w:tc>
      </w:tr>
      <w:tr w:rsidR="00AF6654" w:rsidRPr="003B60C0" w14:paraId="20F7B8A3" w14:textId="77777777" w:rsidTr="00AF6654">
        <w:tc>
          <w:tcPr>
            <w:tcW w:w="547" w:type="dxa"/>
          </w:tcPr>
          <w:p w14:paraId="5E48AFF3" w14:textId="7C455FA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57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14:paraId="2592F577" w14:textId="45EBFE2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What are groups in the periodic table?</w:t>
            </w:r>
          </w:p>
        </w:tc>
        <w:tc>
          <w:tcPr>
            <w:tcW w:w="8286" w:type="dxa"/>
            <w:tcBorders>
              <w:bottom w:val="single" w:sz="4" w:space="0" w:color="auto"/>
            </w:tcBorders>
          </w:tcPr>
          <w:p w14:paraId="11DF9732" w14:textId="0EF41BC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The columns, numbered 1, 2, 3, 4, 5, 6, 7, 0</w:t>
            </w:r>
          </w:p>
        </w:tc>
      </w:tr>
      <w:tr w:rsidR="00AF6654" w:rsidRPr="003B60C0" w14:paraId="7229E212" w14:textId="77777777" w:rsidTr="00AF6654">
        <w:tc>
          <w:tcPr>
            <w:tcW w:w="547" w:type="dxa"/>
          </w:tcPr>
          <w:p w14:paraId="36792683" w14:textId="0C73010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58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5065" w14:textId="227950A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 xml:space="preserve">How are elements in the </w:t>
            </w:r>
            <w:r w:rsidRPr="003B60C0">
              <w:rPr>
                <w:rFonts w:cstheme="minorHAnsi"/>
                <w:b/>
                <w:sz w:val="24"/>
                <w:szCs w:val="24"/>
              </w:rPr>
              <w:t>same group</w:t>
            </w:r>
            <w:r w:rsidRPr="003B60C0">
              <w:rPr>
                <w:rFonts w:cstheme="minorHAnsi"/>
                <w:sz w:val="24"/>
                <w:szCs w:val="24"/>
              </w:rPr>
              <w:t xml:space="preserve"> similar to each other?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269B" w14:textId="34CBC36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 xml:space="preserve">They all have similar chemical properties </w:t>
            </w:r>
          </w:p>
        </w:tc>
      </w:tr>
      <w:tr w:rsidR="00AF6654" w:rsidRPr="003B60C0" w14:paraId="461B5940" w14:textId="77777777" w:rsidTr="00AF6654">
        <w:tc>
          <w:tcPr>
            <w:tcW w:w="547" w:type="dxa"/>
          </w:tcPr>
          <w:p w14:paraId="2AF5F51E" w14:textId="32FC2DE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59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5445" w14:textId="6384F82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What can the group tell you about the electrons in an atom?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A2C6" w14:textId="3E5EEC6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How many electrons in the outer shell. E.g. carbon is in group 4 so has 4 electrons in the outer shell</w:t>
            </w:r>
          </w:p>
        </w:tc>
      </w:tr>
      <w:tr w:rsidR="00AF6654" w:rsidRPr="003B60C0" w14:paraId="4C29E2C9" w14:textId="77777777" w:rsidTr="00AF6654">
        <w:tc>
          <w:tcPr>
            <w:tcW w:w="547" w:type="dxa"/>
          </w:tcPr>
          <w:p w14:paraId="2B9B251F" w14:textId="0F7A037D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60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EF20" w14:textId="692E001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What are periods in the periodic table?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88CC" w14:textId="42A3FE00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The rows in the periodic table</w:t>
            </w:r>
          </w:p>
        </w:tc>
      </w:tr>
      <w:tr w:rsidR="00AF6654" w:rsidRPr="003B60C0" w14:paraId="35712668" w14:textId="77777777" w:rsidTr="00AF6654">
        <w:tc>
          <w:tcPr>
            <w:tcW w:w="547" w:type="dxa"/>
          </w:tcPr>
          <w:p w14:paraId="53D00C77" w14:textId="56E47C98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61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0C44" w14:textId="3F01A27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What can the period tell you about the electrons in an atom?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8124" w14:textId="71DD562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How many shells an atom has. E.g. carbon is in the second period so has two shells</w:t>
            </w:r>
          </w:p>
        </w:tc>
      </w:tr>
      <w:tr w:rsidR="00AF6654" w:rsidRPr="003B60C0" w14:paraId="6205F6CB" w14:textId="77777777" w:rsidTr="00AF6654">
        <w:tc>
          <w:tcPr>
            <w:tcW w:w="547" w:type="dxa"/>
          </w:tcPr>
          <w:p w14:paraId="561DBD71" w14:textId="168CB72D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62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14:paraId="4DF96DD8" w14:textId="6DA1368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an isotope?</w:t>
            </w:r>
          </w:p>
        </w:tc>
        <w:tc>
          <w:tcPr>
            <w:tcW w:w="8286" w:type="dxa"/>
            <w:tcBorders>
              <w:top w:val="single" w:sz="4" w:space="0" w:color="auto"/>
            </w:tcBorders>
          </w:tcPr>
          <w:p w14:paraId="74F7D07B" w14:textId="531001A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Atoms of the same element with a different number of neutrons</w:t>
            </w:r>
          </w:p>
        </w:tc>
      </w:tr>
      <w:tr w:rsidR="00AF6654" w:rsidRPr="003B60C0" w14:paraId="49C41584" w14:textId="77777777" w:rsidTr="00AF6654">
        <w:tc>
          <w:tcPr>
            <w:tcW w:w="547" w:type="dxa"/>
          </w:tcPr>
          <w:p w14:paraId="0199347A" w14:textId="2F5BF8A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63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14:paraId="6D7ED381" w14:textId="4C98AF6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relative atomic mass of an element?</w:t>
            </w:r>
          </w:p>
        </w:tc>
        <w:tc>
          <w:tcPr>
            <w:tcW w:w="8286" w:type="dxa"/>
            <w:tcBorders>
              <w:top w:val="single" w:sz="4" w:space="0" w:color="auto"/>
            </w:tcBorders>
          </w:tcPr>
          <w:p w14:paraId="3584FBFE" w14:textId="230045AB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The average value that takes account of the abundance of the isotopes of the element</w:t>
            </w:r>
          </w:p>
        </w:tc>
      </w:tr>
      <w:tr w:rsidR="00AF6654" w:rsidRPr="003B60C0" w14:paraId="1E7667AE" w14:textId="77777777" w:rsidTr="00AF6654">
        <w:tc>
          <w:tcPr>
            <w:tcW w:w="547" w:type="dxa"/>
          </w:tcPr>
          <w:p w14:paraId="449FCB72" w14:textId="765F57E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64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14:paraId="414CB752" w14:textId="35FDCE7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Why is the relative atomic mass of chlorine 35.5?</w:t>
            </w:r>
          </w:p>
        </w:tc>
        <w:tc>
          <w:tcPr>
            <w:tcW w:w="8286" w:type="dxa"/>
            <w:tcBorders>
              <w:top w:val="single" w:sz="4" w:space="0" w:color="auto"/>
            </w:tcBorders>
          </w:tcPr>
          <w:p w14:paraId="34FC8A15" w14:textId="77777777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 xml:space="preserve">75% of chlorine has a mass of 35. 25% of chlorine has a mass of 37. </w:t>
            </w:r>
          </w:p>
          <w:p w14:paraId="7A8701C1" w14:textId="77777777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0.75 x 35 = 26.25</w:t>
            </w:r>
          </w:p>
          <w:p w14:paraId="48A8EB89" w14:textId="77777777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0.25 x 37 = 9.25</w:t>
            </w:r>
          </w:p>
          <w:p w14:paraId="372195A3" w14:textId="4BB25CE0" w:rsidR="00AF6654" w:rsidRPr="003B60C0" w:rsidRDefault="00AF6654" w:rsidP="00AF665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B60C0">
              <w:rPr>
                <w:rFonts w:cstheme="minorHAnsi"/>
                <w:color w:val="000000"/>
                <w:sz w:val="24"/>
                <w:szCs w:val="24"/>
              </w:rPr>
              <w:t>9.25 + 26.25 = 35.5</w:t>
            </w:r>
          </w:p>
        </w:tc>
      </w:tr>
      <w:tr w:rsidR="00AF6654" w:rsidRPr="003B60C0" w14:paraId="27A161DB" w14:textId="77777777" w:rsidTr="00AF6654">
        <w:tc>
          <w:tcPr>
            <w:tcW w:w="547" w:type="dxa"/>
          </w:tcPr>
          <w:p w14:paraId="179F0A0E" w14:textId="42BBA04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65</w:t>
            </w:r>
          </w:p>
        </w:tc>
        <w:tc>
          <w:tcPr>
            <w:tcW w:w="7186" w:type="dxa"/>
          </w:tcPr>
          <w:p w14:paraId="4B517082" w14:textId="0CA3F21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were elements arranged in the early periodic tables?</w:t>
            </w:r>
          </w:p>
        </w:tc>
        <w:tc>
          <w:tcPr>
            <w:tcW w:w="8286" w:type="dxa"/>
          </w:tcPr>
          <w:p w14:paraId="0E5618A0" w14:textId="551600A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By atomic weight</w:t>
            </w:r>
          </w:p>
        </w:tc>
      </w:tr>
      <w:tr w:rsidR="00AF6654" w:rsidRPr="003B60C0" w14:paraId="20FFAE44" w14:textId="77777777" w:rsidTr="00AF6654">
        <w:tc>
          <w:tcPr>
            <w:tcW w:w="547" w:type="dxa"/>
          </w:tcPr>
          <w:p w14:paraId="7533DBE2" w14:textId="330033D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66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14:paraId="61875852" w14:textId="23B9369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did Mendeleev do differently?</w:t>
            </w:r>
          </w:p>
        </w:tc>
        <w:tc>
          <w:tcPr>
            <w:tcW w:w="8286" w:type="dxa"/>
            <w:tcBorders>
              <w:bottom w:val="single" w:sz="4" w:space="0" w:color="auto"/>
            </w:tcBorders>
          </w:tcPr>
          <w:p w14:paraId="20543F4C" w14:textId="077280C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He still arranged them by weight, but left gaps where the properties didn’t quite fit</w:t>
            </w:r>
          </w:p>
        </w:tc>
      </w:tr>
      <w:tr w:rsidR="00AF6654" w:rsidRPr="003B60C0" w14:paraId="55F29C95" w14:textId="77777777" w:rsidTr="00AF6654">
        <w:tc>
          <w:tcPr>
            <w:tcW w:w="547" w:type="dxa"/>
          </w:tcPr>
          <w:p w14:paraId="0BCD17C9" w14:textId="29D15822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67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2C85" w14:textId="655FDDA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Why did Mendeleev put some elements in groups?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D47E" w14:textId="0E34358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Because they had similar chemical properties (e.g. they reacted violently with water)</w:t>
            </w:r>
          </w:p>
        </w:tc>
      </w:tr>
      <w:tr w:rsidR="00AF6654" w:rsidRPr="003B60C0" w14:paraId="708CFE1F" w14:textId="77777777" w:rsidTr="00AF6654">
        <w:tc>
          <w:tcPr>
            <w:tcW w:w="547" w:type="dxa"/>
          </w:tcPr>
          <w:p w14:paraId="1BAB8B8C" w14:textId="5F2EDD7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68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392D" w14:textId="22D2340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Why did Mendeleev leave gaps in his periodic table?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397C" w14:textId="392BB84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For elements that had not been discovered yet</w:t>
            </w:r>
          </w:p>
        </w:tc>
      </w:tr>
      <w:tr w:rsidR="00AF6654" w:rsidRPr="003B60C0" w14:paraId="456393A1" w14:textId="77777777" w:rsidTr="00AF6654">
        <w:tc>
          <w:tcPr>
            <w:tcW w:w="547" w:type="dxa"/>
          </w:tcPr>
          <w:p w14:paraId="29E48F11" w14:textId="23F2817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69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</w:tcPr>
          <w:p w14:paraId="40514409" w14:textId="53CEA14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an ion?</w:t>
            </w:r>
          </w:p>
        </w:tc>
        <w:tc>
          <w:tcPr>
            <w:tcW w:w="8286" w:type="dxa"/>
            <w:tcBorders>
              <w:top w:val="single" w:sz="4" w:space="0" w:color="auto"/>
              <w:bottom w:val="single" w:sz="4" w:space="0" w:color="auto"/>
            </w:tcBorders>
          </w:tcPr>
          <w:p w14:paraId="08ABE457" w14:textId="2D91EF1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An atom that has lost or gained electrons</w:t>
            </w:r>
          </w:p>
        </w:tc>
      </w:tr>
      <w:tr w:rsidR="00AF6654" w:rsidRPr="003B60C0" w14:paraId="08631F91" w14:textId="77777777" w:rsidTr="00AF6654">
        <w:tc>
          <w:tcPr>
            <w:tcW w:w="547" w:type="dxa"/>
          </w:tcPr>
          <w:p w14:paraId="662D3301" w14:textId="295D48E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70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AB9D" w14:textId="3CCA7F5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If an atom has gained electrons, what charge will it have?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A8B7" w14:textId="3E2195E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Negative</w:t>
            </w:r>
          </w:p>
        </w:tc>
      </w:tr>
      <w:tr w:rsidR="00AF6654" w:rsidRPr="003B60C0" w14:paraId="3900B16E" w14:textId="77777777" w:rsidTr="00AF6654">
        <w:tc>
          <w:tcPr>
            <w:tcW w:w="547" w:type="dxa"/>
          </w:tcPr>
          <w:p w14:paraId="3330CDBE" w14:textId="7AC3D41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71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D201" w14:textId="5837CA8C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If an atom has lost electrons, what charge will it have?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645A" w14:textId="65F792F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Positive (because they have lost a negative!)</w:t>
            </w:r>
          </w:p>
        </w:tc>
      </w:tr>
      <w:tr w:rsidR="00AF6654" w:rsidRPr="003B60C0" w14:paraId="07B7FBDA" w14:textId="77777777" w:rsidTr="00AF6654">
        <w:tc>
          <w:tcPr>
            <w:tcW w:w="547" w:type="dxa"/>
          </w:tcPr>
          <w:p w14:paraId="576DF1CB" w14:textId="45AC32F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72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14:paraId="2FE1E7A4" w14:textId="3F58A9AB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Which elements react to form positive ions?</w:t>
            </w:r>
          </w:p>
        </w:tc>
        <w:tc>
          <w:tcPr>
            <w:tcW w:w="8286" w:type="dxa"/>
            <w:tcBorders>
              <w:top w:val="single" w:sz="4" w:space="0" w:color="auto"/>
            </w:tcBorders>
          </w:tcPr>
          <w:p w14:paraId="088051D4" w14:textId="6EB3743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Metals</w:t>
            </w:r>
          </w:p>
        </w:tc>
      </w:tr>
      <w:tr w:rsidR="00AF6654" w:rsidRPr="003B60C0" w14:paraId="2593BF16" w14:textId="77777777" w:rsidTr="00AF6654">
        <w:tc>
          <w:tcPr>
            <w:tcW w:w="547" w:type="dxa"/>
          </w:tcPr>
          <w:p w14:paraId="38458295" w14:textId="7A2C5258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73</w:t>
            </w:r>
          </w:p>
        </w:tc>
        <w:tc>
          <w:tcPr>
            <w:tcW w:w="7186" w:type="dxa"/>
          </w:tcPr>
          <w:p w14:paraId="5DAF644C" w14:textId="4CE9415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Which elements react to form negative ions?</w:t>
            </w:r>
          </w:p>
        </w:tc>
        <w:tc>
          <w:tcPr>
            <w:tcW w:w="8286" w:type="dxa"/>
          </w:tcPr>
          <w:p w14:paraId="2CA78D1B" w14:textId="2A0BFDB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Non-metals</w:t>
            </w:r>
          </w:p>
        </w:tc>
      </w:tr>
      <w:tr w:rsidR="00AF6654" w:rsidRPr="003B60C0" w14:paraId="39F7C688" w14:textId="77777777" w:rsidTr="00AF6654">
        <w:tc>
          <w:tcPr>
            <w:tcW w:w="547" w:type="dxa"/>
          </w:tcPr>
          <w:p w14:paraId="3016872F" w14:textId="115FFCA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74</w:t>
            </w:r>
          </w:p>
        </w:tc>
        <w:tc>
          <w:tcPr>
            <w:tcW w:w="7186" w:type="dxa"/>
          </w:tcPr>
          <w:p w14:paraId="6B4CE7E5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Which side of the periodic table has the metals?</w:t>
            </w:r>
          </w:p>
        </w:tc>
        <w:tc>
          <w:tcPr>
            <w:tcW w:w="8286" w:type="dxa"/>
          </w:tcPr>
          <w:p w14:paraId="00692386" w14:textId="760C442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left hand side</w:t>
            </w:r>
          </w:p>
        </w:tc>
      </w:tr>
      <w:tr w:rsidR="00AF6654" w:rsidRPr="003B60C0" w14:paraId="19E76E50" w14:textId="77777777" w:rsidTr="00AF6654">
        <w:tc>
          <w:tcPr>
            <w:tcW w:w="547" w:type="dxa"/>
          </w:tcPr>
          <w:p w14:paraId="44632D3E" w14:textId="2A6C176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75</w:t>
            </w:r>
          </w:p>
        </w:tc>
        <w:tc>
          <w:tcPr>
            <w:tcW w:w="7186" w:type="dxa"/>
          </w:tcPr>
          <w:p w14:paraId="2BCB8EE6" w14:textId="77A0820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Define inert</w:t>
            </w:r>
          </w:p>
        </w:tc>
        <w:tc>
          <w:tcPr>
            <w:tcW w:w="8286" w:type="dxa"/>
          </w:tcPr>
          <w:p w14:paraId="3B35CC32" w14:textId="5590B51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Unreactive</w:t>
            </w:r>
          </w:p>
        </w:tc>
      </w:tr>
      <w:tr w:rsidR="00AF6654" w:rsidRPr="003B60C0" w14:paraId="42BDC196" w14:textId="77777777" w:rsidTr="00AF6654">
        <w:tc>
          <w:tcPr>
            <w:tcW w:w="547" w:type="dxa"/>
          </w:tcPr>
          <w:p w14:paraId="5943189C" w14:textId="0FCA1BD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76</w:t>
            </w:r>
          </w:p>
        </w:tc>
        <w:tc>
          <w:tcPr>
            <w:tcW w:w="7186" w:type="dxa"/>
          </w:tcPr>
          <w:p w14:paraId="7E140D55" w14:textId="18EB043B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a trend?</w:t>
            </w:r>
          </w:p>
        </w:tc>
        <w:tc>
          <w:tcPr>
            <w:tcW w:w="8286" w:type="dxa"/>
          </w:tcPr>
          <w:p w14:paraId="62506EF6" w14:textId="2EDB507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 pattern in properties</w:t>
            </w:r>
          </w:p>
        </w:tc>
      </w:tr>
      <w:tr w:rsidR="00AF6654" w:rsidRPr="003B60C0" w14:paraId="734DC6B6" w14:textId="77777777" w:rsidTr="00AF6654">
        <w:tc>
          <w:tcPr>
            <w:tcW w:w="547" w:type="dxa"/>
          </w:tcPr>
          <w:p w14:paraId="7A8AAD79" w14:textId="5799D52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77</w:t>
            </w:r>
          </w:p>
        </w:tc>
        <w:tc>
          <w:tcPr>
            <w:tcW w:w="7186" w:type="dxa"/>
          </w:tcPr>
          <w:p w14:paraId="352DF1B8" w14:textId="0389E5C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group are the noble gases located?</w:t>
            </w:r>
          </w:p>
        </w:tc>
        <w:tc>
          <w:tcPr>
            <w:tcW w:w="8286" w:type="dxa"/>
          </w:tcPr>
          <w:p w14:paraId="3E9EF5F0" w14:textId="6C79174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Group 0</w:t>
            </w:r>
          </w:p>
        </w:tc>
      </w:tr>
      <w:tr w:rsidR="00AF6654" w:rsidRPr="003B60C0" w14:paraId="289FEFD0" w14:textId="77777777" w:rsidTr="00AF6654">
        <w:tc>
          <w:tcPr>
            <w:tcW w:w="547" w:type="dxa"/>
          </w:tcPr>
          <w:p w14:paraId="71882905" w14:textId="439303CC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78</w:t>
            </w:r>
          </w:p>
        </w:tc>
        <w:tc>
          <w:tcPr>
            <w:tcW w:w="7186" w:type="dxa"/>
          </w:tcPr>
          <w:p w14:paraId="0F9A87F3" w14:textId="560A27A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Why are the noble gases inert?</w:t>
            </w:r>
          </w:p>
        </w:tc>
        <w:tc>
          <w:tcPr>
            <w:tcW w:w="8286" w:type="dxa"/>
          </w:tcPr>
          <w:p w14:paraId="365E34BE" w14:textId="07FB1A5C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Their outer electron shell is full, so do not need to lose or gain electrons</w:t>
            </w:r>
          </w:p>
        </w:tc>
      </w:tr>
      <w:tr w:rsidR="00AF6654" w:rsidRPr="003B60C0" w14:paraId="55B59EFB" w14:textId="77777777" w:rsidTr="00AF6654">
        <w:tc>
          <w:tcPr>
            <w:tcW w:w="547" w:type="dxa"/>
          </w:tcPr>
          <w:p w14:paraId="1ABFD64E" w14:textId="7A057FA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79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14:paraId="4C8D3CB6" w14:textId="605BD8A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 xml:space="preserve">What is the trend in boiling points as you move </w:t>
            </w:r>
            <w:r w:rsidRPr="003B60C0">
              <w:rPr>
                <w:rFonts w:cstheme="minorHAnsi"/>
                <w:b/>
                <w:sz w:val="24"/>
                <w:szCs w:val="24"/>
              </w:rPr>
              <w:t>down</w:t>
            </w:r>
            <w:r w:rsidRPr="003B60C0">
              <w:rPr>
                <w:rFonts w:cstheme="minorHAnsi"/>
                <w:sz w:val="24"/>
                <w:szCs w:val="24"/>
              </w:rPr>
              <w:t xml:space="preserve"> group 0?</w:t>
            </w:r>
          </w:p>
        </w:tc>
        <w:tc>
          <w:tcPr>
            <w:tcW w:w="8286" w:type="dxa"/>
            <w:tcBorders>
              <w:bottom w:val="single" w:sz="4" w:space="0" w:color="auto"/>
            </w:tcBorders>
          </w:tcPr>
          <w:p w14:paraId="615EEBCE" w14:textId="461621D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They increase</w:t>
            </w:r>
          </w:p>
        </w:tc>
      </w:tr>
      <w:tr w:rsidR="00AF6654" w:rsidRPr="003B60C0" w14:paraId="68EBC756" w14:textId="77777777" w:rsidTr="00AF6654">
        <w:tc>
          <w:tcPr>
            <w:tcW w:w="547" w:type="dxa"/>
          </w:tcPr>
          <w:p w14:paraId="766DD09D" w14:textId="3FFEFBA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80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1570" w14:textId="5F0B73B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In terms of electrons, what do group 1 elements have in common?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5403" w14:textId="3BD4A17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1 electron in the outer shell</w:t>
            </w:r>
          </w:p>
        </w:tc>
      </w:tr>
      <w:tr w:rsidR="00AF6654" w:rsidRPr="003B60C0" w14:paraId="137E0416" w14:textId="77777777" w:rsidTr="00AF6654">
        <w:tc>
          <w:tcPr>
            <w:tcW w:w="547" w:type="dxa"/>
          </w:tcPr>
          <w:p w14:paraId="31ED90A1" w14:textId="340891A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81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053" w14:textId="6BA0AE20" w:rsidR="00AF6654" w:rsidRPr="003B60C0" w:rsidRDefault="00AF6654" w:rsidP="00AF66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What are the group 1 metals called?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3FD7" w14:textId="14952101" w:rsidR="00AF6654" w:rsidRPr="003B60C0" w:rsidRDefault="00AF6654" w:rsidP="00AF66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Alkali metals</w:t>
            </w:r>
          </w:p>
        </w:tc>
      </w:tr>
      <w:tr w:rsidR="00AF6654" w:rsidRPr="003B60C0" w14:paraId="0FD2F68B" w14:textId="77777777" w:rsidTr="00AF6654">
        <w:tc>
          <w:tcPr>
            <w:tcW w:w="547" w:type="dxa"/>
          </w:tcPr>
          <w:p w14:paraId="71C33008" w14:textId="47C7992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82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9FCF" w14:textId="037A1FE6" w:rsidR="00AF6654" w:rsidRPr="003B60C0" w:rsidRDefault="00AF6654" w:rsidP="00AF66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Why </w:t>
            </w:r>
            <w:proofErr w:type="gramStart"/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are the group 1 metals</w:t>
            </w:r>
            <w:proofErr w:type="gramEnd"/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called alkali metals?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C09C" w14:textId="00B62EC3" w:rsidR="00AF6654" w:rsidRPr="003B60C0" w:rsidRDefault="00AF6654" w:rsidP="00AF66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They are metals that form alkalis when they react with water</w:t>
            </w:r>
          </w:p>
        </w:tc>
      </w:tr>
      <w:tr w:rsidR="00AF6654" w:rsidRPr="003B60C0" w14:paraId="76206A5A" w14:textId="77777777" w:rsidTr="00AF6654">
        <w:tc>
          <w:tcPr>
            <w:tcW w:w="547" w:type="dxa"/>
          </w:tcPr>
          <w:p w14:paraId="33A0D5FB" w14:textId="4F4BCBA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83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14:paraId="3C3DCD02" w14:textId="5D944DE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does the reactivity of alkali metals change as you move down the group?</w:t>
            </w:r>
          </w:p>
        </w:tc>
        <w:tc>
          <w:tcPr>
            <w:tcW w:w="8286" w:type="dxa"/>
            <w:tcBorders>
              <w:top w:val="single" w:sz="4" w:space="0" w:color="auto"/>
            </w:tcBorders>
          </w:tcPr>
          <w:p w14:paraId="29EEA2DD" w14:textId="0B7FBDC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They become more reactive</w:t>
            </w:r>
          </w:p>
        </w:tc>
      </w:tr>
      <w:tr w:rsidR="00AF6654" w:rsidRPr="003B60C0" w14:paraId="57C352C3" w14:textId="77777777" w:rsidTr="00AF6654">
        <w:tc>
          <w:tcPr>
            <w:tcW w:w="547" w:type="dxa"/>
          </w:tcPr>
          <w:p w14:paraId="549CEF50" w14:textId="29CFC47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7186" w:type="dxa"/>
          </w:tcPr>
          <w:p w14:paraId="2395AA34" w14:textId="14106DB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Why does the reactivity of alkali metals increase as you move down the group?</w:t>
            </w:r>
          </w:p>
        </w:tc>
        <w:tc>
          <w:tcPr>
            <w:tcW w:w="8286" w:type="dxa"/>
          </w:tcPr>
          <w:p w14:paraId="3FAF5413" w14:textId="3562897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Their outer electron is easier to lose if it is further away from the nucleus, and if the atom has more shells</w:t>
            </w:r>
          </w:p>
        </w:tc>
      </w:tr>
      <w:tr w:rsidR="00AF6654" w:rsidRPr="003B60C0" w14:paraId="278DF3D0" w14:textId="77777777" w:rsidTr="00AF6654">
        <w:tc>
          <w:tcPr>
            <w:tcW w:w="547" w:type="dxa"/>
          </w:tcPr>
          <w:p w14:paraId="7B4AEF7C" w14:textId="22B1E9EC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85</w:t>
            </w:r>
          </w:p>
        </w:tc>
        <w:tc>
          <w:tcPr>
            <w:tcW w:w="7186" w:type="dxa"/>
          </w:tcPr>
          <w:p w14:paraId="04D2506D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produced when group 1 metals react with water?</w:t>
            </w:r>
          </w:p>
        </w:tc>
        <w:tc>
          <w:tcPr>
            <w:tcW w:w="8286" w:type="dxa"/>
          </w:tcPr>
          <w:p w14:paraId="13641A20" w14:textId="16262842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Metal hydroxide (alkali) and hydrogen gas</w:t>
            </w:r>
          </w:p>
        </w:tc>
      </w:tr>
      <w:tr w:rsidR="00AF6654" w:rsidRPr="003B60C0" w14:paraId="7A9A45E2" w14:textId="77777777" w:rsidTr="00AF6654">
        <w:tc>
          <w:tcPr>
            <w:tcW w:w="547" w:type="dxa"/>
          </w:tcPr>
          <w:p w14:paraId="0BCF4A62" w14:textId="1E67B58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86</w:t>
            </w:r>
          </w:p>
        </w:tc>
        <w:tc>
          <w:tcPr>
            <w:tcW w:w="7186" w:type="dxa"/>
          </w:tcPr>
          <w:p w14:paraId="2A654095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produced when group 1 metals react with chlorine?</w:t>
            </w:r>
          </w:p>
        </w:tc>
        <w:tc>
          <w:tcPr>
            <w:tcW w:w="8286" w:type="dxa"/>
          </w:tcPr>
          <w:p w14:paraId="096B69B3" w14:textId="64FE6E0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Metal chloride</w:t>
            </w:r>
          </w:p>
        </w:tc>
      </w:tr>
      <w:tr w:rsidR="00AF6654" w:rsidRPr="003B60C0" w14:paraId="0DD76E6A" w14:textId="77777777" w:rsidTr="00AF6654">
        <w:tc>
          <w:tcPr>
            <w:tcW w:w="547" w:type="dxa"/>
          </w:tcPr>
          <w:p w14:paraId="0B77EA23" w14:textId="0BAC287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87</w:t>
            </w:r>
          </w:p>
        </w:tc>
        <w:tc>
          <w:tcPr>
            <w:tcW w:w="7186" w:type="dxa"/>
          </w:tcPr>
          <w:p w14:paraId="125DFE16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produced when group 1 metals react with oxygen?</w:t>
            </w:r>
          </w:p>
        </w:tc>
        <w:tc>
          <w:tcPr>
            <w:tcW w:w="8286" w:type="dxa"/>
          </w:tcPr>
          <w:p w14:paraId="3AE93C67" w14:textId="1E3C6FD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Metal oxide</w:t>
            </w:r>
          </w:p>
        </w:tc>
      </w:tr>
      <w:tr w:rsidR="00AF6654" w:rsidRPr="003B60C0" w14:paraId="08502035" w14:textId="77777777" w:rsidTr="00AF6654">
        <w:tc>
          <w:tcPr>
            <w:tcW w:w="547" w:type="dxa"/>
          </w:tcPr>
          <w:p w14:paraId="6183095A" w14:textId="6698C24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88</w:t>
            </w:r>
          </w:p>
        </w:tc>
        <w:tc>
          <w:tcPr>
            <w:tcW w:w="7186" w:type="dxa"/>
          </w:tcPr>
          <w:p w14:paraId="7B0AA63F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common name for group 7 elements?</w:t>
            </w:r>
          </w:p>
        </w:tc>
        <w:tc>
          <w:tcPr>
            <w:tcW w:w="8286" w:type="dxa"/>
          </w:tcPr>
          <w:p w14:paraId="6298B5F2" w14:textId="6C8463F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 halogens</w:t>
            </w:r>
          </w:p>
        </w:tc>
      </w:tr>
      <w:tr w:rsidR="00AF6654" w:rsidRPr="003B60C0" w14:paraId="5F18AB0D" w14:textId="77777777" w:rsidTr="00AF6654">
        <w:tc>
          <w:tcPr>
            <w:tcW w:w="547" w:type="dxa"/>
          </w:tcPr>
          <w:p w14:paraId="067CFC5D" w14:textId="0D6128D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89</w:t>
            </w:r>
          </w:p>
        </w:tc>
        <w:tc>
          <w:tcPr>
            <w:tcW w:w="7186" w:type="dxa"/>
          </w:tcPr>
          <w:p w14:paraId="03EA42BF" w14:textId="7E08A179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In terms of electrons, what do group 7 elements have in common?</w:t>
            </w:r>
          </w:p>
        </w:tc>
        <w:tc>
          <w:tcPr>
            <w:tcW w:w="8286" w:type="dxa"/>
          </w:tcPr>
          <w:p w14:paraId="4D0F4D63" w14:textId="5C15B9F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ascii="Calibri" w:hAnsi="Calibri" w:cs="Calibri"/>
                <w:color w:val="000000"/>
                <w:sz w:val="24"/>
                <w:szCs w:val="24"/>
              </w:rPr>
              <w:t>7 electrons in the outer shell</w:t>
            </w:r>
          </w:p>
        </w:tc>
      </w:tr>
      <w:tr w:rsidR="00AF6654" w:rsidRPr="003B60C0" w14:paraId="746A019C" w14:textId="77777777" w:rsidTr="00AF6654">
        <w:tc>
          <w:tcPr>
            <w:tcW w:w="547" w:type="dxa"/>
          </w:tcPr>
          <w:p w14:paraId="04F03EBD" w14:textId="6368387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90</w:t>
            </w:r>
          </w:p>
        </w:tc>
        <w:tc>
          <w:tcPr>
            <w:tcW w:w="7186" w:type="dxa"/>
          </w:tcPr>
          <w:p w14:paraId="0FA395F4" w14:textId="3A18186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kind of ion will a halogen form?</w:t>
            </w:r>
          </w:p>
        </w:tc>
        <w:tc>
          <w:tcPr>
            <w:tcW w:w="8286" w:type="dxa"/>
          </w:tcPr>
          <w:p w14:paraId="11BC7B73" w14:textId="769BF72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 halide ion (X</w:t>
            </w:r>
            <w:r w:rsidRPr="003B60C0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3B60C0">
              <w:rPr>
                <w:rFonts w:cstheme="minorHAnsi"/>
                <w:sz w:val="24"/>
                <w:szCs w:val="24"/>
              </w:rPr>
              <w:t>) with a single negative charge</w:t>
            </w:r>
          </w:p>
        </w:tc>
      </w:tr>
      <w:tr w:rsidR="00AF6654" w:rsidRPr="003B60C0" w14:paraId="5CE01CE0" w14:textId="77777777" w:rsidTr="00AF6654">
        <w:tc>
          <w:tcPr>
            <w:tcW w:w="547" w:type="dxa"/>
          </w:tcPr>
          <w:p w14:paraId="21CCA227" w14:textId="304AF2D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91</w:t>
            </w:r>
          </w:p>
        </w:tc>
        <w:tc>
          <w:tcPr>
            <w:tcW w:w="7186" w:type="dxa"/>
          </w:tcPr>
          <w:p w14:paraId="42757BF9" w14:textId="3F8CC8E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trend in reactivity of group 7 elements as you move down the group?</w:t>
            </w:r>
          </w:p>
        </w:tc>
        <w:tc>
          <w:tcPr>
            <w:tcW w:w="8286" w:type="dxa"/>
          </w:tcPr>
          <w:p w14:paraId="3021D613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They become less reactive</w:t>
            </w:r>
          </w:p>
          <w:p w14:paraId="1D1E6FD8" w14:textId="4EEA6764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654" w:rsidRPr="003B60C0" w14:paraId="7F489BBE" w14:textId="77777777" w:rsidTr="00AF6654">
        <w:tc>
          <w:tcPr>
            <w:tcW w:w="547" w:type="dxa"/>
          </w:tcPr>
          <w:p w14:paraId="1CC0B364" w14:textId="4652F22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92</w:t>
            </w:r>
          </w:p>
        </w:tc>
        <w:tc>
          <w:tcPr>
            <w:tcW w:w="7186" w:type="dxa"/>
          </w:tcPr>
          <w:p w14:paraId="27AEBA07" w14:textId="25A7B6B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Why do group 7 elements become less reactive as you move down the group?</w:t>
            </w:r>
          </w:p>
        </w:tc>
        <w:tc>
          <w:tcPr>
            <w:tcW w:w="8286" w:type="dxa"/>
          </w:tcPr>
          <w:p w14:paraId="752368F2" w14:textId="3E1E57DA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It is harder to attract an electron if the outer shell is further away from the nucleus (or if the atom has more shells)</w:t>
            </w:r>
          </w:p>
        </w:tc>
      </w:tr>
      <w:tr w:rsidR="00AF6654" w:rsidRPr="003B60C0" w14:paraId="742F1FC6" w14:textId="77777777" w:rsidTr="00AF6654">
        <w:tc>
          <w:tcPr>
            <w:tcW w:w="547" w:type="dxa"/>
          </w:tcPr>
          <w:p w14:paraId="1F8BB6D8" w14:textId="771FB586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93</w:t>
            </w:r>
          </w:p>
        </w:tc>
        <w:tc>
          <w:tcPr>
            <w:tcW w:w="7186" w:type="dxa"/>
          </w:tcPr>
          <w:p w14:paraId="4DF248D2" w14:textId="3C022CAB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the trend in melting points and boiling points as you move down group 7?</w:t>
            </w:r>
          </w:p>
        </w:tc>
        <w:tc>
          <w:tcPr>
            <w:tcW w:w="8286" w:type="dxa"/>
          </w:tcPr>
          <w:p w14:paraId="62E07DA6" w14:textId="141C7D2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They increase</w:t>
            </w:r>
          </w:p>
        </w:tc>
      </w:tr>
      <w:tr w:rsidR="00AF6654" w:rsidRPr="003B60C0" w14:paraId="6E919BA6" w14:textId="77777777" w:rsidTr="00AF6654">
        <w:tc>
          <w:tcPr>
            <w:tcW w:w="547" w:type="dxa"/>
          </w:tcPr>
          <w:p w14:paraId="4EE2D4FB" w14:textId="1683D835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94</w:t>
            </w:r>
          </w:p>
        </w:tc>
        <w:tc>
          <w:tcPr>
            <w:tcW w:w="7186" w:type="dxa"/>
          </w:tcPr>
          <w:p w14:paraId="6F118A4E" w14:textId="250FC883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displacement?</w:t>
            </w:r>
          </w:p>
        </w:tc>
        <w:tc>
          <w:tcPr>
            <w:tcW w:w="8286" w:type="dxa"/>
          </w:tcPr>
          <w:p w14:paraId="0EF3CC79" w14:textId="0D745D6B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A more reactive element replacing a less reactive element from an aqueous solution of its salt</w:t>
            </w:r>
          </w:p>
        </w:tc>
      </w:tr>
      <w:tr w:rsidR="00AF6654" w:rsidRPr="003B60C0" w14:paraId="14D1456D" w14:textId="77777777" w:rsidTr="00AF6654">
        <w:tc>
          <w:tcPr>
            <w:tcW w:w="547" w:type="dxa"/>
          </w:tcPr>
          <w:p w14:paraId="630D32F4" w14:textId="0531B614" w:rsidR="00AF6654" w:rsidRPr="003B60C0" w:rsidRDefault="00AF6654" w:rsidP="00D46BC2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 xml:space="preserve">95 </w:t>
            </w:r>
          </w:p>
        </w:tc>
        <w:tc>
          <w:tcPr>
            <w:tcW w:w="7186" w:type="dxa"/>
          </w:tcPr>
          <w:p w14:paraId="0C689A07" w14:textId="44104F6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Why is chlorine able to displace a bromine ion in sodium bromide?</w:t>
            </w:r>
          </w:p>
        </w:tc>
        <w:tc>
          <w:tcPr>
            <w:tcW w:w="8286" w:type="dxa"/>
          </w:tcPr>
          <w:p w14:paraId="23E9BACA" w14:textId="19DAA61D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Chlorine is more reactive than bromine</w:t>
            </w:r>
          </w:p>
        </w:tc>
      </w:tr>
      <w:tr w:rsidR="00AF6654" w:rsidRPr="003B60C0" w14:paraId="19FB6D7E" w14:textId="77777777" w:rsidTr="00AF6654">
        <w:tc>
          <w:tcPr>
            <w:tcW w:w="547" w:type="dxa"/>
            <w:shd w:val="clear" w:color="auto" w:fill="D9D9D9" w:themeFill="background1" w:themeFillShade="D9"/>
          </w:tcPr>
          <w:p w14:paraId="5DF150DC" w14:textId="3069E7AC" w:rsidR="00AF6654" w:rsidRPr="003B60C0" w:rsidRDefault="00AF6654" w:rsidP="00AF6654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96T</w:t>
            </w:r>
          </w:p>
        </w:tc>
        <w:tc>
          <w:tcPr>
            <w:tcW w:w="7186" w:type="dxa"/>
            <w:shd w:val="clear" w:color="auto" w:fill="D9D9D9" w:themeFill="background1" w:themeFillShade="D9"/>
          </w:tcPr>
          <w:p w14:paraId="0DB7F28C" w14:textId="6708522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Where are transition metals found in the periodic table?</w:t>
            </w:r>
            <w:r w:rsidR="003B60C0">
              <w:rPr>
                <w:rFonts w:cstheme="minorHAnsi"/>
                <w:sz w:val="24"/>
                <w:szCs w:val="24"/>
              </w:rPr>
              <w:t xml:space="preserve"> </w:t>
            </w:r>
            <w:r w:rsidR="003B60C0" w:rsidRPr="003B60C0">
              <w:rPr>
                <w:rFonts w:cstheme="minorHAnsi"/>
                <w:b/>
                <w:sz w:val="24"/>
                <w:szCs w:val="24"/>
              </w:rPr>
              <w:t>(Triple only)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64E0AA8A" w14:textId="46B8F880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Middle section between group 2 &amp; 3</w:t>
            </w:r>
          </w:p>
        </w:tc>
      </w:tr>
      <w:tr w:rsidR="00AF6654" w:rsidRPr="003B60C0" w14:paraId="246AC296" w14:textId="77777777" w:rsidTr="00AF6654">
        <w:tc>
          <w:tcPr>
            <w:tcW w:w="547" w:type="dxa"/>
            <w:shd w:val="clear" w:color="auto" w:fill="D9D9D9" w:themeFill="background1" w:themeFillShade="D9"/>
          </w:tcPr>
          <w:p w14:paraId="7CCD2E8D" w14:textId="69E98314" w:rsidR="00AF6654" w:rsidRPr="003B60C0" w:rsidRDefault="00AF6654" w:rsidP="00AF6654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97T</w:t>
            </w:r>
          </w:p>
        </w:tc>
        <w:tc>
          <w:tcPr>
            <w:tcW w:w="7186" w:type="dxa"/>
            <w:shd w:val="clear" w:color="auto" w:fill="D9D9D9" w:themeFill="background1" w:themeFillShade="D9"/>
          </w:tcPr>
          <w:p w14:paraId="667FE3CA" w14:textId="6693CE98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is a transition metal?</w:t>
            </w:r>
            <w:r w:rsidR="003B60C0" w:rsidRPr="003B60C0"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5352A402" w14:textId="40FA5F8B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Elements with similar properties to each, but different from those of the elements in group 1</w:t>
            </w:r>
          </w:p>
        </w:tc>
      </w:tr>
      <w:tr w:rsidR="00AF6654" w:rsidRPr="003B60C0" w14:paraId="0BDAFC59" w14:textId="77777777" w:rsidTr="00AF6654">
        <w:tc>
          <w:tcPr>
            <w:tcW w:w="547" w:type="dxa"/>
            <w:shd w:val="clear" w:color="auto" w:fill="D9D9D9" w:themeFill="background1" w:themeFillShade="D9"/>
          </w:tcPr>
          <w:p w14:paraId="5CD660EE" w14:textId="3E568F0D" w:rsidR="00AF6654" w:rsidRPr="003B60C0" w:rsidRDefault="00AF6654" w:rsidP="00AF6654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98T</w:t>
            </w:r>
          </w:p>
        </w:tc>
        <w:tc>
          <w:tcPr>
            <w:tcW w:w="7186" w:type="dxa"/>
            <w:shd w:val="clear" w:color="auto" w:fill="D9D9D9" w:themeFill="background1" w:themeFillShade="D9"/>
          </w:tcPr>
          <w:p w14:paraId="27518113" w14:textId="792A9BFF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How are the properties of transition metals different from group 1?</w:t>
            </w:r>
            <w:r w:rsidR="003B60C0" w:rsidRPr="003B60C0"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7CD17DFB" w14:textId="19A2BD2E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Transition metals are: less reactive, more dense, stronger, higher melting and boiling points, harder</w:t>
            </w:r>
          </w:p>
        </w:tc>
      </w:tr>
      <w:tr w:rsidR="00AF6654" w:rsidRPr="003B60C0" w14:paraId="72AC191B" w14:textId="77777777" w:rsidTr="00AF6654">
        <w:tc>
          <w:tcPr>
            <w:tcW w:w="547" w:type="dxa"/>
            <w:shd w:val="clear" w:color="auto" w:fill="D9D9D9" w:themeFill="background1" w:themeFillShade="D9"/>
          </w:tcPr>
          <w:p w14:paraId="5A5FC61F" w14:textId="4287FCEF" w:rsidR="00AF6654" w:rsidRPr="003B60C0" w:rsidRDefault="00AF6654" w:rsidP="00AF6654">
            <w:pPr>
              <w:rPr>
                <w:sz w:val="24"/>
                <w:szCs w:val="24"/>
              </w:rPr>
            </w:pPr>
            <w:r w:rsidRPr="003B60C0">
              <w:rPr>
                <w:sz w:val="24"/>
                <w:szCs w:val="24"/>
              </w:rPr>
              <w:t>99T</w:t>
            </w:r>
          </w:p>
        </w:tc>
        <w:tc>
          <w:tcPr>
            <w:tcW w:w="7186" w:type="dxa"/>
            <w:shd w:val="clear" w:color="auto" w:fill="D9D9D9" w:themeFill="background1" w:themeFillShade="D9"/>
          </w:tcPr>
          <w:p w14:paraId="27407CFD" w14:textId="42A82B51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What unique properties do transition metals have?</w:t>
            </w:r>
            <w:r w:rsidR="003B60C0" w:rsidRPr="003B60C0"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1B6D8A19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They can form more than one ion</w:t>
            </w:r>
          </w:p>
          <w:p w14:paraId="572537E8" w14:textId="77777777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They are often coloured, meaning compounds that contain them are colourful</w:t>
            </w:r>
          </w:p>
          <w:p w14:paraId="7007B4B3" w14:textId="157681C2" w:rsidR="00AF6654" w:rsidRPr="003B60C0" w:rsidRDefault="00AF6654" w:rsidP="00AF6654">
            <w:pPr>
              <w:rPr>
                <w:rFonts w:cstheme="minorHAnsi"/>
                <w:sz w:val="24"/>
                <w:szCs w:val="24"/>
              </w:rPr>
            </w:pPr>
            <w:r w:rsidRPr="003B60C0">
              <w:rPr>
                <w:rFonts w:cstheme="minorHAnsi"/>
                <w:sz w:val="24"/>
                <w:szCs w:val="24"/>
              </w:rPr>
              <w:t>They make very good catalysts (e.g nickel)</w:t>
            </w:r>
          </w:p>
        </w:tc>
      </w:tr>
    </w:tbl>
    <w:p w14:paraId="4285E422" w14:textId="701E9379" w:rsidR="00E14B53" w:rsidRDefault="00E14B53" w:rsidP="00BC6417">
      <w:pPr>
        <w:rPr>
          <w:rFonts w:cstheme="minorHAnsi"/>
          <w:sz w:val="24"/>
          <w:szCs w:val="24"/>
        </w:rPr>
      </w:pPr>
    </w:p>
    <w:p w14:paraId="600C88B5" w14:textId="5BE57C6A" w:rsidR="00E73A59" w:rsidRDefault="00E73A59" w:rsidP="00BC6417">
      <w:pPr>
        <w:rPr>
          <w:rFonts w:cstheme="minorHAnsi"/>
          <w:sz w:val="24"/>
          <w:szCs w:val="24"/>
        </w:rPr>
      </w:pPr>
    </w:p>
    <w:p w14:paraId="0DE2E798" w14:textId="54DB7A13" w:rsidR="00E73A59" w:rsidRDefault="00E73A59" w:rsidP="00BC6417">
      <w:pPr>
        <w:rPr>
          <w:rFonts w:cstheme="minorHAnsi"/>
          <w:sz w:val="24"/>
          <w:szCs w:val="24"/>
        </w:rPr>
      </w:pPr>
    </w:p>
    <w:p w14:paraId="02E70C2A" w14:textId="74CA51E4" w:rsidR="00E73A59" w:rsidRDefault="00E73A59" w:rsidP="00BC6417">
      <w:pPr>
        <w:rPr>
          <w:rFonts w:cstheme="minorHAnsi"/>
          <w:sz w:val="24"/>
          <w:szCs w:val="24"/>
        </w:rPr>
      </w:pPr>
    </w:p>
    <w:p w14:paraId="10B47F3C" w14:textId="7781DE76" w:rsidR="00E73A59" w:rsidRDefault="00E73A59" w:rsidP="00BC6417">
      <w:pPr>
        <w:rPr>
          <w:rFonts w:cstheme="minorHAnsi"/>
          <w:sz w:val="24"/>
          <w:szCs w:val="24"/>
        </w:rPr>
      </w:pPr>
    </w:p>
    <w:p w14:paraId="4C404183" w14:textId="581E271D" w:rsidR="00E73A59" w:rsidRDefault="00E73A59" w:rsidP="00BC6417">
      <w:pPr>
        <w:rPr>
          <w:rFonts w:cstheme="minorHAnsi"/>
          <w:sz w:val="24"/>
          <w:szCs w:val="24"/>
        </w:rPr>
      </w:pPr>
    </w:p>
    <w:p w14:paraId="17CF6C4A" w14:textId="0B7A03D1" w:rsidR="00E73A59" w:rsidRDefault="00E73A59" w:rsidP="00BC6417">
      <w:pPr>
        <w:rPr>
          <w:rFonts w:cstheme="minorHAnsi"/>
          <w:sz w:val="24"/>
          <w:szCs w:val="24"/>
        </w:rPr>
      </w:pPr>
    </w:p>
    <w:p w14:paraId="25DEE4DD" w14:textId="77777777" w:rsidR="00E73A59" w:rsidRDefault="00E73A59" w:rsidP="00E73A5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Core questions – Chemistry unit 2 – Bonding and Structure</w:t>
      </w:r>
    </w:p>
    <w:tbl>
      <w:tblPr>
        <w:tblStyle w:val="TableGrid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7"/>
        <w:gridCol w:w="6771"/>
        <w:gridCol w:w="3981"/>
        <w:gridCol w:w="4803"/>
      </w:tblGrid>
      <w:tr w:rsidR="00E73A59" w14:paraId="29B154D6" w14:textId="77777777" w:rsidTr="00E73A59">
        <w:trPr>
          <w:cantSplit/>
          <w:trHeight w:val="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FEC501" w14:textId="77777777" w:rsidR="00E73A59" w:rsidRDefault="00E73A5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D8A595" w14:textId="77777777" w:rsidR="00E73A59" w:rsidRDefault="00E73A5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552676" w14:textId="77777777" w:rsidR="00E73A59" w:rsidRDefault="00E73A5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</w:t>
            </w:r>
          </w:p>
        </w:tc>
      </w:tr>
      <w:tr w:rsidR="00E73A59" w14:paraId="0769E352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52A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EAB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Where does ionic bonding occur?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801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 compounds formed from metals combined with non-metals</w:t>
            </w:r>
          </w:p>
        </w:tc>
      </w:tr>
      <w:tr w:rsidR="00E73A59" w14:paraId="7D366AAD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7DC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35F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Where does covalent bonding occur?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926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Non-metallic elements and in compounds of non-metals</w:t>
            </w:r>
          </w:p>
        </w:tc>
      </w:tr>
      <w:tr w:rsidR="00E73A59" w14:paraId="54985000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6E1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B93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Where does metallic bonding occur?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B63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 metallic elements and alloys</w:t>
            </w:r>
          </w:p>
        </w:tc>
      </w:tr>
      <w:tr w:rsidR="00E73A59" w14:paraId="5BD1E4A6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E3E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98F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charge does an ion have when an atom has lost electrons?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346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Positive</w:t>
            </w:r>
          </w:p>
        </w:tc>
      </w:tr>
      <w:tr w:rsidR="00E73A59" w14:paraId="09919B07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ABF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FFA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charge does an ion have when an atom has gained electrons?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196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E73A59" w14:paraId="05B918D7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12C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BE0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Describe ionic bonding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B75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attraction between oppositely charged ions</w:t>
            </w:r>
          </w:p>
        </w:tc>
      </w:tr>
      <w:tr w:rsidR="00E73A59" w14:paraId="0B3CB9F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A53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99F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are ionic compounds held together?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177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 strong electrostatic forces of attraction between the oppositely charged ions</w:t>
            </w:r>
          </w:p>
        </w:tc>
      </w:tr>
      <w:tr w:rsidR="00E73A59" w14:paraId="306C105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509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51A2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look like for sodium and chlorine reacting to form sodium chloride (only including the outer shell)?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8F9" w14:textId="646268CB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789D16D7" wp14:editId="0F164504">
                  <wp:extent cx="1587500" cy="3556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08630DB7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B6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4B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ball and stick model of sodium chloride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F866" w14:textId="25C16751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3D82388E" wp14:editId="1F734F99">
                  <wp:extent cx="831850" cy="51435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104E3B27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E2D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6F9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disadvantages of using a ball and stick model to represent ionic compounds?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5FCF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t>The model doesn’t show the relative sizes of of the ions and it shows gaps between the ions, whereas in reality, there are no gaps between the ions</w:t>
            </w:r>
          </w:p>
        </w:tc>
      </w:tr>
      <w:tr w:rsidR="00E73A59" w14:paraId="6DE533E6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0E6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3B7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can you calculate the empirical formula from a 3D diagram of an ionic lattice?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5C8E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t>STEP 1: Look at the diagram to work out what ions are in the compound (e.g potassium ions and oxide ions)</w:t>
            </w:r>
          </w:p>
          <w:p w14:paraId="3FEFBE5A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</w:p>
          <w:p w14:paraId="6B666BD1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t>STEP 2: Work out what charges the ions will form</w:t>
            </w:r>
          </w:p>
          <w:p w14:paraId="53432B0F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</w:p>
          <w:p w14:paraId="52D7BB49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br/>
              <w:t>STEP 3: Balance the charges so the charge of the empirical formula is zero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B62" w14:textId="61C67DEC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47C08291" wp14:editId="1F0018DC">
                  <wp:extent cx="596900" cy="514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96C9A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</w:p>
          <w:p w14:paraId="5D482D28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t>Potassium is in group 1 so forms 1+ ions</w:t>
            </w:r>
          </w:p>
          <w:p w14:paraId="34F92FDF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t>Oxygen is in group 6 so forms 2- ions</w:t>
            </w:r>
          </w:p>
          <w:p w14:paraId="56AE5DC5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</w:p>
          <w:p w14:paraId="7A502DA6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t xml:space="preserve">A potassium ion only has a 1+ charge, so you’ll need two of them to balance out the 2- charge of an oxide ion. </w:t>
            </w:r>
          </w:p>
          <w:p w14:paraId="70F42666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</w:p>
          <w:p w14:paraId="617202E0" w14:textId="77777777" w:rsidR="00E73A59" w:rsidRDefault="00E73A59">
            <w:pP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t>The empirical formula is K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vertAlign w:val="subscript"/>
                <w:lang w:val="en-US" w:bidi="ar-SA"/>
              </w:rPr>
              <w:t>2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bidi="ar-SA"/>
              </w:rPr>
              <w:t>O</w:t>
            </w:r>
          </w:p>
        </w:tc>
      </w:tr>
      <w:tr w:rsidR="00E73A59" w14:paraId="647289B4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E74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2C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charge do ions formed from group 1 elements have?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52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1+</w:t>
            </w:r>
          </w:p>
        </w:tc>
      </w:tr>
      <w:tr w:rsidR="00E73A59" w14:paraId="18F604B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6F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27A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charge do ions formed from group 2 elements have?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1EA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2+</w:t>
            </w:r>
          </w:p>
        </w:tc>
      </w:tr>
      <w:tr w:rsidR="00E73A59" w14:paraId="2293F119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0F8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B43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charge do ions formed from group 6 elements have?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B47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</w:t>
            </w:r>
          </w:p>
        </w:tc>
      </w:tr>
      <w:tr w:rsidR="00E73A59" w14:paraId="3E7D5861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1FB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0B2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charge do ions formed from group 7 elements have?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3A3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</w:t>
            </w:r>
          </w:p>
        </w:tc>
      </w:tr>
      <w:tr w:rsidR="00E73A59" w14:paraId="78CB0D25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64B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AF4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 covalent bond?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2F7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shared pair of electrons</w:t>
            </w:r>
          </w:p>
        </w:tc>
      </w:tr>
      <w:tr w:rsidR="00E73A59" w14:paraId="3EBCF521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3CA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AD7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8 simple covalent molecules?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011F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Hydrogen; chlorine; oxygen; nitrogen; hydrogen chloride; water; ammonia; methane</w:t>
            </w:r>
          </w:p>
        </w:tc>
      </w:tr>
      <w:tr w:rsidR="00E73A59" w14:paraId="7B2E5309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B7E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6C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for hydrogen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7BE9" w14:textId="12E157A2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3F5DCC7E" wp14:editId="13893C77">
                  <wp:extent cx="590550" cy="349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67719E0C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85B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AAA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for chlorine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9518" w14:textId="4916A8D8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0C7AD31F" wp14:editId="0EAACA11">
                  <wp:extent cx="552450" cy="330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0B0E674F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149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C3B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for oxygen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1BAC" w14:textId="63BB5BDC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5F01FB77" wp14:editId="3693EB6C">
                  <wp:extent cx="571500" cy="342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0C8D91FB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02A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F9B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for nitrogen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A87" w14:textId="44F9ACE6" w:rsidR="00E73A59" w:rsidRDefault="00E73A5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6A18EEB4" wp14:editId="59E1C2C4">
                  <wp:extent cx="558800" cy="361950"/>
                  <wp:effectExtent l="0" t="0" r="0" b="0"/>
                  <wp:docPr id="8" name="Picture 8" descr="mage result for nitrogen gas dot and cro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e result for nitrogen gas dot and cro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41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2213C34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01D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6D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for hydrogen chloride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571" w14:textId="491ECA9F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598A4D80" wp14:editId="309B191A">
                  <wp:extent cx="641350" cy="2921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21CA0516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985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018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for water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22E9" w14:textId="702616DC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29CC06BC" wp14:editId="0EA87891">
                  <wp:extent cx="622300" cy="3492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6F1DE3D7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D88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CF4D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for ammonia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7F48" w14:textId="06C09501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132B2EF8" wp14:editId="518C19A4">
                  <wp:extent cx="654050" cy="425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003EACD7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48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4E11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 dot cross diagram for methane look like?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484" w14:textId="6A12674A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7AB59D4F" wp14:editId="75236624">
                  <wp:extent cx="615950" cy="5842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0CBBCBE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24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9F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else can simple covalent structures be represented other than dot and cross diagrams?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9217" w14:textId="20588E7C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Displayed formula (e.g.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2460C8E7" wp14:editId="6CE4CB4F">
                  <wp:extent cx="527050" cy="3429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782" r="77502" b="1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2048323B" w14:textId="6729F4CD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3D structure (e.g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3007FA4B" wp14:editId="4CF8282C">
                  <wp:extent cx="450850" cy="4000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61" t="74944" r="2477" b="-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73A59" w14:paraId="67DF063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989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994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 polymer?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A67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Long chains of repeating units (monomers)</w:t>
            </w:r>
          </w:p>
        </w:tc>
      </w:tr>
      <w:tr w:rsidR="00E73A59" w14:paraId="2424B6E5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C8F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726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are the atoms in a polymer held together?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4AE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With covalent bonds</w:t>
            </w:r>
          </w:p>
        </w:tc>
      </w:tr>
      <w:tr w:rsidR="00E73A59" w14:paraId="3A545BBE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386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664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can polymers be represented?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F86E" w14:textId="4086BE49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ar-SA"/>
              </w:rPr>
              <w:drawing>
                <wp:inline distT="0" distB="0" distL="0" distR="0" wp14:anchorId="3D19E7D0" wp14:editId="01B965E5">
                  <wp:extent cx="463550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14:paraId="5224AE22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625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6C2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metallic bonding?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07B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lattice of positively charged metal ions surrounded by delocalised electrons</w:t>
            </w:r>
          </w:p>
        </w:tc>
      </w:tr>
      <w:tr w:rsidR="00E73A59" w14:paraId="7032157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2B7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BC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are atoms held together in metallic bonding?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7B8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Electrostatic attraction between the delocalised electrons and the positive metal ions</w:t>
            </w:r>
          </w:p>
        </w:tc>
      </w:tr>
      <w:tr w:rsidR="00E73A59" w14:paraId="75BBE1DC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E85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8D7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the process of a solid turning into a liquid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16B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Melting</w:t>
            </w:r>
          </w:p>
        </w:tc>
      </w:tr>
      <w:tr w:rsidR="00E73A59" w14:paraId="5C33A0C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B96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6E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the process of a liquid turning into a solid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F6C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Freezing</w:t>
            </w:r>
          </w:p>
        </w:tc>
      </w:tr>
      <w:tr w:rsidR="00E73A59" w14:paraId="7811B9D9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01E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E92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the process of a liquid turning into a gas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EB1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Boiling</w:t>
            </w:r>
          </w:p>
        </w:tc>
      </w:tr>
      <w:tr w:rsidR="00E73A59" w14:paraId="6243D2DF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AF6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8F6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the process of a gas turning into a liquid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65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Condensing</w:t>
            </w:r>
          </w:p>
        </w:tc>
      </w:tr>
      <w:tr w:rsidR="00E73A59" w14:paraId="36DA0C3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A8D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85F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the process of a solid turning into a gas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301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Subliming</w:t>
            </w:r>
          </w:p>
        </w:tc>
      </w:tr>
      <w:tr w:rsidR="00E73A59" w14:paraId="7C5DDFCE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91C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DD3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is the strength of the forces between particles and the melting and boiling point of a substance related?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FB0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stronger the forces the higher the melting/boiling point</w:t>
            </w:r>
          </w:p>
        </w:tc>
      </w:tr>
      <w:tr w:rsidR="00E73A59" w14:paraId="7C0B16C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DEB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11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limitations of the particle model?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156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 the model there are no forces, particles are represented as spheres, the spheres are solid</w:t>
            </w:r>
          </w:p>
        </w:tc>
      </w:tr>
      <w:tr w:rsidR="00E73A59" w14:paraId="43F1D5C4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2AD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E7C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the state symbol (s) represent?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775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Solid</w:t>
            </w:r>
          </w:p>
        </w:tc>
      </w:tr>
      <w:tr w:rsidR="00E73A59" w14:paraId="1D0EFBD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8A8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647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the state symbol (l) represent?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FF2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Liquid</w:t>
            </w:r>
          </w:p>
        </w:tc>
      </w:tr>
      <w:tr w:rsidR="00E73A59" w14:paraId="06A3623B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594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8B8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the state symbol (g) represent?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A35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</w:t>
            </w:r>
          </w:p>
        </w:tc>
      </w:tr>
      <w:tr w:rsidR="00E73A59" w14:paraId="3046B744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1D3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BDA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the state symbol (aq) represent?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F21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Aqueous</w:t>
            </w:r>
          </w:p>
        </w:tc>
      </w:tr>
      <w:tr w:rsidR="00E73A59" w14:paraId="64348870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88E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515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aqueous mean?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A31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Dissolved in water</w:t>
            </w:r>
          </w:p>
        </w:tc>
      </w:tr>
      <w:tr w:rsidR="00E73A59" w14:paraId="0F376C5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1DC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6D7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properties of ionic compounds?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C9C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melting and boiling points; can conduct electricity when molten (or dissolved), but not as a solid</w:t>
            </w:r>
          </w:p>
        </w:tc>
      </w:tr>
      <w:tr w:rsidR="00E73A59" w14:paraId="158C4CB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6DB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02F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ionic compounds have high melting/boiling points?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A71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Large amount of energy is needed to break the strong attractions between oppositely charged ions</w:t>
            </w:r>
          </w:p>
        </w:tc>
      </w:tr>
      <w:tr w:rsidR="00E73A59" w14:paraId="5337D066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D5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E6C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don't solid ionic compounds conduct electricity?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1BC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ions are not free to move</w:t>
            </w:r>
          </w:p>
        </w:tc>
      </w:tr>
      <w:tr w:rsidR="00E73A59" w14:paraId="7F67E55F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C5D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0C2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aqueous and liquid ionic compounds conduct electricity?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A0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ions are free to move</w:t>
            </w:r>
          </w:p>
        </w:tc>
      </w:tr>
      <w:tr w:rsidR="00E73A59" w14:paraId="4D9B6ABC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70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DE57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properties of simple molecules?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77AF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 melting and boiling points; do not conduct electricity</w:t>
            </w:r>
          </w:p>
        </w:tc>
      </w:tr>
      <w:tr w:rsidR="00E73A59" w14:paraId="37B64AEC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995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9AA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simple molecules usually gases or liquids at room temperature?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A3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have low melting and boiling points</w:t>
            </w:r>
          </w:p>
        </w:tc>
      </w:tr>
      <w:tr w:rsidR="00E73A59" w14:paraId="23F5819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072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CDE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simple molecules have low melting /boiling points?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73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forces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between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molecules are weak (intermolecular forces) and so require little energy to break</w:t>
            </w:r>
          </w:p>
        </w:tc>
      </w:tr>
      <w:tr w:rsidR="00E73A59" w14:paraId="3B8F7875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FF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4B1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broken when simple molecules are melted/boiled?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519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forces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between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molecules (the intermolecular forces)</w:t>
            </w:r>
          </w:p>
        </w:tc>
      </w:tr>
      <w:tr w:rsidR="00E73A59" w14:paraId="445171EB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EF7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066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larger molecules have higher melting points?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19D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Larger molecules have stronger intermolecular forces</w:t>
            </w:r>
          </w:p>
        </w:tc>
      </w:tr>
      <w:tr w:rsidR="00E73A59" w14:paraId="6E60ECC6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1C0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30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don't simple molecules conduct electricity?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247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molecules do not have an overall electric charge AND do not have free flowing electrons</w:t>
            </w:r>
          </w:p>
        </w:tc>
      </w:tr>
      <w:tr w:rsidR="00E73A59" w14:paraId="7E878ED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4D1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00D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polymers solid at room temperature?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D6C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Polymers are very large molecules and so have strong intermolecular forces</w:t>
            </w:r>
          </w:p>
        </w:tc>
      </w:tr>
      <w:tr w:rsidR="00E73A59" w14:paraId="1DB1DD44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CA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A9F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 giant covalent structure?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619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 where all the atoms in the structure are covalently bonded to other atoms</w:t>
            </w:r>
          </w:p>
        </w:tc>
      </w:tr>
      <w:tr w:rsidR="00E73A59" w14:paraId="6BAF5CF2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EB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B11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three giant covalent structures.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C66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Diamond, graphite, silicon dioxide</w:t>
            </w:r>
          </w:p>
        </w:tc>
      </w:tr>
      <w:tr w:rsidR="00E73A59" w14:paraId="37298E14" w14:textId="77777777" w:rsidTr="00E73A59">
        <w:trPr>
          <w:cantSplit/>
          <w:trHeight w:val="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F9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B8C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giant covalent structures have high melting points?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55C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Lots of energy is needed to break the covalent bonds between the atoms</w:t>
            </w:r>
          </w:p>
        </w:tc>
      </w:tr>
      <w:tr w:rsidR="00E73A59" w14:paraId="0EB6C99A" w14:textId="77777777" w:rsidTr="00E73A59">
        <w:trPr>
          <w:cantSplit/>
          <w:trHeight w:val="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5B5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52A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properties of pure metals?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84F1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melting and boiling points; easily bent and shaped</w:t>
            </w:r>
          </w:p>
        </w:tc>
      </w:tr>
      <w:tr w:rsidR="00E73A59" w14:paraId="0D844BED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C75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A5B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metals have high melting/boiling points?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A91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strong electrostatic attraction between the positive metal ions and the delocalised electrons needs lots of energy to be broken</w:t>
            </w:r>
          </w:p>
        </w:tc>
      </w:tr>
      <w:tr w:rsidR="00E73A59" w14:paraId="0BCC577F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1C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BF5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can pure metals be easily bent and shaped?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44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atoms are arranged in layers, which allows the atoms to slide over each other easily</w:t>
            </w:r>
          </w:p>
        </w:tc>
      </w:tr>
      <w:tr w:rsidR="00E73A59" w14:paraId="391B096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6A1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F51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an alloy?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02B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substance made of two or more elements, at least one of which is a metal</w:t>
            </w:r>
          </w:p>
        </w:tc>
      </w:tr>
      <w:tr w:rsidR="00E73A59" w14:paraId="21C65B4B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EBD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640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alloys harder than pure metals?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35B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layers of metal ions are distorted by the differing size of the other atoms, which prevents the layers from sliding over each other as easily</w:t>
            </w:r>
          </w:p>
        </w:tc>
      </w:tr>
      <w:tr w:rsidR="00E73A59" w14:paraId="2EB5C589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189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82F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metals good conductors of electricity?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3DD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Because the delocalised electrons can carry electrical charge throughout the structure</w:t>
            </w:r>
          </w:p>
        </w:tc>
      </w:tr>
      <w:tr w:rsidR="00E73A59" w14:paraId="098B810E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D23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543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metals good conductors of heat?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49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Because thermal energy can be transferred by the delocalised electrons</w:t>
            </w:r>
          </w:p>
        </w:tc>
      </w:tr>
      <w:tr w:rsidR="00E73A59" w14:paraId="3BE1696C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B4A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37D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Describe the structure of diamond.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36C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Each carbon atom is covalently bonded to four others</w:t>
            </w:r>
          </w:p>
        </w:tc>
      </w:tr>
      <w:tr w:rsidR="00E73A59" w14:paraId="6EEB7ED6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2FD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5D7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properties of diamond?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E2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melting point, hard, doesn’t conduct electricity</w:t>
            </w:r>
          </w:p>
        </w:tc>
      </w:tr>
      <w:tr w:rsidR="00E73A59" w14:paraId="6FB87202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21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D66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does diamond have a high melting point?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DBA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strong covalent bonds between each atom takes a lot of energy to break</w:t>
            </w:r>
          </w:p>
        </w:tc>
      </w:tr>
      <w:tr w:rsidR="00E73A59" w14:paraId="57CA14DD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A1B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1EB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is diamond hard?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D4A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Because each carbon atom forms four covalent bonds with other carbon atoms</w:t>
            </w:r>
          </w:p>
        </w:tc>
      </w:tr>
      <w:tr w:rsidR="00E73A59" w14:paraId="4CA35790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539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20D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doesn't diamond conduct electricity?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D9D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Because it does not have free electrons that are able to move</w:t>
            </w:r>
          </w:p>
        </w:tc>
      </w:tr>
      <w:tr w:rsidR="00E73A59" w14:paraId="2DCEABDF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013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C8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Describe the structure of graphite.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AF1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Each carbon atom is covalently bonded to three others to form layers of hexagonal rings </w:t>
            </w:r>
          </w:p>
        </w:tc>
      </w:tr>
      <w:tr w:rsidR="00E73A59" w14:paraId="34E55CD5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4B6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5E0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are the layers in graphite held together?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CA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Intermolecular forces</w:t>
            </w:r>
          </w:p>
        </w:tc>
      </w:tr>
      <w:tr w:rsidR="00E73A59" w14:paraId="45E746B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274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B43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properties of graphite?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8663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melting point; soft; can conduct thermal and electrical energy</w:t>
            </w:r>
          </w:p>
        </w:tc>
      </w:tr>
      <w:tr w:rsidR="00E73A59" w14:paraId="4032A83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215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E34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does graphite have a high melting point?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822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strong covalent bonds between each atom takes a lot of energy to break</w:t>
            </w:r>
          </w:p>
        </w:tc>
      </w:tr>
      <w:tr w:rsidR="00E73A59" w14:paraId="5DDE2931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959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41A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can graphite conduct electricity?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CF0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 electron from each carbon atom is delocalised and can carry charge through the structure</w:t>
            </w:r>
          </w:p>
        </w:tc>
      </w:tr>
      <w:tr w:rsidR="00E73A59" w14:paraId="577E6392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1AF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A2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is graphite soft and slippery?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4C7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Because the layers are held by weak intermolecular forces, so are able to slide over each other easily</w:t>
            </w:r>
          </w:p>
        </w:tc>
      </w:tr>
      <w:tr w:rsidR="00E73A59" w14:paraId="77EF908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B91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C9F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graphene?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090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single layer of graphite</w:t>
            </w:r>
          </w:p>
        </w:tc>
      </w:tr>
      <w:tr w:rsidR="00E73A59" w14:paraId="5CD6970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B1A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6AC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properties of graphene?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425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Very light; very strong; can conduct electricity</w:t>
            </w:r>
          </w:p>
        </w:tc>
      </w:tr>
      <w:tr w:rsidR="00E73A59" w14:paraId="1F8127E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9A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C42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real life applications can graphene be used for?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203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Composite materials and in electronic equipment</w:t>
            </w:r>
          </w:p>
        </w:tc>
      </w:tr>
      <w:tr w:rsidR="00E73A59" w14:paraId="718A6F2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037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B73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can graphene be used in composite materials?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920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 makes materials very strong without adding too much weight</w:t>
            </w:r>
          </w:p>
        </w:tc>
      </w:tr>
      <w:tr w:rsidR="00E73A59" w14:paraId="6A8544F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567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82F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can graphene be used in electronics?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545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 has delocalised electrons meaning it can conduct electricity</w:t>
            </w:r>
          </w:p>
        </w:tc>
      </w:tr>
      <w:tr w:rsidR="00E73A59" w14:paraId="3219A30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0D9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A9A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 fullerene?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38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molecule of carbon atoms with a hollow shape</w:t>
            </w:r>
          </w:p>
        </w:tc>
      </w:tr>
      <w:tr w:rsidR="00E73A59" w14:paraId="78EE181E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389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7B5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Describe the structure of a fullerene?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1F21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Mainly made of carbon atoms arranged in hexagons. They can also contain pentagon (5) or heptagon (7) rings</w:t>
            </w:r>
          </w:p>
        </w:tc>
      </w:tr>
      <w:tr w:rsidR="00E73A59" w14:paraId="599ADB50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1CA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FFE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was the first fullerene to be discovered?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BE9F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Buckminsterfullerene (C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and forms a hollow sphere</w:t>
            </w:r>
          </w:p>
        </w:tc>
      </w:tr>
      <w:tr w:rsidR="00E73A59" w14:paraId="047CAE8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682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5CB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Give two uses of fullerenes?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82F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can be used to ‘cage’ other molecules, meaning they could be used to deliver drugs to inside the body</w:t>
            </w:r>
          </w:p>
          <w:p w14:paraId="726E1731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have can be used as catalysts because they have huge surface areas</w:t>
            </w:r>
          </w:p>
        </w:tc>
      </w:tr>
      <w:tr w:rsidR="00E73A59" w14:paraId="6461AF9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86D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E41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 carbon nanotube?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205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Cylindrical fullerenes with very high length to diameter ratios</w:t>
            </w:r>
          </w:p>
        </w:tc>
      </w:tr>
      <w:tr w:rsidR="00E73A59" w14:paraId="6723011B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91E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CF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 the properties of carbon nanotubes makes them useful for?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6442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Nanotechnology, electronics, materials</w:t>
            </w:r>
          </w:p>
        </w:tc>
      </w:tr>
      <w:tr w:rsidR="00E73A59" w14:paraId="64A5560A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E4D7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1D995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What type of structures does Nano science refer to? </w:t>
            </w:r>
            <w:r>
              <w:rPr>
                <w:rFonts w:cstheme="minorHAnsi"/>
                <w:b/>
                <w:sz w:val="24"/>
                <w:szCs w:val="24"/>
              </w:rPr>
              <w:t>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0FF77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Structures that are 1-100 nm in size, of the order of a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few hundred atoms</w:t>
            </w:r>
          </w:p>
        </w:tc>
      </w:tr>
      <w:tr w:rsidR="00E73A59" w14:paraId="29DE23F4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2A75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B333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diameter of a fine particle (PM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</w:rPr>
              <w:t>2.5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880B3" w14:textId="77777777" w:rsidR="00E73A59" w:rsidRDefault="00E73A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Between 100 and 2500 nm </w:t>
            </w:r>
            <w:r>
              <w:rPr>
                <w:rFonts w:cs="pÕfÓ˛"/>
                <w:sz w:val="24"/>
                <w:szCs w:val="24"/>
                <w:lang w:val="en-US" w:bidi="ar-SA"/>
              </w:rPr>
              <w:t>(1 x 10</w:t>
            </w:r>
            <w:r>
              <w:rPr>
                <w:rFonts w:cs="pÕfÓ˛"/>
                <w:sz w:val="24"/>
                <w:szCs w:val="24"/>
                <w:vertAlign w:val="superscript"/>
                <w:lang w:val="en-US" w:bidi="ar-SA"/>
              </w:rPr>
              <w:t>-7</w:t>
            </w:r>
            <w:r>
              <w:rPr>
                <w:rFonts w:cs="pÕfÓ˛"/>
                <w:sz w:val="24"/>
                <w:szCs w:val="24"/>
                <w:lang w:val="en-US" w:bidi="ar-SA"/>
              </w:rPr>
              <w:t xml:space="preserve"> m and 2.5 x 10</w:t>
            </w:r>
            <w:r>
              <w:rPr>
                <w:rFonts w:cs="pÕfÓ˛"/>
                <w:sz w:val="24"/>
                <w:szCs w:val="24"/>
                <w:vertAlign w:val="superscript"/>
                <w:lang w:val="en-US" w:bidi="ar-SA"/>
              </w:rPr>
              <w:t>-6</w:t>
            </w:r>
            <w:r>
              <w:rPr>
                <w:rFonts w:cs="pÕfÓ˛"/>
                <w:sz w:val="24"/>
                <w:szCs w:val="24"/>
                <w:lang w:val="en-US" w:bidi="ar-SA"/>
              </w:rPr>
              <w:t xml:space="preserve"> m)</w:t>
            </w:r>
          </w:p>
        </w:tc>
      </w:tr>
      <w:tr w:rsidR="00E73A59" w14:paraId="78C02507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601B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C743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diameter of a coarse particle (PM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243CF" w14:textId="77777777" w:rsidR="00E73A59" w:rsidRDefault="00E73A5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pÕfÓ˛"/>
                <w:sz w:val="24"/>
                <w:szCs w:val="24"/>
                <w:lang w:val="en-US" w:bidi="ar-SA"/>
              </w:rPr>
              <w:t>Between 2500 and 10 000 nm (1 x 10</w:t>
            </w:r>
            <w:r>
              <w:rPr>
                <w:rFonts w:cs="pÕfÓ˛"/>
                <w:sz w:val="24"/>
                <w:szCs w:val="24"/>
                <w:vertAlign w:val="superscript"/>
                <w:lang w:val="en-US" w:bidi="ar-SA"/>
              </w:rPr>
              <w:t>-5</w:t>
            </w:r>
            <w:r>
              <w:rPr>
                <w:rFonts w:cs="pÕfÓ˛"/>
                <w:sz w:val="24"/>
                <w:szCs w:val="24"/>
                <w:lang w:val="en-US" w:bidi="ar-SA"/>
              </w:rPr>
              <w:t xml:space="preserve"> m and 2.5 x 10</w:t>
            </w:r>
            <w:r>
              <w:rPr>
                <w:rFonts w:cs="pÕfÓ˛"/>
                <w:sz w:val="24"/>
                <w:szCs w:val="24"/>
                <w:vertAlign w:val="superscript"/>
                <w:lang w:val="en-US" w:bidi="ar-SA"/>
              </w:rPr>
              <w:t>-6</w:t>
            </w:r>
            <w:r>
              <w:rPr>
                <w:rFonts w:cs="pÕfÓ˛"/>
                <w:sz w:val="24"/>
                <w:szCs w:val="24"/>
                <w:lang w:val="en-US" w:bidi="ar-SA"/>
              </w:rPr>
              <w:t xml:space="preserve"> m)</w:t>
            </w:r>
          </w:p>
        </w:tc>
      </w:tr>
      <w:tr w:rsidR="00E73A59" w14:paraId="4EE8C3DC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96CA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A779F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coarse particles more commonly referred to as?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BDBB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Dust</w:t>
            </w:r>
          </w:p>
        </w:tc>
      </w:tr>
      <w:tr w:rsidR="00E73A59" w14:paraId="3BB3101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EBAB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EF37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the side of a cube decreases by a factor of 10, what does the surface area to volume ratio increase by?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F4ABD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3A59" w14:paraId="038A4FF3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C737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61F1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 nanoparticles have different properties than those for the same material in bulk (e.g. a big lump of gold compared to a gold nanoparticle)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3185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have very high surface area to volume ratios</w:t>
            </w:r>
          </w:p>
        </w:tc>
      </w:tr>
      <w:tr w:rsidR="00E73A59" w14:paraId="18077C6C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9DE8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B35F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nanoparticles being used in medicine?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30D7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 deliver drugs into the right cells in the body </w:t>
            </w:r>
          </w:p>
        </w:tc>
      </w:tr>
      <w:tr w:rsidR="00E73A59" w14:paraId="6E5AABE6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3D02F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6AADF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nanoparticles being used in electronics?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F6064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Some nanoparticles conduct electricity so are used in tiny circuit boards</w:t>
            </w:r>
          </w:p>
        </w:tc>
      </w:tr>
      <w:tr w:rsidR="00E73A59" w14:paraId="270157DF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81911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A6EC0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nanoparticles being used in cosmetics?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A9561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can improve moisturisers without making them really oily</w:t>
            </w:r>
          </w:p>
        </w:tc>
      </w:tr>
      <w:tr w:rsidR="00E73A59" w14:paraId="3A87B331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4D13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BF91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nanoparticles being used in deodorants?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F986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 nanoparticles have antibacterial properties</w:t>
            </w:r>
          </w:p>
        </w:tc>
      </w:tr>
      <w:tr w:rsidR="00E73A59" w14:paraId="3D491299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222C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2C630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nanoparticles being used as catalysts?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F5192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have huge a huge surface area to volume ratio</w:t>
            </w:r>
          </w:p>
        </w:tc>
      </w:tr>
      <w:tr w:rsidR="00E73A59" w14:paraId="424A7798" w14:textId="77777777" w:rsidTr="00E73A59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B592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98T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77809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possible risks associated with nanoparticles?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CD16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don’t fully understand how they affect the body; they could damage the environment when washed away</w:t>
            </w:r>
          </w:p>
        </w:tc>
      </w:tr>
    </w:tbl>
    <w:p w14:paraId="1D319F1A" w14:textId="3382C185" w:rsidR="00E73A59" w:rsidRDefault="00E73A59" w:rsidP="00BC6417">
      <w:pPr>
        <w:rPr>
          <w:rFonts w:cstheme="minorHAnsi"/>
          <w:b/>
          <w:bCs/>
          <w:sz w:val="24"/>
          <w:szCs w:val="24"/>
        </w:rPr>
      </w:pPr>
    </w:p>
    <w:p w14:paraId="4ACF785A" w14:textId="77777777" w:rsidR="00E73A59" w:rsidRPr="004B2713" w:rsidRDefault="00E73A59" w:rsidP="00E73A59">
      <w:pPr>
        <w:jc w:val="center"/>
        <w:rPr>
          <w:rFonts w:cstheme="minorHAnsi"/>
          <w:b/>
          <w:bCs/>
          <w:sz w:val="24"/>
          <w:u w:val="single"/>
        </w:rPr>
      </w:pPr>
      <w:r w:rsidRPr="004B2713">
        <w:rPr>
          <w:rFonts w:cstheme="minorHAnsi"/>
          <w:b/>
          <w:bCs/>
          <w:sz w:val="24"/>
          <w:u w:val="single"/>
        </w:rPr>
        <w:t xml:space="preserve">Core questions – Chemistry unit 3 – Quantitative chemistry 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609"/>
        <w:gridCol w:w="4659"/>
        <w:gridCol w:w="5223"/>
        <w:gridCol w:w="5670"/>
      </w:tblGrid>
      <w:tr w:rsidR="00E73A59" w:rsidRPr="004B2713" w14:paraId="2AF6B2C9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1448F6DB" w14:textId="77777777" w:rsidR="00E73A59" w:rsidRPr="004B2713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 w:rsidRPr="004B2713"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4E32E116" w14:textId="77777777" w:rsidR="00E73A59" w:rsidRPr="004B2713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 w:rsidRPr="004B2713"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10F1E54F" w14:textId="77777777" w:rsidR="00E73A59" w:rsidRPr="004B2713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 w:rsidRPr="004B2713"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E73A59" w:rsidRPr="004B2713" w14:paraId="46D4001C" w14:textId="77777777" w:rsidTr="00F234F2">
        <w:trPr>
          <w:cantSplit/>
        </w:trPr>
        <w:tc>
          <w:tcPr>
            <w:tcW w:w="609" w:type="dxa"/>
          </w:tcPr>
          <w:p w14:paraId="55358D81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</w:t>
            </w:r>
          </w:p>
        </w:tc>
        <w:tc>
          <w:tcPr>
            <w:tcW w:w="4659" w:type="dxa"/>
          </w:tcPr>
          <w:p w14:paraId="0282687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conservation of mass? </w:t>
            </w:r>
          </w:p>
        </w:tc>
        <w:tc>
          <w:tcPr>
            <w:tcW w:w="10893" w:type="dxa"/>
            <w:gridSpan w:val="2"/>
          </w:tcPr>
          <w:p w14:paraId="5FEDF4C5" w14:textId="77777777" w:rsidR="00E73A59" w:rsidRPr="004B2713" w:rsidRDefault="00E73A59" w:rsidP="00F234F2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  <w:lang w:bidi="ar-SA"/>
              </w:rPr>
              <w:t>No atoms are lost or made during a chemical reaction - mass of the reactant = the mass of the products</w:t>
            </w:r>
          </w:p>
        </w:tc>
      </w:tr>
      <w:tr w:rsidR="00E73A59" w:rsidRPr="004B2713" w14:paraId="72A9189D" w14:textId="77777777" w:rsidTr="00F234F2">
        <w:trPr>
          <w:cantSplit/>
        </w:trPr>
        <w:tc>
          <w:tcPr>
            <w:tcW w:w="609" w:type="dxa"/>
          </w:tcPr>
          <w:p w14:paraId="4E151B2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</w:t>
            </w:r>
          </w:p>
        </w:tc>
        <w:tc>
          <w:tcPr>
            <w:tcW w:w="4659" w:type="dxa"/>
          </w:tcPr>
          <w:p w14:paraId="1ABF46A4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Why can it appear that mass is not conserved?</w:t>
            </w:r>
          </w:p>
        </w:tc>
        <w:tc>
          <w:tcPr>
            <w:tcW w:w="10893" w:type="dxa"/>
            <w:gridSpan w:val="2"/>
          </w:tcPr>
          <w:p w14:paraId="3705C025" w14:textId="77777777" w:rsidR="00E73A59" w:rsidRPr="004B2713" w:rsidRDefault="00E73A59" w:rsidP="00F234F2">
            <w:pPr>
              <w:autoSpaceDE w:val="0"/>
              <w:autoSpaceDN w:val="0"/>
              <w:adjustRightInd w:val="0"/>
              <w:rPr>
                <w:rFonts w:cstheme="minorHAnsi"/>
                <w:sz w:val="24"/>
                <w:lang w:bidi="ar-SA"/>
              </w:rPr>
            </w:pPr>
            <w:r w:rsidRPr="004B2713">
              <w:rPr>
                <w:rFonts w:cstheme="minorHAnsi"/>
                <w:sz w:val="24"/>
              </w:rPr>
              <w:t>If an experiment is completed in an open system, then gases can either enter or leave the system</w:t>
            </w:r>
          </w:p>
        </w:tc>
      </w:tr>
      <w:tr w:rsidR="00E73A59" w:rsidRPr="004B2713" w14:paraId="120E7DAE" w14:textId="77777777" w:rsidTr="00F234F2">
        <w:trPr>
          <w:cantSplit/>
        </w:trPr>
        <w:tc>
          <w:tcPr>
            <w:tcW w:w="609" w:type="dxa"/>
          </w:tcPr>
          <w:p w14:paraId="5C2242A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</w:t>
            </w:r>
          </w:p>
        </w:tc>
        <w:tc>
          <w:tcPr>
            <w:tcW w:w="4659" w:type="dxa"/>
          </w:tcPr>
          <w:p w14:paraId="296512F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Give an example of a reaction where mass may appear to increase</w:t>
            </w:r>
          </w:p>
        </w:tc>
        <w:tc>
          <w:tcPr>
            <w:tcW w:w="10893" w:type="dxa"/>
            <w:gridSpan w:val="2"/>
          </w:tcPr>
          <w:p w14:paraId="2595239D" w14:textId="77777777" w:rsidR="00E73A59" w:rsidRPr="004B2713" w:rsidRDefault="00E73A59" w:rsidP="00F234F2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When a metal reacts with oxygen (gas) in an unsealed container, the mass of the container increases</w:t>
            </w:r>
          </w:p>
          <w:p w14:paraId="6583F302" w14:textId="77777777" w:rsidR="00E73A59" w:rsidRPr="004B2713" w:rsidRDefault="00E73A59" w:rsidP="00F234F2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Metal </w:t>
            </w:r>
            <w:r w:rsidRPr="004B2713">
              <w:rPr>
                <w:rFonts w:cstheme="minorHAnsi"/>
                <w:sz w:val="24"/>
                <w:vertAlign w:val="subscript"/>
              </w:rPr>
              <w:t>(s)</w:t>
            </w:r>
            <w:r w:rsidRPr="004B2713">
              <w:rPr>
                <w:rFonts w:cstheme="minorHAnsi"/>
                <w:sz w:val="24"/>
              </w:rPr>
              <w:t xml:space="preserve"> + oxygen </w:t>
            </w:r>
            <w:r w:rsidRPr="004B2713">
              <w:rPr>
                <w:rFonts w:cstheme="minorHAnsi"/>
                <w:b/>
                <w:sz w:val="24"/>
                <w:vertAlign w:val="subscript"/>
              </w:rPr>
              <w:t>(g)</w:t>
            </w:r>
            <w:r w:rsidRPr="004B2713">
              <w:rPr>
                <w:rFonts w:cstheme="minorHAnsi"/>
                <w:sz w:val="24"/>
              </w:rPr>
              <w:t xml:space="preserve"> </w:t>
            </w:r>
            <w:r w:rsidRPr="004B2713">
              <w:rPr>
                <w:rFonts w:cstheme="minorHAnsi"/>
                <w:sz w:val="24"/>
              </w:rPr>
              <w:sym w:font="Wingdings" w:char="F0E0"/>
            </w:r>
            <w:r w:rsidRPr="004B2713">
              <w:rPr>
                <w:rFonts w:cstheme="minorHAnsi"/>
                <w:sz w:val="24"/>
              </w:rPr>
              <w:t xml:space="preserve"> metal oxide </w:t>
            </w:r>
            <w:r w:rsidRPr="004B2713">
              <w:rPr>
                <w:rFonts w:cstheme="minorHAnsi"/>
                <w:sz w:val="24"/>
                <w:vertAlign w:val="subscript"/>
              </w:rPr>
              <w:t>(s)</w:t>
            </w:r>
          </w:p>
        </w:tc>
      </w:tr>
      <w:tr w:rsidR="00E73A59" w:rsidRPr="004B2713" w14:paraId="449E1121" w14:textId="77777777" w:rsidTr="00F234F2">
        <w:trPr>
          <w:cantSplit/>
        </w:trPr>
        <w:tc>
          <w:tcPr>
            <w:tcW w:w="609" w:type="dxa"/>
          </w:tcPr>
          <w:p w14:paraId="50F8298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</w:t>
            </w:r>
          </w:p>
        </w:tc>
        <w:tc>
          <w:tcPr>
            <w:tcW w:w="4659" w:type="dxa"/>
          </w:tcPr>
          <w:p w14:paraId="5B5E8F3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Give an example of a reaction where mass may appear to increase</w:t>
            </w:r>
          </w:p>
        </w:tc>
        <w:tc>
          <w:tcPr>
            <w:tcW w:w="10893" w:type="dxa"/>
            <w:gridSpan w:val="2"/>
          </w:tcPr>
          <w:p w14:paraId="55A90307" w14:textId="77777777" w:rsidR="00E73A59" w:rsidRPr="004B2713" w:rsidRDefault="00E73A59" w:rsidP="00F234F2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When a metal carbonate thermally decomposes, carbon dioxide (gas) is given off</w:t>
            </w:r>
          </w:p>
          <w:p w14:paraId="4FE5F969" w14:textId="77777777" w:rsidR="00E73A59" w:rsidRPr="004B2713" w:rsidRDefault="00E73A59" w:rsidP="00F234F2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Metal carbonate </w:t>
            </w:r>
            <w:r w:rsidRPr="004B2713">
              <w:rPr>
                <w:rFonts w:cstheme="minorHAnsi"/>
                <w:sz w:val="24"/>
                <w:vertAlign w:val="subscript"/>
              </w:rPr>
              <w:t>(s)</w:t>
            </w:r>
            <w:r w:rsidRPr="004B2713">
              <w:rPr>
                <w:rFonts w:cstheme="minorHAnsi"/>
                <w:sz w:val="24"/>
              </w:rPr>
              <w:t xml:space="preserve"> </w:t>
            </w:r>
            <w:r w:rsidRPr="004B2713">
              <w:rPr>
                <w:rFonts w:cstheme="minorHAnsi"/>
                <w:sz w:val="24"/>
              </w:rPr>
              <w:sym w:font="Wingdings" w:char="F0E0"/>
            </w:r>
            <w:r w:rsidRPr="004B2713">
              <w:rPr>
                <w:rFonts w:cstheme="minorHAnsi"/>
                <w:sz w:val="24"/>
              </w:rPr>
              <w:t xml:space="preserve"> metal oxide </w:t>
            </w:r>
            <w:r w:rsidRPr="004B2713">
              <w:rPr>
                <w:rFonts w:cstheme="minorHAnsi"/>
                <w:sz w:val="24"/>
                <w:vertAlign w:val="subscript"/>
              </w:rPr>
              <w:t>(s)</w:t>
            </w:r>
            <w:r w:rsidRPr="004B2713">
              <w:rPr>
                <w:rFonts w:cstheme="minorHAnsi"/>
                <w:sz w:val="24"/>
              </w:rPr>
              <w:t xml:space="preserve"> + carbon dioxide </w:t>
            </w:r>
            <w:r w:rsidRPr="004B2713">
              <w:rPr>
                <w:rFonts w:cstheme="minorHAnsi"/>
                <w:b/>
                <w:sz w:val="24"/>
                <w:vertAlign w:val="subscript"/>
              </w:rPr>
              <w:t>(g)</w:t>
            </w:r>
          </w:p>
        </w:tc>
      </w:tr>
      <w:tr w:rsidR="00E73A59" w:rsidRPr="004B2713" w14:paraId="58CE868F" w14:textId="77777777" w:rsidTr="00F234F2">
        <w:trPr>
          <w:cantSplit/>
        </w:trPr>
        <w:tc>
          <w:tcPr>
            <w:tcW w:w="609" w:type="dxa"/>
          </w:tcPr>
          <w:p w14:paraId="7F03EC9C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5</w:t>
            </w:r>
          </w:p>
        </w:tc>
        <w:tc>
          <w:tcPr>
            <w:tcW w:w="4659" w:type="dxa"/>
          </w:tcPr>
          <w:p w14:paraId="549923C4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a word equation?</w:t>
            </w:r>
          </w:p>
        </w:tc>
        <w:tc>
          <w:tcPr>
            <w:tcW w:w="10893" w:type="dxa"/>
            <w:gridSpan w:val="2"/>
          </w:tcPr>
          <w:p w14:paraId="11FE033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A way of using the names of substances to show what is happening during a chemical reaction</w:t>
            </w:r>
          </w:p>
        </w:tc>
      </w:tr>
      <w:tr w:rsidR="00E73A59" w:rsidRPr="004B2713" w14:paraId="5A782B3C" w14:textId="77777777" w:rsidTr="00F234F2">
        <w:trPr>
          <w:cantSplit/>
        </w:trPr>
        <w:tc>
          <w:tcPr>
            <w:tcW w:w="609" w:type="dxa"/>
          </w:tcPr>
          <w:p w14:paraId="060D088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6</w:t>
            </w:r>
          </w:p>
        </w:tc>
        <w:tc>
          <w:tcPr>
            <w:tcW w:w="4659" w:type="dxa"/>
          </w:tcPr>
          <w:p w14:paraId="3D0CB7B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</w:t>
            </w:r>
            <w:r>
              <w:rPr>
                <w:rFonts w:cstheme="minorHAnsi"/>
                <w:sz w:val="24"/>
              </w:rPr>
              <w:t>are the</w:t>
            </w:r>
            <w:r w:rsidRPr="004B2713">
              <w:rPr>
                <w:rFonts w:cstheme="minorHAnsi"/>
                <w:sz w:val="24"/>
              </w:rPr>
              <w:t xml:space="preserve"> product</w:t>
            </w:r>
            <w:r>
              <w:rPr>
                <w:rFonts w:cstheme="minorHAnsi"/>
                <w:sz w:val="24"/>
              </w:rPr>
              <w:t>s</w:t>
            </w:r>
            <w:r w:rsidRPr="004B2713">
              <w:rPr>
                <w:rFonts w:cstheme="minorHAnsi"/>
                <w:sz w:val="24"/>
              </w:rPr>
              <w:t xml:space="preserve"> in a chemical reaction?</w:t>
            </w:r>
          </w:p>
        </w:tc>
        <w:tc>
          <w:tcPr>
            <w:tcW w:w="10893" w:type="dxa"/>
            <w:gridSpan w:val="2"/>
          </w:tcPr>
          <w:p w14:paraId="2BF1132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The new substances formed in a chemical reaction</w:t>
            </w:r>
          </w:p>
        </w:tc>
      </w:tr>
      <w:tr w:rsidR="00E73A59" w:rsidRPr="004B2713" w14:paraId="65288BC0" w14:textId="77777777" w:rsidTr="00F234F2">
        <w:trPr>
          <w:cantSplit/>
        </w:trPr>
        <w:tc>
          <w:tcPr>
            <w:tcW w:w="609" w:type="dxa"/>
          </w:tcPr>
          <w:p w14:paraId="4F1F90DC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7</w:t>
            </w:r>
          </w:p>
        </w:tc>
        <w:tc>
          <w:tcPr>
            <w:tcW w:w="4659" w:type="dxa"/>
          </w:tcPr>
          <w:p w14:paraId="09052FA0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</w:t>
            </w:r>
            <w:r>
              <w:rPr>
                <w:rFonts w:cstheme="minorHAnsi"/>
                <w:sz w:val="24"/>
              </w:rPr>
              <w:t>are the</w:t>
            </w:r>
            <w:r w:rsidRPr="004B2713">
              <w:rPr>
                <w:rFonts w:cstheme="minorHAnsi"/>
                <w:sz w:val="24"/>
              </w:rPr>
              <w:t xml:space="preserve"> reactant</w:t>
            </w:r>
            <w:r>
              <w:rPr>
                <w:rFonts w:cstheme="minorHAnsi"/>
                <w:sz w:val="24"/>
              </w:rPr>
              <w:t>s</w:t>
            </w:r>
            <w:r w:rsidRPr="004B2713">
              <w:rPr>
                <w:rFonts w:cstheme="minorHAnsi"/>
                <w:sz w:val="24"/>
              </w:rPr>
              <w:t xml:space="preserve"> in a chemical reaction?</w:t>
            </w:r>
          </w:p>
        </w:tc>
        <w:tc>
          <w:tcPr>
            <w:tcW w:w="10893" w:type="dxa"/>
            <w:gridSpan w:val="2"/>
          </w:tcPr>
          <w:p w14:paraId="2700CF97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The substances required for a chemical reaction</w:t>
            </w:r>
          </w:p>
        </w:tc>
      </w:tr>
      <w:tr w:rsidR="00E73A59" w:rsidRPr="004B2713" w14:paraId="190FA0DE" w14:textId="77777777" w:rsidTr="00F234F2">
        <w:trPr>
          <w:cantSplit/>
        </w:trPr>
        <w:tc>
          <w:tcPr>
            <w:tcW w:w="609" w:type="dxa"/>
          </w:tcPr>
          <w:p w14:paraId="5F8631E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8</w:t>
            </w:r>
          </w:p>
        </w:tc>
        <w:tc>
          <w:tcPr>
            <w:tcW w:w="4659" w:type="dxa"/>
          </w:tcPr>
          <w:p w14:paraId="3A35F72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must all symbol equations be balanced?</w:t>
            </w:r>
          </w:p>
        </w:tc>
        <w:tc>
          <w:tcPr>
            <w:tcW w:w="10893" w:type="dxa"/>
            <w:gridSpan w:val="2"/>
          </w:tcPr>
          <w:p w14:paraId="4357C43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 atoms must be conserved</w:t>
            </w:r>
          </w:p>
        </w:tc>
      </w:tr>
      <w:tr w:rsidR="00E73A59" w:rsidRPr="004B2713" w14:paraId="33AD8EF4" w14:textId="77777777" w:rsidTr="00F234F2">
        <w:trPr>
          <w:cantSplit/>
        </w:trPr>
        <w:tc>
          <w:tcPr>
            <w:tcW w:w="609" w:type="dxa"/>
          </w:tcPr>
          <w:p w14:paraId="079B162E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</w:tc>
        <w:tc>
          <w:tcPr>
            <w:tcW w:w="4659" w:type="dxa"/>
          </w:tcPr>
          <w:p w14:paraId="63AE98A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does a balanced symbol equation </w:t>
            </w:r>
            <w:r>
              <w:rPr>
                <w:rFonts w:cstheme="minorHAnsi"/>
                <w:sz w:val="24"/>
              </w:rPr>
              <w:t>sho</w:t>
            </w:r>
            <w:r w:rsidRPr="004B2713">
              <w:rPr>
                <w:rFonts w:cstheme="minorHAnsi"/>
                <w:sz w:val="24"/>
              </w:rPr>
              <w:t>w?</w:t>
            </w:r>
          </w:p>
        </w:tc>
        <w:tc>
          <w:tcPr>
            <w:tcW w:w="10893" w:type="dxa"/>
            <w:gridSpan w:val="2"/>
          </w:tcPr>
          <w:p w14:paraId="3C235CD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number of moles of each compound that takes part in a chemical reaction</w:t>
            </w:r>
          </w:p>
        </w:tc>
      </w:tr>
      <w:tr w:rsidR="00E73A59" w:rsidRPr="004B2713" w14:paraId="6683781A" w14:textId="77777777" w:rsidTr="00F234F2">
        <w:trPr>
          <w:cantSplit/>
        </w:trPr>
        <w:tc>
          <w:tcPr>
            <w:tcW w:w="609" w:type="dxa"/>
          </w:tcPr>
          <w:p w14:paraId="2452013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9</w:t>
            </w:r>
          </w:p>
        </w:tc>
        <w:tc>
          <w:tcPr>
            <w:tcW w:w="4659" w:type="dxa"/>
          </w:tcPr>
          <w:p w14:paraId="7905FF0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How do we know a symbol equation is balanced?</w:t>
            </w:r>
          </w:p>
        </w:tc>
        <w:tc>
          <w:tcPr>
            <w:tcW w:w="10893" w:type="dxa"/>
            <w:gridSpan w:val="2"/>
          </w:tcPr>
          <w:p w14:paraId="7616DF5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There is the same number of each atom on both sides of the arrow</w:t>
            </w:r>
          </w:p>
        </w:tc>
      </w:tr>
      <w:tr w:rsidR="00E73A59" w:rsidRPr="004B2713" w14:paraId="0BDA154D" w14:textId="77777777" w:rsidTr="00F234F2">
        <w:trPr>
          <w:cantSplit/>
        </w:trPr>
        <w:tc>
          <w:tcPr>
            <w:tcW w:w="609" w:type="dxa"/>
          </w:tcPr>
          <w:p w14:paraId="5CA379C0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10</w:t>
            </w:r>
          </w:p>
        </w:tc>
        <w:tc>
          <w:tcPr>
            <w:tcW w:w="4659" w:type="dxa"/>
          </w:tcPr>
          <w:p w14:paraId="0682A1B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do the big numbers before the molecules in a symbol equation represent?</w:t>
            </w:r>
          </w:p>
        </w:tc>
        <w:tc>
          <w:tcPr>
            <w:tcW w:w="10893" w:type="dxa"/>
            <w:gridSpan w:val="2"/>
          </w:tcPr>
          <w:p w14:paraId="5C823FE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The number of units</w:t>
            </w:r>
            <w:r>
              <w:rPr>
                <w:rFonts w:cstheme="minorHAnsi"/>
                <w:sz w:val="24"/>
              </w:rPr>
              <w:t xml:space="preserve"> (or moles)</w:t>
            </w:r>
            <w:r w:rsidRPr="004B2713">
              <w:rPr>
                <w:rFonts w:cstheme="minorHAnsi"/>
                <w:sz w:val="24"/>
              </w:rPr>
              <w:t xml:space="preserve"> of that molecule</w:t>
            </w:r>
          </w:p>
        </w:tc>
      </w:tr>
      <w:tr w:rsidR="00E73A59" w:rsidRPr="004B2713" w14:paraId="10F09606" w14:textId="77777777" w:rsidTr="00F234F2">
        <w:trPr>
          <w:cantSplit/>
        </w:trPr>
        <w:tc>
          <w:tcPr>
            <w:tcW w:w="609" w:type="dxa"/>
          </w:tcPr>
          <w:p w14:paraId="486FEE0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11</w:t>
            </w:r>
          </w:p>
        </w:tc>
        <w:tc>
          <w:tcPr>
            <w:tcW w:w="4659" w:type="dxa"/>
          </w:tcPr>
          <w:p w14:paraId="090B988E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Why must equations be balanced?</w:t>
            </w:r>
          </w:p>
        </w:tc>
        <w:tc>
          <w:tcPr>
            <w:tcW w:w="10893" w:type="dxa"/>
            <w:gridSpan w:val="2"/>
          </w:tcPr>
          <w:p w14:paraId="1CE8256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Because atoms cannot be created or destroyed</w:t>
            </w:r>
          </w:p>
        </w:tc>
      </w:tr>
      <w:tr w:rsidR="00E73A59" w:rsidRPr="004B2713" w14:paraId="72052995" w14:textId="77777777" w:rsidTr="00F234F2">
        <w:trPr>
          <w:cantSplit/>
        </w:trPr>
        <w:tc>
          <w:tcPr>
            <w:tcW w:w="609" w:type="dxa"/>
          </w:tcPr>
          <w:p w14:paraId="78B82C5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12</w:t>
            </w:r>
          </w:p>
        </w:tc>
        <w:tc>
          <w:tcPr>
            <w:tcW w:w="4659" w:type="dxa"/>
          </w:tcPr>
          <w:p w14:paraId="4C89B602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relative formula mass? </w:t>
            </w:r>
          </w:p>
        </w:tc>
        <w:tc>
          <w:tcPr>
            <w:tcW w:w="10893" w:type="dxa"/>
            <w:gridSpan w:val="2"/>
          </w:tcPr>
          <w:p w14:paraId="5A1851C0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  <w:shd w:val="clear" w:color="auto" w:fill="FFFFFF"/>
              </w:rPr>
              <w:t>The sum of the relative atomic masses of the atoms in the numbers shown in the formula (e.g. O</w:t>
            </w:r>
            <w:r w:rsidRPr="004B2713">
              <w:rPr>
                <w:rFonts w:cstheme="minorHAnsi"/>
                <w:sz w:val="24"/>
                <w:shd w:val="clear" w:color="auto" w:fill="FFFFFF"/>
                <w:vertAlign w:val="subscript"/>
              </w:rPr>
              <w:t>2</w:t>
            </w:r>
            <w:r w:rsidRPr="004B2713">
              <w:rPr>
                <w:rFonts w:cstheme="minorHAnsi"/>
                <w:sz w:val="24"/>
                <w:shd w:val="clear" w:color="auto" w:fill="FFFFFF"/>
              </w:rPr>
              <w:t xml:space="preserve"> = 16 +16 = 32) </w:t>
            </w:r>
          </w:p>
        </w:tc>
      </w:tr>
      <w:tr w:rsidR="00E73A59" w:rsidRPr="004B2713" w14:paraId="385054AB" w14:textId="77777777" w:rsidTr="00F234F2">
        <w:trPr>
          <w:cantSplit/>
        </w:trPr>
        <w:tc>
          <w:tcPr>
            <w:tcW w:w="609" w:type="dxa"/>
          </w:tcPr>
          <w:p w14:paraId="4B193C7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13</w:t>
            </w:r>
          </w:p>
        </w:tc>
        <w:tc>
          <w:tcPr>
            <w:tcW w:w="4659" w:type="dxa"/>
          </w:tcPr>
          <w:p w14:paraId="2231FE32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the symbol for relative formula mass?</w:t>
            </w:r>
          </w:p>
        </w:tc>
        <w:tc>
          <w:tcPr>
            <w:tcW w:w="10893" w:type="dxa"/>
            <w:gridSpan w:val="2"/>
          </w:tcPr>
          <w:p w14:paraId="72F190E3" w14:textId="77777777" w:rsidR="00E73A59" w:rsidRPr="004B2713" w:rsidRDefault="00E73A59" w:rsidP="00F234F2">
            <w:pPr>
              <w:rPr>
                <w:rFonts w:cstheme="minorHAnsi"/>
                <w:sz w:val="24"/>
                <w:shd w:val="clear" w:color="auto" w:fill="FFFFFF"/>
              </w:rPr>
            </w:pPr>
            <w:r w:rsidRPr="004B2713">
              <w:rPr>
                <w:rFonts w:cstheme="minorHAnsi"/>
                <w:sz w:val="24"/>
                <w:shd w:val="clear" w:color="auto" w:fill="FFFFFF"/>
              </w:rPr>
              <w:t>M</w:t>
            </w:r>
            <w:r w:rsidRPr="004B2713">
              <w:rPr>
                <w:rFonts w:cstheme="minorHAnsi"/>
                <w:sz w:val="24"/>
                <w:shd w:val="clear" w:color="auto" w:fill="FFFFFF"/>
                <w:vertAlign w:val="subscript"/>
              </w:rPr>
              <w:t>r</w:t>
            </w:r>
          </w:p>
        </w:tc>
      </w:tr>
      <w:tr w:rsidR="00E73A59" w:rsidRPr="004B2713" w14:paraId="584F969D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7CCCF5D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14H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5E012601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the definition </w:t>
            </w:r>
            <w:r>
              <w:rPr>
                <w:rFonts w:cstheme="minorHAnsi"/>
                <w:sz w:val="24"/>
              </w:rPr>
              <w:t>molar mass</w:t>
            </w:r>
            <w:r w:rsidRPr="004B2713">
              <w:rPr>
                <w:rFonts w:cstheme="minorHAnsi"/>
                <w:sz w:val="24"/>
              </w:rPr>
              <w:t xml:space="preserve">? </w:t>
            </w:r>
            <w:r w:rsidRPr="004B2713">
              <w:rPr>
                <w:rFonts w:cstheme="minorHAnsi"/>
                <w:b/>
                <w:sz w:val="24"/>
              </w:rPr>
              <w:t>(Higher tier only)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6D1BE4FA" w14:textId="77777777" w:rsidR="00E73A59" w:rsidRPr="007D18EC" w:rsidRDefault="00E73A59" w:rsidP="00F234F2">
            <w:pPr>
              <w:rPr>
                <w:rFonts w:cstheme="minorHAnsi"/>
                <w:strike/>
                <w:sz w:val="24"/>
              </w:rPr>
            </w:pPr>
            <w:r w:rsidRPr="007D18EC">
              <w:rPr>
                <w:rFonts w:cstheme="minorHAnsi"/>
                <w:sz w:val="24"/>
              </w:rPr>
              <w:t xml:space="preserve">The mass of one mole of a substance in grams </w:t>
            </w:r>
          </w:p>
          <w:p w14:paraId="622C4B3F" w14:textId="77777777" w:rsidR="00E73A59" w:rsidRPr="00CF3B74" w:rsidRDefault="00E73A59" w:rsidP="00F234F2">
            <w:pPr>
              <w:rPr>
                <w:rFonts w:cstheme="minorHAnsi"/>
                <w:sz w:val="24"/>
              </w:rPr>
            </w:pPr>
          </w:p>
        </w:tc>
      </w:tr>
      <w:tr w:rsidR="00E73A59" w:rsidRPr="004B2713" w14:paraId="31FE5767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0051E001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15H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600B271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the symbol for the unit mole?</w:t>
            </w:r>
            <w:r w:rsidRPr="004B2713">
              <w:rPr>
                <w:rFonts w:cstheme="minorHAnsi"/>
                <w:b/>
                <w:sz w:val="24"/>
              </w:rPr>
              <w:t xml:space="preserve"> (Higher tier only)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26E81F1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Mol</w:t>
            </w:r>
          </w:p>
        </w:tc>
      </w:tr>
      <w:tr w:rsidR="00E73A59" w:rsidRPr="004B2713" w14:paraId="52FB3E79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056BE94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16H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17E120F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the definition of Avogadro’s constant?</w:t>
            </w:r>
            <w:r w:rsidRPr="004B2713">
              <w:rPr>
                <w:rFonts w:cstheme="minorHAnsi"/>
                <w:b/>
                <w:sz w:val="24"/>
              </w:rPr>
              <w:t xml:space="preserve"> (Higher tier only)</w:t>
            </w:r>
            <w:r w:rsidRPr="004B271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32BB355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The number of particles (atoms, molecules or ions) in one mole of a given substance</w:t>
            </w:r>
          </w:p>
        </w:tc>
      </w:tr>
      <w:tr w:rsidR="00E73A59" w:rsidRPr="004B2713" w14:paraId="6F5486AA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0B98944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lastRenderedPageBreak/>
              <w:t>17H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777E40D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number is Avogadro’s constant?</w:t>
            </w:r>
            <w:r w:rsidRPr="004B2713">
              <w:rPr>
                <w:rFonts w:cstheme="minorHAnsi"/>
                <w:b/>
                <w:sz w:val="24"/>
              </w:rPr>
              <w:t xml:space="preserve"> (Higher tier only)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418A3D0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6.02 x 10</w:t>
            </w:r>
            <w:r w:rsidRPr="004B2713">
              <w:rPr>
                <w:rFonts w:cstheme="minorHAnsi"/>
                <w:sz w:val="24"/>
                <w:vertAlign w:val="superscript"/>
              </w:rPr>
              <w:t xml:space="preserve">23 </w:t>
            </w:r>
            <w:r w:rsidRPr="004B2713">
              <w:rPr>
                <w:rFonts w:cstheme="minorHAnsi"/>
                <w:sz w:val="24"/>
              </w:rPr>
              <w:t>per mole</w:t>
            </w:r>
          </w:p>
        </w:tc>
      </w:tr>
      <w:tr w:rsidR="00E73A59" w:rsidRPr="004B2713" w14:paraId="382D7314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18BF2664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18H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78307CE7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How many particles are there in 1 mole of any substance?</w:t>
            </w:r>
            <w:r w:rsidRPr="004B2713">
              <w:rPr>
                <w:rFonts w:cstheme="minorHAnsi"/>
                <w:b/>
                <w:sz w:val="24"/>
              </w:rPr>
              <w:t xml:space="preserve"> (Higher tier only)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77349B0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6.02 x 10</w:t>
            </w:r>
            <w:r w:rsidRPr="004B2713">
              <w:rPr>
                <w:rFonts w:cstheme="minorHAnsi"/>
                <w:sz w:val="24"/>
                <w:vertAlign w:val="superscript"/>
              </w:rPr>
              <w:t>23</w:t>
            </w:r>
          </w:p>
        </w:tc>
      </w:tr>
      <w:tr w:rsidR="00E73A59" w:rsidRPr="004B2713" w14:paraId="246E5369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42A49E02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19H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404E811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the formula for calculating the number of moles?</w:t>
            </w:r>
            <w:r w:rsidRPr="004B2713">
              <w:rPr>
                <w:rFonts w:cstheme="minorHAnsi"/>
                <w:b/>
                <w:sz w:val="24"/>
              </w:rPr>
              <w:t xml:space="preserve"> (Higher tier only)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1EBB9C23" w14:textId="77777777" w:rsidR="00E73A59" w:rsidRPr="004B2713" w:rsidRDefault="00E73A59" w:rsidP="00F234F2">
            <w:pPr>
              <w:shd w:val="clear" w:color="auto" w:fill="F2F2F2" w:themeFill="background1" w:themeFillShade="F2"/>
              <w:rPr>
                <w:rFonts w:cstheme="minorHAnsi"/>
                <w:sz w:val="24"/>
                <w:shd w:val="clear" w:color="auto" w:fill="FFFFFF"/>
              </w:rPr>
            </w:pPr>
            <w:r w:rsidRPr="004B2713">
              <w:rPr>
                <w:rFonts w:cstheme="minorHAnsi"/>
                <w:sz w:val="24"/>
                <w:shd w:val="clear" w:color="auto" w:fill="F2F2F2" w:themeFill="background1" w:themeFillShade="F2"/>
              </w:rPr>
              <w:t xml:space="preserve">number of moles = </w:t>
            </w:r>
            <w:r w:rsidRPr="004B2713">
              <w:rPr>
                <w:rFonts w:cstheme="minorHAnsi"/>
                <w:sz w:val="24"/>
                <w:u w:val="single"/>
                <w:shd w:val="clear" w:color="auto" w:fill="F2F2F2" w:themeFill="background1" w:themeFillShade="F2"/>
              </w:rPr>
              <w:t>actual mass (g)</w:t>
            </w:r>
          </w:p>
          <w:p w14:paraId="1E61AE74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  <w:shd w:val="clear" w:color="auto" w:fill="F2F2F2" w:themeFill="background1" w:themeFillShade="F2"/>
              </w:rPr>
              <w:t xml:space="preserve">                                             M</w:t>
            </w:r>
            <w:r w:rsidRPr="004B2713">
              <w:rPr>
                <w:rFonts w:cstheme="minorHAnsi"/>
                <w:sz w:val="24"/>
                <w:shd w:val="clear" w:color="auto" w:fill="F2F2F2" w:themeFill="background1" w:themeFillShade="F2"/>
                <w:vertAlign w:val="subscript"/>
              </w:rPr>
              <w:t>r</w:t>
            </w:r>
            <w:r w:rsidRPr="004B2713">
              <w:rPr>
                <w:rFonts w:cstheme="minorHAnsi"/>
                <w:sz w:val="24"/>
                <w:shd w:val="clear" w:color="auto" w:fill="FFFFFF"/>
              </w:rPr>
              <w:t xml:space="preserve"> </w:t>
            </w:r>
          </w:p>
        </w:tc>
      </w:tr>
      <w:tr w:rsidR="00E73A59" w:rsidRPr="004B2713" w14:paraId="03EF2C8D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3782B09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20H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2BBE968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How can chemical equations be interpreted in terms of moles?</w:t>
            </w:r>
            <w:r w:rsidRPr="004B2713">
              <w:rPr>
                <w:rFonts w:cstheme="minorHAnsi"/>
                <w:b/>
                <w:sz w:val="24"/>
              </w:rPr>
              <w:t xml:space="preserve"> (Higher tier only)</w:t>
            </w:r>
            <w:r w:rsidRPr="004B2713">
              <w:rPr>
                <w:rFonts w:cstheme="minorHAnsi"/>
                <w:sz w:val="24"/>
              </w:rPr>
              <w:t xml:space="preserve"> E.g. </w:t>
            </w:r>
          </w:p>
          <w:p w14:paraId="49A2BAC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Mg + 2HCl </w:t>
            </w:r>
            <w:r w:rsidRPr="004B2713">
              <w:rPr>
                <w:rFonts w:cstheme="minorHAnsi"/>
                <w:sz w:val="24"/>
              </w:rPr>
              <w:sym w:font="Wingdings" w:char="F0E0"/>
            </w:r>
            <w:r w:rsidRPr="004B2713">
              <w:rPr>
                <w:rFonts w:cstheme="minorHAnsi"/>
                <w:sz w:val="24"/>
              </w:rPr>
              <w:t xml:space="preserve"> MgCl</w:t>
            </w:r>
            <w:r w:rsidRPr="004B2713">
              <w:rPr>
                <w:rFonts w:cstheme="minorHAnsi"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sz w:val="24"/>
              </w:rPr>
              <w:t xml:space="preserve"> + H</w:t>
            </w:r>
            <w:r w:rsidRPr="004B2713">
              <w:rPr>
                <w:rFonts w:cstheme="minorHAnsi"/>
                <w:sz w:val="24"/>
                <w:vertAlign w:val="subscript"/>
              </w:rPr>
              <w:t>2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02E41B12" w14:textId="77777777" w:rsidR="00E73A59" w:rsidRPr="007D18EC" w:rsidRDefault="00E73A59" w:rsidP="00F234F2">
            <w:pPr>
              <w:rPr>
                <w:rFonts w:cstheme="minorHAnsi"/>
                <w:sz w:val="24"/>
                <w:shd w:val="clear" w:color="auto" w:fill="F2F2F2" w:themeFill="background1" w:themeFillShade="F2"/>
              </w:rPr>
            </w:pPr>
            <w:r w:rsidRPr="004B2713">
              <w:rPr>
                <w:rFonts w:cstheme="minorHAnsi"/>
                <w:sz w:val="24"/>
                <w:shd w:val="clear" w:color="auto" w:fill="F2F2F2" w:themeFill="background1" w:themeFillShade="F2"/>
              </w:rPr>
              <w:t>This shows us that one mole of magnesium reacts with two moles of hydrochloric acid to produce one mole of magnesium chloride and one mole of hydrogen gas</w:t>
            </w:r>
          </w:p>
        </w:tc>
      </w:tr>
      <w:tr w:rsidR="00E73A59" w:rsidRPr="004B2713" w14:paraId="5B1C518C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098CDAB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21H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7BB07A5C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a limiting reactant? </w:t>
            </w:r>
            <w:r w:rsidRPr="004B2713">
              <w:rPr>
                <w:rFonts w:cstheme="minorHAnsi"/>
                <w:b/>
                <w:sz w:val="24"/>
              </w:rPr>
              <w:t>(Higher tier only)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3C531A14" w14:textId="77777777" w:rsidR="00E73A59" w:rsidRPr="004B2713" w:rsidRDefault="00E73A59" w:rsidP="00F234F2">
            <w:pPr>
              <w:rPr>
                <w:rFonts w:cstheme="minorHAnsi"/>
                <w:sz w:val="24"/>
                <w:shd w:val="clear" w:color="auto" w:fill="FFFFFF"/>
              </w:rPr>
            </w:pPr>
            <w:r w:rsidRPr="004B2713">
              <w:rPr>
                <w:rFonts w:cstheme="minorHAnsi"/>
                <w:sz w:val="24"/>
              </w:rPr>
              <w:t>If one reactant gets completely used up in a reaction before the rest, then the reaction will stop. This is the limiting reactant</w:t>
            </w:r>
          </w:p>
        </w:tc>
      </w:tr>
      <w:tr w:rsidR="00E73A59" w:rsidRPr="004B2713" w14:paraId="178DD67A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6871515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22H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5E4B06A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does it mean when a reactant is in ‘excess’? </w:t>
            </w:r>
            <w:r w:rsidRPr="004B2713">
              <w:rPr>
                <w:rFonts w:cstheme="minorHAnsi"/>
                <w:b/>
                <w:sz w:val="24"/>
              </w:rPr>
              <w:t>(Higher tier only)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7F4BBC90" w14:textId="77777777" w:rsidR="00E73A59" w:rsidRPr="007D18EC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There is reactant left over (unreacted) at the end of the chemical reaction</w:t>
            </w:r>
          </w:p>
        </w:tc>
      </w:tr>
      <w:tr w:rsidR="00E73A59" w:rsidRPr="004B2713" w14:paraId="2E194B4C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3769CB0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23H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709EBB0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Why might we add reactants to ‘excess’? </w:t>
            </w:r>
            <w:r w:rsidRPr="004B2713">
              <w:rPr>
                <w:rFonts w:cstheme="minorHAnsi"/>
                <w:b/>
                <w:sz w:val="24"/>
              </w:rPr>
              <w:t>(Higher tier only)</w:t>
            </w:r>
          </w:p>
        </w:tc>
        <w:tc>
          <w:tcPr>
            <w:tcW w:w="10893" w:type="dxa"/>
            <w:gridSpan w:val="2"/>
            <w:shd w:val="clear" w:color="auto" w:fill="F2F2F2" w:themeFill="background1" w:themeFillShade="F2"/>
          </w:tcPr>
          <w:p w14:paraId="147A2CE7" w14:textId="77777777" w:rsidR="00E73A59" w:rsidRPr="004B2713" w:rsidRDefault="00E73A59" w:rsidP="00F234F2">
            <w:pPr>
              <w:rPr>
                <w:rFonts w:cstheme="minorHAnsi"/>
                <w:sz w:val="24"/>
                <w:shd w:val="clear" w:color="auto" w:fill="FFFFFF"/>
              </w:rPr>
            </w:pPr>
            <w:r w:rsidRPr="004B2713">
              <w:rPr>
                <w:rFonts w:cstheme="minorHAnsi"/>
                <w:sz w:val="24"/>
              </w:rPr>
              <w:t>To ensure that all of the other reactant is used up</w:t>
            </w:r>
          </w:p>
        </w:tc>
      </w:tr>
      <w:tr w:rsidR="00E73A59" w:rsidRPr="004B2713" w14:paraId="7CCB70E7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1B6A70F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24H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5D7D4D3C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How can we calculate the masses of reactants and products from a balanced symbol equation? </w:t>
            </w:r>
            <w:r w:rsidRPr="004B2713">
              <w:rPr>
                <w:rFonts w:cstheme="minorHAnsi"/>
                <w:b/>
                <w:sz w:val="24"/>
              </w:rPr>
              <w:t>(Higher tier only)</w:t>
            </w:r>
          </w:p>
          <w:p w14:paraId="2B08E0E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0EA892D4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e.g. </w:t>
            </w:r>
          </w:p>
          <w:p w14:paraId="74157620" w14:textId="77777777" w:rsidR="00E73A59" w:rsidRPr="004B2713" w:rsidRDefault="00E73A59" w:rsidP="00F234F2">
            <w:pPr>
              <w:rPr>
                <w:rFonts w:cstheme="minorHAnsi"/>
                <w:i/>
                <w:sz w:val="24"/>
              </w:rPr>
            </w:pPr>
            <w:r w:rsidRPr="004B2713">
              <w:rPr>
                <w:rFonts w:cstheme="minorHAnsi"/>
                <w:i/>
                <w:sz w:val="24"/>
              </w:rPr>
              <w:t>If we have a solution containing 100g of sodium hydroxide (NaOH), how much chlorine gas (Cl</w:t>
            </w:r>
            <w:r w:rsidRPr="004B2713">
              <w:rPr>
                <w:rFonts w:cstheme="minorHAnsi"/>
                <w:i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i/>
                <w:sz w:val="24"/>
              </w:rPr>
              <w:t>) should we pass through the solution to make bleach?</w:t>
            </w:r>
          </w:p>
          <w:p w14:paraId="7661A2C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</w:tc>
        <w:tc>
          <w:tcPr>
            <w:tcW w:w="5223" w:type="dxa"/>
            <w:shd w:val="clear" w:color="auto" w:fill="F2F2F2" w:themeFill="background1" w:themeFillShade="F2"/>
          </w:tcPr>
          <w:p w14:paraId="1AAEC7EC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STEP 1 :      Balance the equation:</w:t>
            </w:r>
          </w:p>
          <w:p w14:paraId="3E38668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14C30372" w14:textId="77777777" w:rsidR="00E73A59" w:rsidRPr="004B2713" w:rsidRDefault="00E73A59" w:rsidP="00F234F2">
            <w:pPr>
              <w:ind w:left="1150" w:hanging="1150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STEP 2 :      Work out the M</w:t>
            </w:r>
            <w:r w:rsidRPr="004B2713">
              <w:rPr>
                <w:rFonts w:cstheme="minorHAnsi"/>
                <w:bCs/>
                <w:sz w:val="24"/>
                <w:vertAlign w:val="subscript"/>
              </w:rPr>
              <w:t>r</w:t>
            </w:r>
            <w:r w:rsidRPr="004B2713">
              <w:rPr>
                <w:rFonts w:cstheme="minorHAnsi"/>
                <w:bCs/>
                <w:sz w:val="24"/>
              </w:rPr>
              <w:t xml:space="preserve"> of the substances</w:t>
            </w:r>
            <w:r>
              <w:rPr>
                <w:rFonts w:cstheme="minorHAnsi"/>
                <w:bCs/>
                <w:sz w:val="24"/>
              </w:rPr>
              <w:t xml:space="preserve"> </w:t>
            </w:r>
            <w:r w:rsidRPr="004B2713">
              <w:rPr>
                <w:rFonts w:cstheme="minorHAnsi"/>
                <w:bCs/>
                <w:sz w:val="24"/>
              </w:rPr>
              <w:t>involved in the question:</w:t>
            </w:r>
          </w:p>
          <w:p w14:paraId="1867E630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64F674A2" w14:textId="77777777" w:rsidR="00E73A59" w:rsidRPr="004B2713" w:rsidRDefault="00E73A59" w:rsidP="00F234F2">
            <w:pPr>
              <w:ind w:left="1150" w:hanging="1150"/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STEP 3 :      Calculate the number of moles of the mass in the question: (Moles = mass / M</w:t>
            </w:r>
            <w:r w:rsidRPr="004B2713">
              <w:rPr>
                <w:rFonts w:cstheme="minorHAnsi"/>
                <w:bCs/>
                <w:sz w:val="24"/>
                <w:vertAlign w:val="subscript"/>
              </w:rPr>
              <w:t>r</w:t>
            </w:r>
            <w:r w:rsidRPr="004B2713">
              <w:rPr>
                <w:rFonts w:cstheme="minorHAnsi"/>
                <w:bCs/>
                <w:sz w:val="24"/>
              </w:rPr>
              <w:t>)</w:t>
            </w:r>
          </w:p>
          <w:p w14:paraId="5DE569B4" w14:textId="77777777" w:rsidR="00E73A59" w:rsidRPr="004B2713" w:rsidRDefault="00E73A59" w:rsidP="00F234F2">
            <w:pPr>
              <w:ind w:firstLine="1029"/>
              <w:rPr>
                <w:rFonts w:cstheme="minorHAnsi"/>
                <w:bCs/>
                <w:sz w:val="24"/>
              </w:rPr>
            </w:pPr>
          </w:p>
          <w:p w14:paraId="45150C16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STEP 4:       Look at the ratio of moles in the question:</w:t>
            </w:r>
          </w:p>
          <w:p w14:paraId="537D7ED5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10779F3A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5824327C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7FB1A4A5" w14:textId="77777777" w:rsidR="00E73A59" w:rsidRPr="004B2713" w:rsidRDefault="00E73A59" w:rsidP="00F234F2">
            <w:pPr>
              <w:ind w:left="1150" w:hanging="1134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STEP 5 :      Calculate the mass of 1.25 moles of chlorine: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D0659D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2</w:t>
            </w:r>
            <w:r w:rsidRPr="004B2713">
              <w:rPr>
                <w:rFonts w:cstheme="minorHAnsi"/>
                <w:sz w:val="24"/>
              </w:rPr>
              <w:t>NaOH  +  Cl</w:t>
            </w:r>
            <w:r w:rsidRPr="004B2713">
              <w:rPr>
                <w:rFonts w:cstheme="minorHAnsi"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sz w:val="24"/>
              </w:rPr>
              <w:t xml:space="preserve">  </w:t>
            </w:r>
            <w:r w:rsidRPr="004B2713">
              <w:rPr>
                <w:rFonts w:cstheme="minorHAnsi"/>
                <w:sz w:val="24"/>
              </w:rPr>
              <w:sym w:font="Wingdings" w:char="F0E0"/>
            </w:r>
            <w:r w:rsidRPr="004B2713">
              <w:rPr>
                <w:rFonts w:cstheme="minorHAnsi"/>
                <w:sz w:val="24"/>
              </w:rPr>
              <w:t xml:space="preserve"> NaOCl  +  NaCl  + H</w:t>
            </w:r>
            <w:r w:rsidRPr="004B2713">
              <w:rPr>
                <w:rFonts w:cstheme="minorHAnsi"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sz w:val="24"/>
              </w:rPr>
              <w:t>O</w:t>
            </w:r>
          </w:p>
          <w:p w14:paraId="57B11F03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                                              </w:t>
            </w:r>
          </w:p>
          <w:p w14:paraId="40FF9FB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NaOH = </w:t>
            </w:r>
            <w:r w:rsidRPr="004B2713">
              <w:rPr>
                <w:rFonts w:cstheme="minorHAnsi"/>
                <w:bCs/>
                <w:sz w:val="24"/>
              </w:rPr>
              <w:t>40</w:t>
            </w:r>
            <w:r w:rsidRPr="004B2713">
              <w:rPr>
                <w:rFonts w:cstheme="minorHAnsi"/>
                <w:sz w:val="24"/>
              </w:rPr>
              <w:t xml:space="preserve">             </w:t>
            </w:r>
          </w:p>
          <w:p w14:paraId="299FF3D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Cl</w:t>
            </w:r>
            <w:r w:rsidRPr="004B2713">
              <w:rPr>
                <w:rFonts w:cstheme="minorHAnsi"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sz w:val="24"/>
              </w:rPr>
              <w:t xml:space="preserve"> = </w:t>
            </w:r>
            <w:r w:rsidRPr="004B2713">
              <w:rPr>
                <w:rFonts w:cstheme="minorHAnsi"/>
                <w:bCs/>
                <w:sz w:val="24"/>
              </w:rPr>
              <w:t xml:space="preserve">71 </w:t>
            </w:r>
            <w:r w:rsidRPr="004B2713">
              <w:rPr>
                <w:rFonts w:cstheme="minorHAnsi"/>
                <w:sz w:val="24"/>
              </w:rPr>
              <w:t xml:space="preserve"> </w:t>
            </w:r>
          </w:p>
          <w:p w14:paraId="785A8BA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 </w:t>
            </w:r>
            <w:r w:rsidRPr="004B2713">
              <w:rPr>
                <w:rFonts w:cstheme="minorHAnsi"/>
                <w:sz w:val="24"/>
              </w:rPr>
              <w:tab/>
            </w:r>
            <w:r w:rsidRPr="004B2713">
              <w:rPr>
                <w:rFonts w:cstheme="minorHAnsi"/>
                <w:sz w:val="24"/>
              </w:rPr>
              <w:tab/>
            </w:r>
          </w:p>
          <w:p w14:paraId="44AD160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100g of sodium hydroxide is </w:t>
            </w:r>
            <w:r w:rsidRPr="004B2713">
              <w:rPr>
                <w:rFonts w:cstheme="minorHAnsi"/>
                <w:bCs/>
                <w:sz w:val="24"/>
              </w:rPr>
              <w:t xml:space="preserve">100 ÷ 40 = </w:t>
            </w:r>
            <w:r w:rsidRPr="004B2713">
              <w:rPr>
                <w:rFonts w:cstheme="minorHAnsi"/>
                <w:b/>
                <w:bCs/>
                <w:sz w:val="24"/>
              </w:rPr>
              <w:t>2.5 moles</w:t>
            </w:r>
            <w:r w:rsidRPr="004B2713">
              <w:rPr>
                <w:rFonts w:cstheme="minorHAnsi"/>
                <w:sz w:val="24"/>
              </w:rPr>
              <w:t xml:space="preserve">                     </w:t>
            </w:r>
          </w:p>
          <w:p w14:paraId="3F3314F0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25B70179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78C040F7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The chemical equation tells us that for every 2 moles of sodium hydroxide we need one mole of chlorine</w:t>
            </w:r>
          </w:p>
          <w:p w14:paraId="028944E9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So we need </w:t>
            </w:r>
            <w:r w:rsidRPr="004B2713">
              <w:rPr>
                <w:rFonts w:cstheme="minorHAnsi"/>
                <w:bCs/>
                <w:sz w:val="24"/>
              </w:rPr>
              <w:t>2.5 ÷ 2 = 1.25 moles of chlorine</w:t>
            </w:r>
          </w:p>
          <w:p w14:paraId="672557D0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1EA6B71C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 xml:space="preserve">1.25 x 71g = </w:t>
            </w:r>
            <w:r w:rsidRPr="004B2713">
              <w:rPr>
                <w:rFonts w:cstheme="minorHAnsi"/>
                <w:b/>
                <w:bCs/>
                <w:sz w:val="24"/>
              </w:rPr>
              <w:t>88.75g</w:t>
            </w:r>
            <w:r w:rsidRPr="004B2713">
              <w:rPr>
                <w:rFonts w:cstheme="minorHAnsi"/>
                <w:bCs/>
                <w:sz w:val="24"/>
              </w:rPr>
              <w:t xml:space="preserve"> of chlorine </w:t>
            </w:r>
            <w:r w:rsidRPr="004B2713">
              <w:rPr>
                <w:rFonts w:cstheme="minorHAnsi"/>
                <w:sz w:val="24"/>
              </w:rPr>
              <w:t>to react with 100g of sodium hydroxide</w:t>
            </w:r>
          </w:p>
        </w:tc>
      </w:tr>
      <w:tr w:rsidR="00E73A59" w:rsidRPr="004B2713" w14:paraId="1FEA14C0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23B755E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lastRenderedPageBreak/>
              <w:t>25H</w:t>
            </w:r>
          </w:p>
        </w:tc>
        <w:tc>
          <w:tcPr>
            <w:tcW w:w="4659" w:type="dxa"/>
            <w:shd w:val="clear" w:color="auto" w:fill="F2F2F2" w:themeFill="background1" w:themeFillShade="F2"/>
          </w:tcPr>
          <w:p w14:paraId="4B67BF8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How can we balance equations using reacting masses? </w:t>
            </w:r>
            <w:r w:rsidRPr="004B2713">
              <w:rPr>
                <w:rFonts w:cstheme="minorHAnsi"/>
                <w:b/>
                <w:sz w:val="24"/>
              </w:rPr>
              <w:t>(Higher tier only)</w:t>
            </w:r>
          </w:p>
          <w:p w14:paraId="662CAAB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5A9DF92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e.g</w:t>
            </w:r>
          </w:p>
          <w:p w14:paraId="796D5D95" w14:textId="77777777" w:rsidR="00E73A59" w:rsidRPr="004B2713" w:rsidRDefault="00E73A59" w:rsidP="00F234F2">
            <w:pPr>
              <w:rPr>
                <w:rFonts w:cstheme="minorHAnsi"/>
                <w:i/>
                <w:sz w:val="24"/>
              </w:rPr>
            </w:pPr>
            <w:r w:rsidRPr="004B2713">
              <w:rPr>
                <w:rFonts w:cstheme="minorHAnsi"/>
                <w:i/>
                <w:sz w:val="24"/>
              </w:rPr>
              <w:t xml:space="preserve">8.1g of zinc oxide (ZnO) reacts completely with 0.60g of carbon to form 2.2g of carbon dioxide and 6.5g of zinc. Write a balanced symbol equation for this reaction. </w:t>
            </w:r>
          </w:p>
          <w:p w14:paraId="73AC1157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i/>
                <w:sz w:val="24"/>
              </w:rPr>
              <w:t>(C = 12), (O = 16), (Zn = 65)</w:t>
            </w:r>
          </w:p>
        </w:tc>
        <w:tc>
          <w:tcPr>
            <w:tcW w:w="5223" w:type="dxa"/>
            <w:shd w:val="clear" w:color="auto" w:fill="F2F2F2" w:themeFill="background1" w:themeFillShade="F2"/>
          </w:tcPr>
          <w:p w14:paraId="2B222C52" w14:textId="77777777" w:rsidR="00E73A59" w:rsidRPr="004B2713" w:rsidRDefault="00E73A59" w:rsidP="00F234F2">
            <w:pPr>
              <w:ind w:left="1150" w:hanging="1150"/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STEP 1 :      Work out M</w:t>
            </w:r>
            <w:r w:rsidRPr="004B2713">
              <w:rPr>
                <w:rFonts w:cstheme="minorHAnsi"/>
                <w:bCs/>
                <w:sz w:val="24"/>
                <w:vertAlign w:val="subscript"/>
              </w:rPr>
              <w:t>r</w:t>
            </w:r>
            <w:r w:rsidRPr="004B2713">
              <w:rPr>
                <w:rFonts w:cstheme="minorHAnsi"/>
                <w:bCs/>
                <w:sz w:val="24"/>
              </w:rPr>
              <w:t xml:space="preserve"> for each of the substances in the reaction</w:t>
            </w:r>
          </w:p>
          <w:p w14:paraId="590B070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171A5F95" w14:textId="77777777" w:rsidR="00E73A59" w:rsidRPr="004B2713" w:rsidRDefault="00E73A59" w:rsidP="00F234F2">
            <w:pPr>
              <w:ind w:left="1029" w:hanging="1029"/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STEP 2 :      Divide the mass of each substance by its M</w:t>
            </w:r>
            <w:r w:rsidRPr="004B2713">
              <w:rPr>
                <w:rFonts w:cstheme="minorHAnsi"/>
                <w:bCs/>
                <w:sz w:val="24"/>
                <w:vertAlign w:val="subscript"/>
              </w:rPr>
              <w:t>r</w:t>
            </w:r>
            <w:r w:rsidRPr="004B2713">
              <w:rPr>
                <w:rFonts w:cstheme="minorHAnsi"/>
                <w:bCs/>
                <w:sz w:val="24"/>
              </w:rPr>
              <w:t xml:space="preserve"> to calculate how many moles of each substance reacted or were produced</w:t>
            </w:r>
          </w:p>
          <w:p w14:paraId="69D1932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2806DF3D" w14:textId="77777777" w:rsidR="00E73A59" w:rsidRDefault="00E73A59" w:rsidP="00F234F2">
            <w:pPr>
              <w:ind w:left="1150" w:hanging="1150"/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 xml:space="preserve">STEP 3 :      Divide by the smallest number of moles (0.050) </w:t>
            </w:r>
          </w:p>
          <w:p w14:paraId="2AAEF71C" w14:textId="77777777" w:rsidR="00E73A59" w:rsidRPr="004B2713" w:rsidRDefault="00E73A59" w:rsidP="00F234F2">
            <w:pPr>
              <w:ind w:left="1150" w:hanging="1150"/>
              <w:rPr>
                <w:rFonts w:cstheme="minorHAnsi"/>
                <w:bCs/>
                <w:sz w:val="24"/>
              </w:rPr>
            </w:pPr>
          </w:p>
          <w:p w14:paraId="154ABFBF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6FAABC4E" w14:textId="77777777" w:rsidR="00E73A59" w:rsidRPr="004B2713" w:rsidRDefault="00E73A59" w:rsidP="00F234F2">
            <w:pPr>
              <w:ind w:left="1150" w:hanging="1150"/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STEP 4 :      The numbers are all the whole numbers, so you can use them to write the balanced symbol equation</w:t>
            </w:r>
          </w:p>
          <w:p w14:paraId="0406E5D7" w14:textId="77777777" w:rsidR="00E73A59" w:rsidRPr="004B2713" w:rsidRDefault="00E73A59" w:rsidP="00F234F2">
            <w:pPr>
              <w:ind w:left="1029"/>
              <w:rPr>
                <w:rFonts w:cstheme="minorHAnsi"/>
                <w:bCs/>
                <w:sz w:val="24"/>
              </w:rPr>
            </w:pPr>
          </w:p>
          <w:p w14:paraId="17AC12FE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Tip: if any of the number aren’t whole numbers, multiply all the numbers by the same amount so that they all become whole numbers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F61625B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/>
                <w:bCs/>
                <w:sz w:val="24"/>
              </w:rPr>
              <w:t>ZnO:</w:t>
            </w:r>
            <w:r w:rsidRPr="004B2713">
              <w:rPr>
                <w:rFonts w:cstheme="minorHAnsi"/>
                <w:bCs/>
                <w:sz w:val="24"/>
              </w:rPr>
              <w:t xml:space="preserve"> 65 + 16 = 81, </w:t>
            </w:r>
            <w:r w:rsidRPr="004B2713">
              <w:rPr>
                <w:rFonts w:cstheme="minorHAnsi"/>
                <w:b/>
                <w:bCs/>
                <w:sz w:val="24"/>
              </w:rPr>
              <w:t>C</w:t>
            </w:r>
            <w:r w:rsidRPr="004B2713">
              <w:rPr>
                <w:rFonts w:cstheme="minorHAnsi"/>
                <w:bCs/>
                <w:sz w:val="24"/>
              </w:rPr>
              <w:t xml:space="preserve">: 12, </w:t>
            </w:r>
            <w:r w:rsidRPr="004B2713">
              <w:rPr>
                <w:rFonts w:cstheme="minorHAnsi"/>
                <w:b/>
                <w:bCs/>
                <w:sz w:val="24"/>
              </w:rPr>
              <w:t>CO</w:t>
            </w:r>
            <w:r w:rsidRPr="004B2713">
              <w:rPr>
                <w:rFonts w:cstheme="minorHAnsi"/>
                <w:b/>
                <w:bCs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bCs/>
                <w:sz w:val="24"/>
              </w:rPr>
              <w:t xml:space="preserve">: 12 + (2 x 16) = 44, </w:t>
            </w:r>
            <w:r w:rsidRPr="004B2713">
              <w:rPr>
                <w:rFonts w:cstheme="minorHAnsi"/>
                <w:b/>
                <w:bCs/>
                <w:sz w:val="24"/>
              </w:rPr>
              <w:t>Zn</w:t>
            </w:r>
            <w:r w:rsidRPr="004B2713">
              <w:rPr>
                <w:rFonts w:cstheme="minorHAnsi"/>
                <w:bCs/>
                <w:sz w:val="24"/>
              </w:rPr>
              <w:t>: 65</w:t>
            </w:r>
          </w:p>
          <w:p w14:paraId="16070CDC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2785188F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380BE81D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ZnO: 8.1 / 81 = 0.10 mol,          CO</w:t>
            </w:r>
            <w:r w:rsidRPr="004B2713">
              <w:rPr>
                <w:rFonts w:cstheme="minorHAnsi"/>
                <w:bCs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bCs/>
                <w:sz w:val="24"/>
              </w:rPr>
              <w:t>: 2.2 / 44 = 0.050 mol</w:t>
            </w:r>
          </w:p>
          <w:p w14:paraId="3BD462EC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C: 0.60 / 12 = 0.050 mol,           Zn: 6.5 / 65 = 0.10 mol</w:t>
            </w:r>
          </w:p>
          <w:p w14:paraId="5DE3CF06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078A0A7A" w14:textId="77777777" w:rsidR="00E73A59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55C09002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57618493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ZnO: 0.10 / 0.050 = 2.0,              CO</w:t>
            </w:r>
            <w:r w:rsidRPr="004B2713">
              <w:rPr>
                <w:rFonts w:cstheme="minorHAnsi"/>
                <w:bCs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bCs/>
                <w:sz w:val="24"/>
              </w:rPr>
              <w:t>: 0.050 / 0.050 = 1.0,</w:t>
            </w:r>
          </w:p>
          <w:p w14:paraId="5327F22A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>C: 0.050 / 0.050 = 1.0,                 Zn: 0.10 / 0.050 = 2.0</w:t>
            </w:r>
          </w:p>
          <w:p w14:paraId="3E820B47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1DF76A5A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</w:p>
          <w:p w14:paraId="37B7C414" w14:textId="77777777" w:rsidR="00E73A59" w:rsidRPr="004B2713" w:rsidRDefault="00E73A59" w:rsidP="00F234F2">
            <w:pPr>
              <w:rPr>
                <w:rFonts w:cstheme="minorHAnsi"/>
                <w:bCs/>
                <w:sz w:val="24"/>
              </w:rPr>
            </w:pPr>
            <w:r w:rsidRPr="004B2713">
              <w:rPr>
                <w:rFonts w:cstheme="minorHAnsi"/>
                <w:bCs/>
                <w:sz w:val="24"/>
              </w:rPr>
              <w:t xml:space="preserve">2ZnO + C </w:t>
            </w:r>
            <w:r w:rsidRPr="004B2713">
              <w:rPr>
                <w:rFonts w:cstheme="minorHAnsi"/>
                <w:bCs/>
                <w:sz w:val="24"/>
              </w:rPr>
              <w:sym w:font="Wingdings" w:char="F0E0"/>
            </w:r>
            <w:r w:rsidRPr="004B2713">
              <w:rPr>
                <w:rFonts w:cstheme="minorHAnsi"/>
                <w:bCs/>
                <w:sz w:val="24"/>
              </w:rPr>
              <w:t xml:space="preserve"> CO</w:t>
            </w:r>
            <w:r w:rsidRPr="004B2713">
              <w:rPr>
                <w:rFonts w:cstheme="minorHAnsi"/>
                <w:bCs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bCs/>
                <w:sz w:val="24"/>
              </w:rPr>
              <w:t xml:space="preserve"> + 2Zn</w:t>
            </w:r>
          </w:p>
        </w:tc>
      </w:tr>
      <w:tr w:rsidR="00E73A59" w:rsidRPr="004B2713" w14:paraId="36A78E53" w14:textId="77777777" w:rsidTr="00F234F2">
        <w:trPr>
          <w:cantSplit/>
        </w:trPr>
        <w:tc>
          <w:tcPr>
            <w:tcW w:w="609" w:type="dxa"/>
          </w:tcPr>
          <w:p w14:paraId="722AC94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26</w:t>
            </w:r>
          </w:p>
        </w:tc>
        <w:tc>
          <w:tcPr>
            <w:tcW w:w="4659" w:type="dxa"/>
          </w:tcPr>
          <w:p w14:paraId="6E78F6E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a solvent?</w:t>
            </w:r>
          </w:p>
        </w:tc>
        <w:tc>
          <w:tcPr>
            <w:tcW w:w="10893" w:type="dxa"/>
            <w:gridSpan w:val="2"/>
          </w:tcPr>
          <w:p w14:paraId="31A589E3" w14:textId="77777777" w:rsidR="00E73A59" w:rsidRPr="004B2713" w:rsidRDefault="00E73A59" w:rsidP="00F234F2">
            <w:pPr>
              <w:rPr>
                <w:rFonts w:cstheme="minorHAnsi"/>
                <w:bCs/>
                <w:sz w:val="24"/>
                <w:shd w:val="clear" w:color="auto" w:fill="FFFFFF"/>
              </w:rPr>
            </w:pPr>
            <w:r w:rsidRPr="004B2713">
              <w:rPr>
                <w:rFonts w:cstheme="minorHAnsi"/>
                <w:sz w:val="24"/>
              </w:rPr>
              <w:t>A liquid that dissolves a solute</w:t>
            </w:r>
          </w:p>
        </w:tc>
      </w:tr>
      <w:tr w:rsidR="00E73A59" w:rsidRPr="004B2713" w14:paraId="52B9740F" w14:textId="77777777" w:rsidTr="00F234F2">
        <w:trPr>
          <w:cantSplit/>
        </w:trPr>
        <w:tc>
          <w:tcPr>
            <w:tcW w:w="609" w:type="dxa"/>
          </w:tcPr>
          <w:p w14:paraId="550BDD3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27</w:t>
            </w:r>
          </w:p>
        </w:tc>
        <w:tc>
          <w:tcPr>
            <w:tcW w:w="4659" w:type="dxa"/>
          </w:tcPr>
          <w:p w14:paraId="433289B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a solute?</w:t>
            </w:r>
          </w:p>
        </w:tc>
        <w:tc>
          <w:tcPr>
            <w:tcW w:w="10893" w:type="dxa"/>
            <w:gridSpan w:val="2"/>
          </w:tcPr>
          <w:p w14:paraId="04DAA35A" w14:textId="77777777" w:rsidR="00E73A59" w:rsidRPr="004B2713" w:rsidRDefault="00E73A59" w:rsidP="00F234F2">
            <w:pPr>
              <w:rPr>
                <w:rFonts w:cstheme="minorHAnsi"/>
                <w:bCs/>
                <w:sz w:val="24"/>
                <w:shd w:val="clear" w:color="auto" w:fill="FFFFFF"/>
              </w:rPr>
            </w:pPr>
            <w:r w:rsidRPr="004B2713">
              <w:rPr>
                <w:rFonts w:cstheme="minorHAnsi"/>
                <w:sz w:val="24"/>
              </w:rPr>
              <w:t>The solid that is being dissolved</w:t>
            </w:r>
          </w:p>
        </w:tc>
      </w:tr>
      <w:tr w:rsidR="00E73A59" w:rsidRPr="004B2713" w14:paraId="51C4F116" w14:textId="77777777" w:rsidTr="00F234F2">
        <w:trPr>
          <w:cantSplit/>
        </w:trPr>
        <w:tc>
          <w:tcPr>
            <w:tcW w:w="609" w:type="dxa"/>
          </w:tcPr>
          <w:p w14:paraId="2FA63E6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28</w:t>
            </w:r>
          </w:p>
        </w:tc>
        <w:tc>
          <w:tcPr>
            <w:tcW w:w="4659" w:type="dxa"/>
          </w:tcPr>
          <w:p w14:paraId="17B52F9E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a solution?</w:t>
            </w:r>
          </w:p>
        </w:tc>
        <w:tc>
          <w:tcPr>
            <w:tcW w:w="10893" w:type="dxa"/>
            <w:gridSpan w:val="2"/>
          </w:tcPr>
          <w:p w14:paraId="1CF08256" w14:textId="77777777" w:rsidR="00E73A59" w:rsidRPr="004B2713" w:rsidRDefault="00E73A59" w:rsidP="00F234F2">
            <w:pPr>
              <w:rPr>
                <w:rFonts w:cstheme="minorHAnsi"/>
                <w:bCs/>
                <w:sz w:val="24"/>
                <w:shd w:val="clear" w:color="auto" w:fill="FFFFFF"/>
              </w:rPr>
            </w:pPr>
            <w:r w:rsidRPr="004B2713">
              <w:rPr>
                <w:rFonts w:cstheme="minorHAnsi"/>
                <w:sz w:val="24"/>
              </w:rPr>
              <w:t>A mixture of a solute dissolved in a solvent</w:t>
            </w:r>
          </w:p>
        </w:tc>
      </w:tr>
      <w:tr w:rsidR="00E73A59" w:rsidRPr="004B2713" w14:paraId="74682C52" w14:textId="77777777" w:rsidTr="00F234F2">
        <w:trPr>
          <w:cantSplit/>
        </w:trPr>
        <w:tc>
          <w:tcPr>
            <w:tcW w:w="609" w:type="dxa"/>
          </w:tcPr>
          <w:p w14:paraId="0B61BCA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29</w:t>
            </w:r>
          </w:p>
        </w:tc>
        <w:tc>
          <w:tcPr>
            <w:tcW w:w="4659" w:type="dxa"/>
          </w:tcPr>
          <w:p w14:paraId="3F8EF61C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concentration? </w:t>
            </w:r>
          </w:p>
        </w:tc>
        <w:tc>
          <w:tcPr>
            <w:tcW w:w="10893" w:type="dxa"/>
            <w:gridSpan w:val="2"/>
          </w:tcPr>
          <w:p w14:paraId="6A8466C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bCs/>
                <w:sz w:val="24"/>
                <w:shd w:val="clear" w:color="auto" w:fill="FFFFFF"/>
              </w:rPr>
              <w:t xml:space="preserve">The amount of substance in a certain volume of a solution </w:t>
            </w:r>
          </w:p>
        </w:tc>
      </w:tr>
      <w:tr w:rsidR="00E73A59" w:rsidRPr="004B2713" w14:paraId="7A8F2C4D" w14:textId="77777777" w:rsidTr="00F234F2">
        <w:trPr>
          <w:cantSplit/>
        </w:trPr>
        <w:tc>
          <w:tcPr>
            <w:tcW w:w="609" w:type="dxa"/>
          </w:tcPr>
          <w:p w14:paraId="5B7936EE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30</w:t>
            </w:r>
          </w:p>
        </w:tc>
        <w:tc>
          <w:tcPr>
            <w:tcW w:w="4659" w:type="dxa"/>
          </w:tcPr>
          <w:p w14:paraId="543D2D17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the formula for calculating concentration (g/dm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>)?</w:t>
            </w:r>
          </w:p>
        </w:tc>
        <w:tc>
          <w:tcPr>
            <w:tcW w:w="10893" w:type="dxa"/>
            <w:gridSpan w:val="2"/>
          </w:tcPr>
          <w:p w14:paraId="49F7A305" w14:textId="77777777" w:rsidR="00E73A59" w:rsidRPr="004B2713" w:rsidRDefault="00E73A59" w:rsidP="00F234F2">
            <w:pPr>
              <w:shd w:val="clear" w:color="auto" w:fill="FFFFFF"/>
              <w:rPr>
                <w:rFonts w:eastAsia="Times New Roman" w:cstheme="minorHAnsi"/>
                <w:sz w:val="24"/>
                <w:lang w:eastAsia="en-GB" w:bidi="ar-SA"/>
              </w:rPr>
            </w:pP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concentration (g/dm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) = </w:t>
            </w:r>
            <w:r w:rsidRPr="004B2713">
              <w:rPr>
                <w:rFonts w:eastAsia="Times New Roman" w:cstheme="minorHAnsi"/>
                <w:sz w:val="24"/>
                <w:u w:val="single"/>
                <w:lang w:eastAsia="en-GB" w:bidi="ar-SA"/>
              </w:rPr>
              <w:t>mass of solute (g)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  </w:t>
            </w:r>
          </w:p>
          <w:p w14:paraId="3C35E496" w14:textId="77777777" w:rsidR="00E73A59" w:rsidRPr="004B2713" w:rsidRDefault="00E73A59" w:rsidP="00F234F2">
            <w:pPr>
              <w:shd w:val="clear" w:color="auto" w:fill="FFFFFF"/>
              <w:rPr>
                <w:rFonts w:cstheme="minorHAnsi"/>
                <w:sz w:val="24"/>
              </w:rPr>
            </w:pP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                                           volume of solvent (dm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)</w:t>
            </w:r>
          </w:p>
        </w:tc>
      </w:tr>
      <w:tr w:rsidR="00E73A59" w:rsidRPr="004B2713" w14:paraId="43216F8A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61A36FB2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31T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5600E4E4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percentage yield?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7B59E7E0" w14:textId="77777777" w:rsidR="00E73A59" w:rsidRPr="00AD6527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 percentage of theoretical yield actually obtained in a chemical reaction </w:t>
            </w:r>
          </w:p>
        </w:tc>
      </w:tr>
      <w:tr w:rsidR="00E73A59" w:rsidRPr="004B2713" w14:paraId="2C9057AC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74C0E203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32T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26AB87F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the formula for calculating percentage yield?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1D8C311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% Yield = </w:t>
            </w:r>
            <w:r w:rsidRPr="004B2713">
              <w:rPr>
                <w:rFonts w:cstheme="minorHAnsi"/>
                <w:sz w:val="24"/>
                <w:u w:val="single"/>
              </w:rPr>
              <w:t>Mass of product actually made (g)</w:t>
            </w:r>
            <w:r w:rsidRPr="004B2713">
              <w:rPr>
                <w:rFonts w:cstheme="minorHAnsi"/>
                <w:sz w:val="24"/>
              </w:rPr>
              <w:t xml:space="preserve">     × 100</w:t>
            </w:r>
          </w:p>
          <w:p w14:paraId="26447D8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           Maximum theoretical mass of product (g) </w:t>
            </w:r>
          </w:p>
        </w:tc>
      </w:tr>
      <w:tr w:rsidR="00E73A59" w:rsidRPr="004B2713" w14:paraId="374A248B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38801AB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33T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258E491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Why is it not possible to obtain the calculated theoretical yield in a reaction?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5E96799A" w14:textId="77777777" w:rsidR="00E73A59" w:rsidRPr="004B2713" w:rsidRDefault="00E73A59" w:rsidP="00F234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the reaction may not go to completion because it is reversible </w:t>
            </w:r>
          </w:p>
          <w:p w14:paraId="4DC3F404" w14:textId="77777777" w:rsidR="00E73A59" w:rsidRPr="004B2713" w:rsidRDefault="00E73A59" w:rsidP="00F234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some of the product may be lost when it is separated from the reaction mixture </w:t>
            </w:r>
          </w:p>
          <w:p w14:paraId="71752CF2" w14:textId="77777777" w:rsidR="00E73A59" w:rsidRPr="004B2713" w:rsidRDefault="00E73A59" w:rsidP="00F234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some of the reactants may react in ways different to the expected reaction</w:t>
            </w:r>
          </w:p>
        </w:tc>
      </w:tr>
      <w:tr w:rsidR="00E73A59" w:rsidRPr="004B2713" w14:paraId="029571AE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3268C03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34T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77A3B28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atom economy?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5E050B7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A measure of the amount of starting materials that end up as useful products. </w:t>
            </w:r>
          </w:p>
        </w:tc>
      </w:tr>
      <w:tr w:rsidR="00E73A59" w:rsidRPr="004B2713" w14:paraId="4268D9C3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3A36E273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35T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669A1F22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Why is it important for sustainable development and for economic reasons to use reactions with high atom economy?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41A94586" w14:textId="77777777" w:rsidR="00E73A59" w:rsidRPr="004B2713" w:rsidRDefault="00E73A59" w:rsidP="00F234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Less waste made that needs to be disposed of </w:t>
            </w:r>
          </w:p>
          <w:p w14:paraId="15DD0E48" w14:textId="77777777" w:rsidR="00E73A59" w:rsidRPr="004B2713" w:rsidRDefault="00E73A59" w:rsidP="00F234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Resources used up less quickly</w:t>
            </w:r>
          </w:p>
          <w:p w14:paraId="5C79A982" w14:textId="77777777" w:rsidR="00E73A59" w:rsidRPr="004B2713" w:rsidRDefault="00E73A59" w:rsidP="00F234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More profitable </w:t>
            </w:r>
          </w:p>
        </w:tc>
      </w:tr>
      <w:tr w:rsidR="00E73A59" w:rsidRPr="004B2713" w14:paraId="2A7B402B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4B76D924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36T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297528F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the formula for calculating atom economy?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0EB1ABB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Atom economy = </w:t>
            </w:r>
            <w:r w:rsidRPr="004B2713">
              <w:rPr>
                <w:rFonts w:cstheme="minorHAnsi"/>
                <w:sz w:val="24"/>
                <w:u w:val="single"/>
              </w:rPr>
              <w:t xml:space="preserve">Relative formula mass of desired product </w:t>
            </w:r>
            <w:r w:rsidRPr="004B2713">
              <w:rPr>
                <w:rFonts w:cstheme="minorHAnsi"/>
                <w:sz w:val="24"/>
              </w:rPr>
              <w:t xml:space="preserve"> × 100</w:t>
            </w:r>
          </w:p>
          <w:p w14:paraId="5114EAA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                                   relative formula mass of all reactants </w:t>
            </w:r>
          </w:p>
        </w:tc>
      </w:tr>
      <w:tr w:rsidR="00E73A59" w:rsidRPr="004B2713" w14:paraId="62559619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5559853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lastRenderedPageBreak/>
              <w:t>37T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66596A4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How do you calculate atom economy?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  <w:p w14:paraId="0F4ED59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5E652413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e.g.</w:t>
            </w:r>
          </w:p>
          <w:p w14:paraId="6925D06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calculate the atom economy of the following reaction </w:t>
            </w:r>
            <w:r w:rsidRPr="007D18EC">
              <w:rPr>
                <w:rFonts w:cstheme="minorHAnsi"/>
                <w:b/>
                <w:sz w:val="24"/>
                <w:u w:val="single"/>
              </w:rPr>
              <w:t>to produce hydrogen gas</w:t>
            </w:r>
          </w:p>
          <w:p w14:paraId="6AB90803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CH</w:t>
            </w:r>
            <w:r w:rsidRPr="004B2713">
              <w:rPr>
                <w:rFonts w:cstheme="minorHAnsi"/>
                <w:sz w:val="24"/>
                <w:vertAlign w:val="subscript"/>
              </w:rPr>
              <w:t>4(g)</w:t>
            </w:r>
            <w:r w:rsidRPr="004B2713">
              <w:rPr>
                <w:rFonts w:cstheme="minorHAnsi"/>
                <w:sz w:val="24"/>
              </w:rPr>
              <w:t xml:space="preserve"> + H</w:t>
            </w:r>
            <w:r w:rsidRPr="007D18EC">
              <w:rPr>
                <w:rFonts w:cstheme="minorHAnsi"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sz w:val="24"/>
              </w:rPr>
              <w:t>O</w:t>
            </w:r>
            <w:r w:rsidRPr="004B2713">
              <w:rPr>
                <w:rFonts w:cstheme="minorHAnsi"/>
                <w:sz w:val="24"/>
                <w:vertAlign w:val="subscript"/>
              </w:rPr>
              <w:t>(g)</w:t>
            </w:r>
            <w:r w:rsidRPr="004B2713">
              <w:rPr>
                <w:rFonts w:cstheme="minorHAnsi"/>
                <w:sz w:val="24"/>
              </w:rPr>
              <w:t xml:space="preserve"> </w:t>
            </w:r>
            <w:r w:rsidRPr="004B2713">
              <w:rPr>
                <w:rFonts w:cstheme="minorHAnsi"/>
                <w:sz w:val="24"/>
              </w:rPr>
              <w:sym w:font="Wingdings" w:char="F0E0"/>
            </w:r>
            <w:r w:rsidRPr="004B2713">
              <w:rPr>
                <w:rFonts w:cstheme="minorHAnsi"/>
                <w:sz w:val="24"/>
              </w:rPr>
              <w:t xml:space="preserve"> CO</w:t>
            </w:r>
            <w:r w:rsidRPr="004B2713">
              <w:rPr>
                <w:rFonts w:cstheme="minorHAnsi"/>
                <w:sz w:val="24"/>
                <w:vertAlign w:val="subscript"/>
              </w:rPr>
              <w:t>(g)</w:t>
            </w:r>
            <w:r w:rsidRPr="004B2713">
              <w:rPr>
                <w:rFonts w:cstheme="minorHAnsi"/>
                <w:sz w:val="24"/>
              </w:rPr>
              <w:t xml:space="preserve"> + 3H</w:t>
            </w:r>
            <w:r w:rsidRPr="004B2713">
              <w:rPr>
                <w:rFonts w:cstheme="minorHAnsi"/>
                <w:sz w:val="24"/>
                <w:vertAlign w:val="subscript"/>
              </w:rPr>
              <w:t>2(g)</w:t>
            </w:r>
          </w:p>
        </w:tc>
        <w:tc>
          <w:tcPr>
            <w:tcW w:w="5223" w:type="dxa"/>
            <w:shd w:val="clear" w:color="auto" w:fill="D9D9D9" w:themeFill="background1" w:themeFillShade="D9"/>
          </w:tcPr>
          <w:p w14:paraId="577539F3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STEP 1:     Identify the desired product </w:t>
            </w:r>
          </w:p>
          <w:p w14:paraId="473CF77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08EE886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STEP 2:     Work out the Mr of all the reactants</w:t>
            </w:r>
          </w:p>
          <w:p w14:paraId="41F431D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5028A4B9" w14:textId="77777777" w:rsidR="00E73A59" w:rsidRPr="004B2713" w:rsidRDefault="00E73A59" w:rsidP="00F234F2">
            <w:pPr>
              <w:ind w:left="1008" w:hanging="1008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STEP 3:     Work out the total Mr of the desired product</w:t>
            </w:r>
          </w:p>
          <w:p w14:paraId="42444013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4F5ADDD6" w14:textId="77777777" w:rsidR="00E73A59" w:rsidRPr="004B2713" w:rsidRDefault="00E73A59" w:rsidP="00F234F2">
            <w:pPr>
              <w:ind w:left="1008" w:hanging="1008"/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STEP 4:      Use formula to calculate the atom economy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BFD38C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Hydrogen gas</w:t>
            </w:r>
          </w:p>
          <w:p w14:paraId="6C78028E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530700E3" w14:textId="77777777" w:rsidR="00E73A59" w:rsidRPr="007D18EC" w:rsidRDefault="00E73A59" w:rsidP="00F234F2">
            <w:pPr>
              <w:rPr>
                <w:rFonts w:cstheme="minorHAnsi"/>
                <w:b/>
                <w:sz w:val="24"/>
              </w:rPr>
            </w:pPr>
            <w:r w:rsidRPr="004B2713">
              <w:rPr>
                <w:rFonts w:cstheme="minorHAnsi"/>
                <w:b/>
                <w:sz w:val="24"/>
              </w:rPr>
              <w:t>CH</w:t>
            </w:r>
            <w:r w:rsidRPr="004B2713">
              <w:rPr>
                <w:rFonts w:cstheme="minorHAnsi"/>
                <w:b/>
                <w:sz w:val="24"/>
                <w:vertAlign w:val="subscript"/>
              </w:rPr>
              <w:t>4</w:t>
            </w:r>
            <w:r w:rsidRPr="004B2713">
              <w:rPr>
                <w:rFonts w:cstheme="minorHAnsi"/>
                <w:sz w:val="24"/>
              </w:rPr>
              <w:t xml:space="preserve">: 16, </w:t>
            </w:r>
            <w:r w:rsidRPr="004B2713">
              <w:rPr>
                <w:rFonts w:cstheme="minorHAnsi"/>
                <w:b/>
                <w:sz w:val="24"/>
              </w:rPr>
              <w:t>H</w:t>
            </w:r>
            <w:r w:rsidRPr="004B2713">
              <w:rPr>
                <w:rFonts w:cstheme="minorHAnsi"/>
                <w:b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b/>
                <w:sz w:val="24"/>
              </w:rPr>
              <w:t>O</w:t>
            </w:r>
            <w:r w:rsidRPr="004B2713">
              <w:rPr>
                <w:rFonts w:cstheme="minorHAnsi"/>
                <w:sz w:val="24"/>
              </w:rPr>
              <w:t xml:space="preserve">: </w:t>
            </w:r>
            <w:r>
              <w:rPr>
                <w:rFonts w:cstheme="minorHAnsi"/>
                <w:sz w:val="24"/>
              </w:rPr>
              <w:t xml:space="preserve">18  </w:t>
            </w:r>
            <w:r>
              <w:rPr>
                <w:rFonts w:cstheme="minorHAnsi"/>
                <w:b/>
                <w:sz w:val="24"/>
              </w:rPr>
              <w:t>TOTAL Mr =</w:t>
            </w:r>
            <w:r w:rsidRPr="007D18EC">
              <w:rPr>
                <w:rFonts w:cstheme="minorHAnsi"/>
                <w:sz w:val="24"/>
              </w:rPr>
              <w:t xml:space="preserve"> 34</w:t>
            </w:r>
          </w:p>
          <w:p w14:paraId="4EB9F5AE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4F12FFA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3</w:t>
            </w:r>
            <w:r w:rsidRPr="004B2713">
              <w:rPr>
                <w:rFonts w:cstheme="minorHAnsi"/>
                <w:b/>
                <w:sz w:val="24"/>
              </w:rPr>
              <w:t>H</w:t>
            </w:r>
            <w:r w:rsidRPr="004B2713">
              <w:rPr>
                <w:rFonts w:cstheme="minorHAnsi"/>
                <w:b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sz w:val="24"/>
              </w:rPr>
              <w:t xml:space="preserve"> = 6</w:t>
            </w:r>
          </w:p>
          <w:p w14:paraId="26E6BC01" w14:textId="77777777" w:rsidR="00E73A59" w:rsidRDefault="00E73A59" w:rsidP="00F234F2">
            <w:pPr>
              <w:rPr>
                <w:rFonts w:cstheme="minorHAnsi"/>
                <w:sz w:val="24"/>
              </w:rPr>
            </w:pPr>
          </w:p>
          <w:p w14:paraId="7CC74262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034AA982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(6 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÷ 34) x 100 = </w:t>
            </w:r>
            <w:r w:rsidRPr="004B2713">
              <w:rPr>
                <w:rFonts w:eastAsia="Times New Roman" w:cstheme="minorHAnsi"/>
                <w:b/>
                <w:sz w:val="24"/>
                <w:u w:val="single"/>
                <w:lang w:eastAsia="en-GB" w:bidi="ar-SA"/>
              </w:rPr>
              <w:t>17.6%</w:t>
            </w:r>
          </w:p>
        </w:tc>
      </w:tr>
      <w:tr w:rsidR="00E73A59" w:rsidRPr="004B2713" w14:paraId="58B26DE6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086C2DEE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38T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392ABCB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is the formula for calculating concentration (mol/dm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 xml:space="preserve">)?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37963CE7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sz w:val="24"/>
                <w:lang w:eastAsia="en-GB" w:bidi="ar-SA"/>
              </w:rPr>
            </w:pP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concentration (mol/dm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) = </w:t>
            </w:r>
            <w:r w:rsidRPr="004B2713">
              <w:rPr>
                <w:rFonts w:eastAsia="Times New Roman" w:cstheme="minorHAnsi"/>
                <w:sz w:val="24"/>
                <w:u w:val="single"/>
                <w:lang w:eastAsia="en-GB" w:bidi="ar-SA"/>
              </w:rPr>
              <w:t>number of moles of solute (mol)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  </w:t>
            </w:r>
          </w:p>
          <w:p w14:paraId="19AB38E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                                                          volume of solvent (dm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)</w:t>
            </w:r>
          </w:p>
        </w:tc>
      </w:tr>
      <w:tr w:rsidR="00E73A59" w:rsidRPr="004B2713" w14:paraId="349C422C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502F000C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39T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3621B0F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How many cm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 xml:space="preserve"> are in 1 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 xml:space="preserve">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458FB194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sz w:val="24"/>
                <w:lang w:eastAsia="en-GB" w:bidi="ar-SA"/>
              </w:rPr>
            </w:pPr>
            <w:r w:rsidRPr="004B2713">
              <w:rPr>
                <w:rFonts w:cstheme="minorHAnsi"/>
                <w:bCs/>
                <w:sz w:val="24"/>
                <w:shd w:val="clear" w:color="auto" w:fill="D9D9D9" w:themeFill="background1" w:themeFillShade="D9"/>
              </w:rPr>
              <w:t>1 dm</w:t>
            </w:r>
            <w:r w:rsidRPr="004B2713">
              <w:rPr>
                <w:rFonts w:cstheme="minorHAnsi"/>
                <w:bCs/>
                <w:sz w:val="24"/>
                <w:shd w:val="clear" w:color="auto" w:fill="D9D9D9" w:themeFill="background1" w:themeFillShade="D9"/>
                <w:vertAlign w:val="superscript"/>
              </w:rPr>
              <w:t>3</w:t>
            </w:r>
            <w:r w:rsidRPr="004B2713">
              <w:rPr>
                <w:rFonts w:cstheme="minorHAnsi"/>
                <w:bCs/>
                <w:sz w:val="24"/>
                <w:shd w:val="clear" w:color="auto" w:fill="D9D9D9" w:themeFill="background1" w:themeFillShade="D9"/>
              </w:rPr>
              <w:t xml:space="preserve"> = 1000cm</w:t>
            </w:r>
            <w:r w:rsidRPr="004B2713">
              <w:rPr>
                <w:rFonts w:cstheme="minorHAnsi"/>
                <w:bCs/>
                <w:sz w:val="24"/>
                <w:shd w:val="clear" w:color="auto" w:fill="D9D9D9" w:themeFill="background1" w:themeFillShade="D9"/>
                <w:vertAlign w:val="superscript"/>
              </w:rPr>
              <w:t>3</w:t>
            </w:r>
          </w:p>
        </w:tc>
      </w:tr>
      <w:tr w:rsidR="00E73A59" w:rsidRPr="004B2713" w14:paraId="0450C979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69A36FC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40T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14:paraId="3E04A87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How can you convert cm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 xml:space="preserve"> in</w:t>
            </w:r>
            <w:r>
              <w:rPr>
                <w:rFonts w:cstheme="minorHAnsi"/>
                <w:sz w:val="24"/>
              </w:rPr>
              <w:t>to</w:t>
            </w:r>
            <w:r w:rsidRPr="004B2713">
              <w:rPr>
                <w:rFonts w:cstheme="minorHAnsi"/>
                <w:sz w:val="24"/>
              </w:rPr>
              <w:t xml:space="preserve"> 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>?</w:t>
            </w:r>
            <w:r w:rsidRPr="004B2713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10893" w:type="dxa"/>
            <w:gridSpan w:val="2"/>
            <w:shd w:val="clear" w:color="auto" w:fill="D9D9D9" w:themeFill="background1" w:themeFillShade="D9"/>
          </w:tcPr>
          <w:p w14:paraId="53BFE8BF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sz w:val="24"/>
                <w:lang w:eastAsia="en-GB" w:bidi="ar-SA"/>
              </w:rPr>
            </w:pPr>
            <w:r w:rsidRPr="004B2713">
              <w:rPr>
                <w:rFonts w:cstheme="minorHAnsi"/>
                <w:bCs/>
                <w:sz w:val="24"/>
                <w:shd w:val="clear" w:color="auto" w:fill="D9D9D9" w:themeFill="background1" w:themeFillShade="D9"/>
              </w:rPr>
              <w:t>Divide by 1000</w:t>
            </w:r>
          </w:p>
        </w:tc>
      </w:tr>
      <w:tr w:rsidR="00E73A59" w:rsidRPr="004B2713" w14:paraId="51ACD84D" w14:textId="77777777" w:rsidTr="00F234F2">
        <w:trPr>
          <w:cantSplit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4DD18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41T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6B9564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are the 6 steps for carrying out a titration?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EC809" w14:textId="77777777" w:rsidR="00E73A59" w:rsidRPr="004B2713" w:rsidRDefault="00E73A59" w:rsidP="00F234F2">
            <w:pPr>
              <w:pStyle w:val="NormalWeb"/>
              <w:numPr>
                <w:ilvl w:val="0"/>
                <w:numId w:val="2"/>
              </w:numPr>
              <w:shd w:val="clear" w:color="auto" w:fill="D9D9D9" w:themeFill="background1" w:themeFillShade="D9"/>
              <w:spacing w:before="0" w:beforeAutospacing="0" w:after="150" w:afterAutospacing="0"/>
              <w:ind w:left="375"/>
              <w:rPr>
                <w:rFonts w:asciiTheme="minorHAnsi" w:hAnsiTheme="minorHAnsi" w:cstheme="minorHAnsi"/>
                <w:szCs w:val="22"/>
              </w:rPr>
            </w:pPr>
            <w:r w:rsidRPr="004B2713">
              <w:rPr>
                <w:rFonts w:asciiTheme="minorHAnsi" w:hAnsiTheme="minorHAnsi" w:cstheme="minorHAnsi"/>
                <w:szCs w:val="22"/>
              </w:rPr>
              <w:t>Use the pipette and pipette filler to add 25 cm</w:t>
            </w:r>
            <w:r w:rsidRPr="004B2713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  <w:r w:rsidRPr="004B2713">
              <w:rPr>
                <w:rFonts w:asciiTheme="minorHAnsi" w:hAnsiTheme="minorHAnsi" w:cstheme="minorHAnsi"/>
                <w:szCs w:val="22"/>
              </w:rPr>
              <w:t xml:space="preserve"> of alkali </w:t>
            </w:r>
            <w:r>
              <w:rPr>
                <w:rFonts w:asciiTheme="minorHAnsi" w:hAnsiTheme="minorHAnsi" w:cstheme="minorHAnsi"/>
                <w:szCs w:val="22"/>
              </w:rPr>
              <w:t xml:space="preserve">(or acid) </w:t>
            </w:r>
            <w:r w:rsidRPr="004B2713">
              <w:rPr>
                <w:rFonts w:asciiTheme="minorHAnsi" w:hAnsiTheme="minorHAnsi" w:cstheme="minorHAnsi"/>
                <w:szCs w:val="22"/>
              </w:rPr>
              <w:t>to a clean conical flask.</w:t>
            </w:r>
          </w:p>
          <w:p w14:paraId="315CEFA4" w14:textId="77777777" w:rsidR="00E73A59" w:rsidRPr="004B2713" w:rsidRDefault="00E73A59" w:rsidP="00F234F2">
            <w:pPr>
              <w:pStyle w:val="NormalWeb"/>
              <w:numPr>
                <w:ilvl w:val="0"/>
                <w:numId w:val="2"/>
              </w:numPr>
              <w:shd w:val="clear" w:color="auto" w:fill="D9D9D9" w:themeFill="background1" w:themeFillShade="D9"/>
              <w:spacing w:before="0" w:beforeAutospacing="0" w:after="150" w:afterAutospacing="0"/>
              <w:ind w:left="375"/>
              <w:rPr>
                <w:rFonts w:asciiTheme="minorHAnsi" w:hAnsiTheme="minorHAnsi" w:cstheme="minorHAnsi"/>
                <w:szCs w:val="22"/>
              </w:rPr>
            </w:pPr>
            <w:r w:rsidRPr="004B2713">
              <w:rPr>
                <w:rFonts w:asciiTheme="minorHAnsi" w:hAnsiTheme="minorHAnsi" w:cstheme="minorHAnsi"/>
                <w:szCs w:val="22"/>
              </w:rPr>
              <w:t>Add a few drops of indicator and put the conical flask on a white tile (so you can see the colour of the indicator more easily).</w:t>
            </w:r>
          </w:p>
          <w:p w14:paraId="55622F68" w14:textId="77777777" w:rsidR="00E73A59" w:rsidRPr="004B2713" w:rsidRDefault="00E73A59" w:rsidP="00F234F2">
            <w:pPr>
              <w:pStyle w:val="NormalWeb"/>
              <w:numPr>
                <w:ilvl w:val="0"/>
                <w:numId w:val="2"/>
              </w:numPr>
              <w:shd w:val="clear" w:color="auto" w:fill="D9D9D9" w:themeFill="background1" w:themeFillShade="D9"/>
              <w:spacing w:before="0" w:beforeAutospacing="0" w:after="150" w:afterAutospacing="0"/>
              <w:ind w:left="375"/>
              <w:rPr>
                <w:rFonts w:asciiTheme="minorHAnsi" w:hAnsiTheme="minorHAnsi" w:cstheme="minorHAnsi"/>
                <w:szCs w:val="22"/>
              </w:rPr>
            </w:pPr>
            <w:r w:rsidRPr="004B2713">
              <w:rPr>
                <w:rFonts w:asciiTheme="minorHAnsi" w:hAnsiTheme="minorHAnsi" w:cstheme="minorHAnsi"/>
                <w:szCs w:val="22"/>
              </w:rPr>
              <w:t>Fill the burette with acid</w:t>
            </w:r>
            <w:r>
              <w:rPr>
                <w:rFonts w:asciiTheme="minorHAnsi" w:hAnsiTheme="minorHAnsi" w:cstheme="minorHAnsi"/>
                <w:szCs w:val="22"/>
              </w:rPr>
              <w:t xml:space="preserve"> (or alkali)</w:t>
            </w:r>
            <w:r w:rsidRPr="004B2713">
              <w:rPr>
                <w:rFonts w:asciiTheme="minorHAnsi" w:hAnsiTheme="minorHAnsi" w:cstheme="minorHAnsi"/>
                <w:szCs w:val="22"/>
              </w:rPr>
              <w:t xml:space="preserve"> and note the starting volume.</w:t>
            </w:r>
          </w:p>
          <w:p w14:paraId="32C197E7" w14:textId="77777777" w:rsidR="00E73A59" w:rsidRPr="004B2713" w:rsidRDefault="00E73A59" w:rsidP="00F234F2">
            <w:pPr>
              <w:pStyle w:val="NormalWeb"/>
              <w:numPr>
                <w:ilvl w:val="0"/>
                <w:numId w:val="2"/>
              </w:numPr>
              <w:shd w:val="clear" w:color="auto" w:fill="D9D9D9" w:themeFill="background1" w:themeFillShade="D9"/>
              <w:spacing w:before="0" w:beforeAutospacing="0" w:after="150" w:afterAutospacing="0"/>
              <w:ind w:left="375"/>
              <w:rPr>
                <w:rFonts w:asciiTheme="minorHAnsi" w:hAnsiTheme="minorHAnsi" w:cstheme="minorHAnsi"/>
                <w:szCs w:val="22"/>
              </w:rPr>
            </w:pPr>
            <w:r w:rsidRPr="004B2713">
              <w:rPr>
                <w:rFonts w:asciiTheme="minorHAnsi" w:hAnsiTheme="minorHAnsi" w:cstheme="minorHAnsi"/>
                <w:szCs w:val="22"/>
              </w:rPr>
              <w:t>Slowly add the acid from the burette to the alkali in the conical flask, swirling to mix.</w:t>
            </w:r>
          </w:p>
          <w:p w14:paraId="47ED3AB4" w14:textId="77777777" w:rsidR="00E73A59" w:rsidRPr="004B2713" w:rsidRDefault="00E73A59" w:rsidP="00F234F2">
            <w:pPr>
              <w:pStyle w:val="NormalWeb"/>
              <w:numPr>
                <w:ilvl w:val="0"/>
                <w:numId w:val="2"/>
              </w:numPr>
              <w:shd w:val="clear" w:color="auto" w:fill="D9D9D9" w:themeFill="background1" w:themeFillShade="D9"/>
              <w:spacing w:before="0" w:beforeAutospacing="0" w:after="150" w:afterAutospacing="0"/>
              <w:ind w:left="375"/>
              <w:rPr>
                <w:rFonts w:asciiTheme="minorHAnsi" w:hAnsiTheme="minorHAnsi" w:cstheme="minorHAnsi"/>
                <w:szCs w:val="22"/>
              </w:rPr>
            </w:pPr>
            <w:r w:rsidRPr="004B2713">
              <w:rPr>
                <w:rFonts w:asciiTheme="minorHAnsi" w:hAnsiTheme="minorHAnsi" w:cstheme="minorHAnsi"/>
                <w:szCs w:val="22"/>
              </w:rPr>
              <w:t>Stop adding the acid when the end-point is reached (the appropriate colour change in the indicator happens). Note the final volume reading.</w:t>
            </w:r>
          </w:p>
          <w:p w14:paraId="72F1F7A9" w14:textId="77777777" w:rsidR="00E73A59" w:rsidRPr="004B2713" w:rsidRDefault="00E73A59" w:rsidP="00F234F2">
            <w:pPr>
              <w:pStyle w:val="NormalWeb"/>
              <w:numPr>
                <w:ilvl w:val="0"/>
                <w:numId w:val="2"/>
              </w:numPr>
              <w:shd w:val="clear" w:color="auto" w:fill="D9D9D9" w:themeFill="background1" w:themeFillShade="D9"/>
              <w:spacing w:before="0" w:beforeAutospacing="0" w:after="150" w:afterAutospacing="0"/>
              <w:ind w:left="375"/>
              <w:rPr>
                <w:rFonts w:asciiTheme="minorHAnsi" w:hAnsiTheme="minorHAnsi" w:cstheme="minorHAnsi"/>
                <w:szCs w:val="22"/>
              </w:rPr>
            </w:pPr>
            <w:r w:rsidRPr="004B2713">
              <w:rPr>
                <w:rFonts w:asciiTheme="minorHAnsi" w:hAnsiTheme="minorHAnsi" w:cstheme="minorHAnsi"/>
                <w:szCs w:val="22"/>
              </w:rPr>
              <w:t>Repeat steps 1 to 5 until you get consistent readings</w:t>
            </w:r>
          </w:p>
          <w:p w14:paraId="47B6FA4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</w:tc>
      </w:tr>
      <w:tr w:rsidR="00E73A59" w:rsidRPr="004B2713" w14:paraId="7DDBC420" w14:textId="77777777" w:rsidTr="00F234F2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2DFA1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lastRenderedPageBreak/>
              <w:t>42T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A25A3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If the volumes of two solutions that react completely are known and the concentration of one solution is known, how can the concentration of the other solution be calculated?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  <w:p w14:paraId="4702CBA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  <w:p w14:paraId="514CE0F3" w14:textId="77777777" w:rsidR="00E73A59" w:rsidRPr="004B2713" w:rsidRDefault="00E73A59" w:rsidP="00F234F2">
            <w:pPr>
              <w:rPr>
                <w:rFonts w:cstheme="minorHAnsi"/>
                <w:i/>
                <w:sz w:val="24"/>
              </w:rPr>
            </w:pPr>
            <w:r w:rsidRPr="004B2713">
              <w:rPr>
                <w:rFonts w:cstheme="minorHAnsi"/>
                <w:i/>
                <w:sz w:val="24"/>
              </w:rPr>
              <w:t>e.g</w:t>
            </w:r>
          </w:p>
          <w:p w14:paraId="0D5EA518" w14:textId="77777777" w:rsidR="00E73A59" w:rsidRPr="004B2713" w:rsidRDefault="00E73A59" w:rsidP="00F234F2">
            <w:pPr>
              <w:rPr>
                <w:rFonts w:cstheme="minorHAnsi"/>
                <w:i/>
                <w:sz w:val="24"/>
              </w:rPr>
            </w:pPr>
            <w:r w:rsidRPr="004B2713">
              <w:rPr>
                <w:rFonts w:cstheme="minorHAnsi"/>
                <w:i/>
                <w:sz w:val="24"/>
              </w:rPr>
              <w:t>A student started with 30.0cm</w:t>
            </w:r>
            <w:r w:rsidRPr="004B2713">
              <w:rPr>
                <w:rFonts w:cstheme="minorHAnsi"/>
                <w:i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i/>
                <w:sz w:val="24"/>
              </w:rPr>
              <w:t xml:space="preserve"> of sulfuric acid (H</w:t>
            </w:r>
            <w:r w:rsidRPr="004B2713">
              <w:rPr>
                <w:rFonts w:cstheme="minorHAnsi"/>
                <w:i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i/>
                <w:sz w:val="24"/>
              </w:rPr>
              <w:t>SO</w:t>
            </w:r>
            <w:r w:rsidRPr="004B2713">
              <w:rPr>
                <w:rFonts w:cstheme="minorHAnsi"/>
                <w:i/>
                <w:sz w:val="24"/>
                <w:vertAlign w:val="subscript"/>
              </w:rPr>
              <w:t>4</w:t>
            </w:r>
            <w:r w:rsidRPr="004B2713">
              <w:rPr>
                <w:rFonts w:cstheme="minorHAnsi"/>
                <w:i/>
                <w:sz w:val="24"/>
              </w:rPr>
              <w:t>) of unknown concentration in a flask. She found that it took an average of 25.0cm</w:t>
            </w:r>
            <w:r w:rsidRPr="004B2713">
              <w:rPr>
                <w:rFonts w:cstheme="minorHAnsi"/>
                <w:i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i/>
                <w:sz w:val="24"/>
              </w:rPr>
              <w:t xml:space="preserve"> of 0.100 mol/dm</w:t>
            </w:r>
            <w:r w:rsidRPr="004B2713">
              <w:rPr>
                <w:rFonts w:cstheme="minorHAnsi"/>
                <w:i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i/>
                <w:sz w:val="24"/>
              </w:rPr>
              <w:t xml:space="preserve"> sodium hydroxide (NaOH) to neutralise the sulfuric acid. Find the concentration of the acid in mol/dm</w:t>
            </w:r>
            <w:r w:rsidRPr="004B2713">
              <w:rPr>
                <w:rFonts w:cstheme="minorHAnsi"/>
                <w:i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i/>
                <w:sz w:val="24"/>
              </w:rPr>
              <w:t xml:space="preserve">. The balanced symbol equation for the reaction is: </w:t>
            </w:r>
          </w:p>
          <w:p w14:paraId="02F042E5" w14:textId="77777777" w:rsidR="00E73A59" w:rsidRPr="004B2713" w:rsidRDefault="00E73A59" w:rsidP="00F234F2">
            <w:pPr>
              <w:rPr>
                <w:rFonts w:cstheme="minorHAnsi"/>
                <w:i/>
                <w:sz w:val="24"/>
              </w:rPr>
            </w:pPr>
          </w:p>
          <w:p w14:paraId="5642EF02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i/>
                <w:sz w:val="24"/>
              </w:rPr>
              <w:t>2NaOH + H</w:t>
            </w:r>
            <w:r w:rsidRPr="004B2713">
              <w:rPr>
                <w:rFonts w:cstheme="minorHAnsi"/>
                <w:i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i/>
                <w:sz w:val="24"/>
              </w:rPr>
              <w:t>SO</w:t>
            </w:r>
            <w:r w:rsidRPr="004B2713">
              <w:rPr>
                <w:rFonts w:cstheme="minorHAnsi"/>
                <w:i/>
                <w:sz w:val="24"/>
                <w:vertAlign w:val="subscript"/>
              </w:rPr>
              <w:t>4</w:t>
            </w:r>
            <w:r w:rsidRPr="004B2713">
              <w:rPr>
                <w:rFonts w:cstheme="minorHAnsi"/>
                <w:i/>
                <w:sz w:val="24"/>
              </w:rPr>
              <w:t xml:space="preserve"> </w:t>
            </w:r>
            <w:r w:rsidRPr="004B2713">
              <w:rPr>
                <w:rFonts w:cstheme="minorHAnsi"/>
                <w:i/>
                <w:sz w:val="24"/>
              </w:rPr>
              <w:sym w:font="Wingdings" w:char="F0E0"/>
            </w:r>
            <w:r w:rsidRPr="004B2713">
              <w:rPr>
                <w:rFonts w:cstheme="minorHAnsi"/>
                <w:i/>
                <w:sz w:val="24"/>
              </w:rPr>
              <w:t xml:space="preserve"> Na</w:t>
            </w:r>
            <w:r w:rsidRPr="004B2713">
              <w:rPr>
                <w:rFonts w:cstheme="minorHAnsi"/>
                <w:i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i/>
                <w:sz w:val="24"/>
              </w:rPr>
              <w:t>SO</w:t>
            </w:r>
            <w:r w:rsidRPr="004B2713">
              <w:rPr>
                <w:rFonts w:cstheme="minorHAnsi"/>
                <w:i/>
                <w:sz w:val="24"/>
                <w:vertAlign w:val="subscript"/>
              </w:rPr>
              <w:t>4</w:t>
            </w:r>
            <w:r w:rsidRPr="004B2713">
              <w:rPr>
                <w:rFonts w:cstheme="minorHAnsi"/>
                <w:i/>
                <w:sz w:val="24"/>
              </w:rPr>
              <w:t xml:space="preserve"> + 2H</w:t>
            </w:r>
            <w:r w:rsidRPr="004B2713">
              <w:rPr>
                <w:rFonts w:cstheme="minorHAnsi"/>
                <w:i/>
                <w:sz w:val="24"/>
                <w:vertAlign w:val="subscript"/>
              </w:rPr>
              <w:t>2</w:t>
            </w:r>
            <w:r w:rsidRPr="004B2713">
              <w:rPr>
                <w:rFonts w:cstheme="minorHAnsi"/>
                <w:i/>
                <w:sz w:val="24"/>
              </w:rPr>
              <w:t>O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7F2D3" w14:textId="77777777" w:rsidR="00E73A59" w:rsidRPr="004B2713" w:rsidRDefault="00E73A59" w:rsidP="00F234F2">
            <w:pPr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  <w:r w:rsidRPr="004B2713"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  <w:t>STEP 1:      Convert all volumes to dm</w:t>
            </w:r>
            <w:r w:rsidRPr="004B2713"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  <w:vertAlign w:val="superscript"/>
              </w:rPr>
              <w:t>3</w:t>
            </w:r>
          </w:p>
          <w:p w14:paraId="578B63FD" w14:textId="77777777" w:rsidR="00E73A59" w:rsidRPr="004B2713" w:rsidRDefault="00E73A59" w:rsidP="00F234F2">
            <w:pPr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</w:p>
          <w:p w14:paraId="1987CADD" w14:textId="77777777" w:rsidR="00E73A59" w:rsidRPr="004B2713" w:rsidRDefault="00E73A59" w:rsidP="00F234F2">
            <w:pPr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</w:p>
          <w:p w14:paraId="097E2D9F" w14:textId="77777777" w:rsidR="00E73A59" w:rsidRPr="004B2713" w:rsidRDefault="00E73A59" w:rsidP="00F234F2">
            <w:pPr>
              <w:ind w:left="1150" w:hanging="1150"/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  <w:r w:rsidRPr="004B2713"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  <w:t xml:space="preserve">STEP 2:       </w:t>
            </w: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>Calculate the number of moles of the substance</w:t>
            </w:r>
            <w:r>
              <w:rPr>
                <w:rFonts w:eastAsia="Times New Roman" w:cstheme="minorHAnsi"/>
                <w:bCs/>
                <w:sz w:val="24"/>
                <w:lang w:eastAsia="en-GB" w:bidi="ar-SA"/>
              </w:rPr>
              <w:t xml:space="preserve"> </w:t>
            </w: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>where the volume and concentration are known</w:t>
            </w:r>
            <w:r w:rsidRPr="004B2713"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  <w:t xml:space="preserve"> (moles = conc. x volume)</w:t>
            </w:r>
          </w:p>
          <w:p w14:paraId="48A8DC1E" w14:textId="77777777" w:rsidR="00E73A59" w:rsidRPr="004B2713" w:rsidRDefault="00E73A59" w:rsidP="00F234F2">
            <w:pPr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</w:p>
          <w:p w14:paraId="11113CF3" w14:textId="77777777" w:rsidR="00E73A59" w:rsidRPr="004B2713" w:rsidRDefault="00E73A59" w:rsidP="00F234F2">
            <w:pPr>
              <w:ind w:left="1150" w:hanging="1134"/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  <w:r w:rsidRPr="004B2713"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  <w:t>STEP 3:       Use the reaction equation to work out how many moles of the ‘unknown’ stuff you must have had</w:t>
            </w:r>
          </w:p>
          <w:p w14:paraId="5D5BE5C8" w14:textId="77777777" w:rsidR="00E73A59" w:rsidRPr="004B2713" w:rsidRDefault="00E73A59" w:rsidP="00F234F2">
            <w:pPr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</w:p>
          <w:p w14:paraId="298B09A4" w14:textId="77777777" w:rsidR="00E73A59" w:rsidRPr="004B2713" w:rsidRDefault="00E73A59" w:rsidP="00F234F2">
            <w:pPr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</w:p>
          <w:p w14:paraId="55FDA634" w14:textId="77777777" w:rsidR="00E73A59" w:rsidRPr="004B2713" w:rsidRDefault="00E73A59" w:rsidP="00F234F2">
            <w:pPr>
              <w:ind w:left="1150" w:hanging="1150"/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</w:pPr>
            <w:r w:rsidRPr="004B2713"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  <w:t xml:space="preserve">STEP 4:       Work out the concentration of the ‘unknown’ stuff (conc. = moles 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÷ </w:t>
            </w:r>
            <w:r w:rsidRPr="004B2713">
              <w:rPr>
                <w:rStyle w:val="Strong"/>
                <w:rFonts w:cstheme="minorHAnsi"/>
                <w:b w:val="0"/>
                <w:sz w:val="24"/>
                <w:shd w:val="clear" w:color="auto" w:fill="D9D9D9" w:themeFill="background1" w:themeFillShade="D9"/>
              </w:rPr>
              <w:t>volume)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DF99F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</w:pP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30.0 cm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 = 30.0 ÷ 1000 = 0.030 dm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</w:p>
          <w:p w14:paraId="24BE35B6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</w:pP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25.0 cm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 = 25.0 ÷ 1000 = 0.025 dm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</w:p>
          <w:p w14:paraId="301F3ECA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</w:pPr>
          </w:p>
          <w:p w14:paraId="39B8A3A6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sz w:val="24"/>
                <w:lang w:eastAsia="en-GB" w:bidi="ar-SA"/>
              </w:rPr>
            </w:pP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>0.100 mol/dm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 x 0.025 dm</w:t>
            </w:r>
            <w:r w:rsidRPr="004B2713">
              <w:rPr>
                <w:rFonts w:eastAsia="Times New Roman" w:cstheme="minorHAnsi"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 = 0.00250 moles of NaOH</w:t>
            </w:r>
          </w:p>
          <w:p w14:paraId="7B6AF017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</w:p>
          <w:p w14:paraId="5089ABEC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</w:p>
          <w:p w14:paraId="4C956974" w14:textId="77777777" w:rsidR="00E73A59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</w:p>
          <w:p w14:paraId="1AFB767D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</w:p>
          <w:p w14:paraId="3BFD49BD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 xml:space="preserve">Two moles of sodium hydroxide reacts with one mole of sulfuric acid. So 0.00250 moles of NaOH must have reacted with 0.00250 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÷ </w:t>
            </w: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>2 = 0.00125 moles of H</w:t>
            </w:r>
            <w:r w:rsidRPr="004B2713">
              <w:rPr>
                <w:rFonts w:eastAsia="Times New Roman" w:cstheme="minorHAnsi"/>
                <w:bCs/>
                <w:sz w:val="24"/>
                <w:vertAlign w:val="subscript"/>
                <w:lang w:eastAsia="en-GB" w:bidi="ar-SA"/>
              </w:rPr>
              <w:t>2</w:t>
            </w: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>SO</w:t>
            </w:r>
            <w:r w:rsidRPr="004B2713">
              <w:rPr>
                <w:rFonts w:eastAsia="Times New Roman" w:cstheme="minorHAnsi"/>
                <w:bCs/>
                <w:sz w:val="24"/>
                <w:vertAlign w:val="subscript"/>
                <w:lang w:eastAsia="en-GB" w:bidi="ar-SA"/>
              </w:rPr>
              <w:t>4</w:t>
            </w:r>
          </w:p>
          <w:p w14:paraId="7F02B791" w14:textId="77777777" w:rsidR="00E73A59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</w:p>
          <w:p w14:paraId="264922B3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</w:p>
          <w:p w14:paraId="5EC4EB97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 xml:space="preserve">0.00125 mol </w:t>
            </w:r>
            <w:r w:rsidRPr="004B2713">
              <w:rPr>
                <w:rFonts w:eastAsia="Times New Roman" w:cstheme="minorHAnsi"/>
                <w:sz w:val="24"/>
                <w:lang w:eastAsia="en-GB" w:bidi="ar-SA"/>
              </w:rPr>
              <w:t xml:space="preserve">÷ </w:t>
            </w: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>0.030 dm</w:t>
            </w:r>
            <w:r w:rsidRPr="004B2713">
              <w:rPr>
                <w:rFonts w:eastAsia="Times New Roman" w:cstheme="minorHAnsi"/>
                <w:bCs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 xml:space="preserve"> = 0.04166666 mol/dm</w:t>
            </w:r>
            <w:r w:rsidRPr="004B2713">
              <w:rPr>
                <w:rFonts w:eastAsia="Times New Roman" w:cstheme="minorHAnsi"/>
                <w:bCs/>
                <w:sz w:val="24"/>
                <w:vertAlign w:val="superscript"/>
                <w:lang w:eastAsia="en-GB" w:bidi="ar-SA"/>
              </w:rPr>
              <w:t>3</w:t>
            </w:r>
            <w:r w:rsidRPr="004B2713">
              <w:rPr>
                <w:rFonts w:eastAsia="Times New Roman" w:cstheme="minorHAnsi"/>
                <w:bCs/>
                <w:sz w:val="24"/>
                <w:lang w:eastAsia="en-GB" w:bidi="ar-SA"/>
              </w:rPr>
              <w:t xml:space="preserve"> </w:t>
            </w:r>
          </w:p>
          <w:p w14:paraId="438EF365" w14:textId="77777777" w:rsidR="00E73A59" w:rsidRPr="004B2713" w:rsidRDefault="00E73A59" w:rsidP="00F234F2">
            <w:pPr>
              <w:shd w:val="clear" w:color="auto" w:fill="D9D9D9" w:themeFill="background1" w:themeFillShade="D9"/>
              <w:rPr>
                <w:rFonts w:eastAsia="Times New Roman" w:cstheme="minorHAnsi"/>
                <w:bCs/>
                <w:sz w:val="24"/>
                <w:lang w:eastAsia="en-GB" w:bidi="ar-SA"/>
              </w:rPr>
            </w:pPr>
            <w:r w:rsidRPr="004B2713">
              <w:rPr>
                <w:rFonts w:eastAsia="Times New Roman" w:cstheme="minorHAnsi"/>
                <w:b/>
                <w:bCs/>
                <w:sz w:val="24"/>
                <w:lang w:eastAsia="en-GB" w:bidi="ar-SA"/>
              </w:rPr>
              <w:t>= 0.0417 mol/dm</w:t>
            </w:r>
            <w:r w:rsidRPr="004B2713">
              <w:rPr>
                <w:rFonts w:eastAsia="Times New Roman" w:cstheme="minorHAnsi"/>
                <w:b/>
                <w:bCs/>
                <w:sz w:val="24"/>
                <w:vertAlign w:val="superscript"/>
                <w:lang w:eastAsia="en-GB" w:bidi="ar-SA"/>
              </w:rPr>
              <w:t>3</w:t>
            </w:r>
          </w:p>
          <w:p w14:paraId="5E1C46F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</w:p>
        </w:tc>
      </w:tr>
      <w:tr w:rsidR="00E73A59" w:rsidRPr="004B2713" w14:paraId="1E37A95F" w14:textId="77777777" w:rsidTr="00F234F2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0019F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43T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B36A8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a meniscus?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CBBA5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  <w:shd w:val="clear" w:color="auto" w:fill="D9D9D9" w:themeFill="background1" w:themeFillShade="D9"/>
              </w:rPr>
              <w:t>The curved upper surface of a liquid in a tube</w:t>
            </w:r>
          </w:p>
        </w:tc>
      </w:tr>
      <w:tr w:rsidR="00E73A59" w:rsidRPr="004B2713" w14:paraId="7A6E6F6A" w14:textId="77777777" w:rsidTr="00F234F2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961E0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44T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CA95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are concordant results?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935B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  <w:shd w:val="clear" w:color="auto" w:fill="D9D9D9" w:themeFill="background1" w:themeFillShade="D9"/>
              </w:rPr>
              <w:t>The </w:t>
            </w:r>
            <w:r w:rsidRPr="004B2713">
              <w:rPr>
                <w:rFonts w:cstheme="minorHAnsi"/>
                <w:b/>
                <w:bCs/>
                <w:sz w:val="24"/>
                <w:shd w:val="clear" w:color="auto" w:fill="D9D9D9" w:themeFill="background1" w:themeFillShade="D9"/>
              </w:rPr>
              <w:t>volume</w:t>
            </w:r>
            <w:r w:rsidRPr="004B2713">
              <w:rPr>
                <w:rFonts w:cstheme="minorHAnsi"/>
                <w:sz w:val="24"/>
                <w:shd w:val="clear" w:color="auto" w:fill="D9D9D9" w:themeFill="background1" w:themeFillShade="D9"/>
              </w:rPr>
              <w:t> of three or more titres lie within 0.10cm</w:t>
            </w:r>
            <w:r w:rsidRPr="004B2713">
              <w:rPr>
                <w:rFonts w:cstheme="minorHAnsi"/>
                <w:sz w:val="24"/>
                <w:shd w:val="clear" w:color="auto" w:fill="D9D9D9" w:themeFill="background1" w:themeFillShade="D9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  <w:shd w:val="clear" w:color="auto" w:fill="D9D9D9" w:themeFill="background1" w:themeFillShade="D9"/>
              </w:rPr>
              <w:t xml:space="preserve"> of each other</w:t>
            </w:r>
          </w:p>
        </w:tc>
      </w:tr>
      <w:tr w:rsidR="00E73A59" w:rsidRPr="004B2713" w14:paraId="7C1FB1B1" w14:textId="77777777" w:rsidTr="00F234F2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52FB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45T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46336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How do you calculate a mean?</w:t>
            </w:r>
            <w:r w:rsidRPr="004B2713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EDF77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  <w:shd w:val="clear" w:color="auto" w:fill="D9D9D9" w:themeFill="background1" w:themeFillShade="D9"/>
              </w:rPr>
              <w:t>Add up all the numbers, then divide by how many numbers there are </w:t>
            </w:r>
          </w:p>
        </w:tc>
      </w:tr>
      <w:tr w:rsidR="00E73A59" w:rsidRPr="004B2713" w14:paraId="7F3C226F" w14:textId="77777777" w:rsidTr="00F234F2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0CED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46T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C95A1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What volume does one mole of any gas occupy at 20</w:t>
            </w:r>
            <w:r w:rsidRPr="004B2713">
              <w:rPr>
                <w:rFonts w:cstheme="minorHAnsi"/>
                <w:sz w:val="24"/>
                <w:vertAlign w:val="superscript"/>
              </w:rPr>
              <w:t>o</w:t>
            </w:r>
            <w:r w:rsidRPr="004B2713">
              <w:rPr>
                <w:rFonts w:cstheme="minorHAnsi"/>
                <w:sz w:val="24"/>
              </w:rPr>
              <w:t>C?</w:t>
            </w:r>
            <w:r w:rsidRPr="004B2713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514D0" w14:textId="77777777" w:rsidR="00E73A59" w:rsidRPr="007A1C3F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24 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>
              <w:rPr>
                <w:rFonts w:cstheme="minorHAnsi"/>
                <w:sz w:val="24"/>
                <w:vertAlign w:val="superscript"/>
              </w:rPr>
              <w:t xml:space="preserve"> </w:t>
            </w:r>
            <w:r>
              <w:rPr>
                <w:rFonts w:cstheme="minorHAnsi"/>
                <w:sz w:val="24"/>
              </w:rPr>
              <w:t>(24000 cm</w:t>
            </w:r>
            <w:r>
              <w:rPr>
                <w:rFonts w:cstheme="minorHAnsi"/>
                <w:sz w:val="24"/>
                <w:vertAlign w:val="superscript"/>
              </w:rPr>
              <w:t>3</w:t>
            </w:r>
            <w:r>
              <w:rPr>
                <w:rFonts w:cstheme="minorHAnsi"/>
                <w:sz w:val="24"/>
              </w:rPr>
              <w:t>)</w:t>
            </w:r>
          </w:p>
        </w:tc>
      </w:tr>
      <w:tr w:rsidR="00E73A59" w:rsidRPr="004B2713" w14:paraId="304C08B1" w14:textId="77777777" w:rsidTr="00F234F2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20957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47T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D22C1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At what temperature does one mole of any gas occupy 24 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>?</w:t>
            </w:r>
            <w:r w:rsidRPr="004B2713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AF8E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20</w:t>
            </w:r>
            <w:r w:rsidRPr="004B2713">
              <w:rPr>
                <w:rFonts w:cstheme="minorHAnsi"/>
                <w:sz w:val="24"/>
                <w:vertAlign w:val="superscript"/>
              </w:rPr>
              <w:t>o</w:t>
            </w:r>
            <w:r w:rsidRPr="004B2713">
              <w:rPr>
                <w:rFonts w:cstheme="minorHAnsi"/>
                <w:sz w:val="24"/>
              </w:rPr>
              <w:t>C</w:t>
            </w:r>
          </w:p>
        </w:tc>
      </w:tr>
      <w:tr w:rsidR="00E73A59" w:rsidRPr="004B2713" w14:paraId="0FEB7BB1" w14:textId="77777777" w:rsidTr="00F234F2">
        <w:trPr>
          <w:cantSplit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6466A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48T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841B9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 xml:space="preserve">What is the formula for calculating volume of gases? </w:t>
            </w:r>
            <w:r w:rsidRPr="004B2713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E41BB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Volume of gas (dm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 xml:space="preserve">) = </w:t>
            </w:r>
            <w:r w:rsidRPr="004B2713">
              <w:rPr>
                <w:rFonts w:cstheme="minorHAnsi"/>
                <w:sz w:val="24"/>
                <w:u w:val="single"/>
              </w:rPr>
              <w:t>mass of gas (g)</w:t>
            </w:r>
            <w:r w:rsidRPr="004B2713">
              <w:rPr>
                <w:rFonts w:cstheme="minorHAnsi"/>
                <w:sz w:val="24"/>
              </w:rPr>
              <w:t xml:space="preserve">   x 24 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 xml:space="preserve"> </w:t>
            </w:r>
          </w:p>
          <w:p w14:paraId="482C6F83" w14:textId="77777777" w:rsidR="00E73A59" w:rsidRPr="004B2713" w:rsidRDefault="00E73A59" w:rsidP="00F234F2">
            <w:pPr>
              <w:rPr>
                <w:rFonts w:cstheme="minorHAnsi"/>
                <w:sz w:val="24"/>
                <w:vertAlign w:val="superscript"/>
              </w:rPr>
            </w:pPr>
            <w:r w:rsidRPr="004B2713">
              <w:rPr>
                <w:rFonts w:cstheme="minorHAnsi"/>
                <w:sz w:val="24"/>
              </w:rPr>
              <w:t xml:space="preserve">                                             M</w:t>
            </w:r>
            <w:r w:rsidRPr="004B2713">
              <w:rPr>
                <w:rFonts w:cstheme="minorHAnsi"/>
                <w:sz w:val="24"/>
                <w:vertAlign w:val="subscript"/>
              </w:rPr>
              <w:t>r</w:t>
            </w:r>
            <w:r w:rsidRPr="004B2713">
              <w:rPr>
                <w:rFonts w:cstheme="minorHAnsi"/>
                <w:sz w:val="24"/>
              </w:rPr>
              <w:t xml:space="preserve"> of gas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EC07D" w14:textId="77777777" w:rsidR="00E73A59" w:rsidRPr="004B2713" w:rsidRDefault="00E73A59" w:rsidP="00F234F2">
            <w:pPr>
              <w:rPr>
                <w:rFonts w:cstheme="minorHAnsi"/>
                <w:sz w:val="24"/>
              </w:rPr>
            </w:pPr>
            <w:r w:rsidRPr="004B2713">
              <w:rPr>
                <w:rFonts w:cstheme="minorHAnsi"/>
                <w:sz w:val="24"/>
              </w:rPr>
              <w:t>Volume of gas (dm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  <w:r w:rsidRPr="004B2713">
              <w:rPr>
                <w:rFonts w:cstheme="minorHAnsi"/>
                <w:sz w:val="24"/>
              </w:rPr>
              <w:t>) =  moles of gas x 24 dm</w:t>
            </w:r>
            <w:r w:rsidRPr="004B2713">
              <w:rPr>
                <w:rFonts w:cstheme="minorHAnsi"/>
                <w:sz w:val="24"/>
                <w:vertAlign w:val="superscript"/>
              </w:rPr>
              <w:t>3</w:t>
            </w:r>
          </w:p>
        </w:tc>
      </w:tr>
    </w:tbl>
    <w:p w14:paraId="57F4E794" w14:textId="77777777" w:rsidR="00E73A59" w:rsidRPr="004B2713" w:rsidRDefault="00E73A59" w:rsidP="00E73A59">
      <w:pPr>
        <w:rPr>
          <w:rFonts w:cstheme="minorHAnsi"/>
          <w:sz w:val="24"/>
        </w:rPr>
      </w:pPr>
    </w:p>
    <w:p w14:paraId="2266C535" w14:textId="77777777" w:rsidR="00E73A59" w:rsidRDefault="00E73A59" w:rsidP="00E73A5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Core questions – Chemistry unit 4 – Chemical changes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609"/>
        <w:gridCol w:w="6757"/>
        <w:gridCol w:w="8653"/>
      </w:tblGrid>
      <w:tr w:rsidR="00E73A59" w14:paraId="770B3D77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84670" w14:textId="77777777" w:rsidR="00E73A59" w:rsidRDefault="00E73A5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31BC4" w14:textId="77777777" w:rsidR="00E73A59" w:rsidRDefault="00E73A5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D0951" w14:textId="77777777" w:rsidR="00E73A59" w:rsidRDefault="00E73A5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Answer</w:t>
            </w:r>
          </w:p>
        </w:tc>
      </w:tr>
      <w:tr w:rsidR="00E73A59" w14:paraId="5705C061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04A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F6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reduction in terms of electrons?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59B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Gain of electrons</w:t>
            </w:r>
          </w:p>
        </w:tc>
      </w:tr>
      <w:tr w:rsidR="00E73A59" w14:paraId="73E92EA3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246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59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oxidation in terms of electrons?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4D9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Loss of electrons</w:t>
            </w:r>
          </w:p>
        </w:tc>
      </w:tr>
      <w:tr w:rsidR="00E73A59" w14:paraId="4EC0CC8E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22A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D2E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reduction in terms of oxygen?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17D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Loss of oxygen from a compound</w:t>
            </w:r>
          </w:p>
        </w:tc>
      </w:tr>
      <w:tr w:rsidR="00E73A59" w14:paraId="2B52FB4A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381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C97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oxidation in terms of oxygen?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3D5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Gain of oxygen in a compound</w:t>
            </w:r>
          </w:p>
        </w:tc>
      </w:tr>
      <w:tr w:rsidR="00E73A59" w14:paraId="7282AE44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00B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36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formed when a metal reacts with oxygen?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CB6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metal oxide</w:t>
            </w:r>
          </w:p>
        </w:tc>
      </w:tr>
      <w:tr w:rsidR="00E73A59" w14:paraId="0494A250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58F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FC16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is the reactivity of a metal defined?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913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Its tendency to lose electrons to form positive ions</w:t>
            </w:r>
          </w:p>
        </w:tc>
      </w:tr>
      <w:tr w:rsidR="00E73A59" w14:paraId="0D9F52E6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7FA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D48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order of reactivity of metals?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3B1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Potassium, sodium, lithium, calcium, magnesium, zinc, iron, copper</w:t>
            </w:r>
          </w:p>
        </w:tc>
      </w:tr>
      <w:tr w:rsidR="00E73A59" w14:paraId="28BA2EE1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F2D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A953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non-metals are often in included in the reactivity series?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D95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Hydrogen &amp; carbon</w:t>
            </w:r>
          </w:p>
        </w:tc>
      </w:tr>
      <w:tr w:rsidR="00E73A59" w14:paraId="6EB2284A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2C8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92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can metal reactions with water and acid be used to determine the order of reactivity?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B18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more reactive the metal, the faster the reaction will go (e.g more bubbles, higher temperature change)</w:t>
            </w:r>
          </w:p>
        </w:tc>
      </w:tr>
      <w:tr w:rsidR="00E73A59" w14:paraId="2707B317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965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8FF2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 displacement reaction?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0DA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 more reactive metal can displace a less reactive metal from a compound </w:t>
            </w:r>
          </w:p>
        </w:tc>
      </w:tr>
      <w:tr w:rsidR="00E73A59" w14:paraId="1620CCB9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3BF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5EE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is pure gold found naturally in the Earth?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F0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Because it is not reactive enough to form a compound</w:t>
            </w:r>
          </w:p>
        </w:tc>
      </w:tr>
      <w:tr w:rsidR="00E73A59" w14:paraId="15AE0859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8C2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AD4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are metals that are less reactive than carbon extracted?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84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Their oxides are reduced using carbon (to form carbon dioxide and the pure metal)</w:t>
            </w:r>
          </w:p>
        </w:tc>
      </w:tr>
      <w:tr w:rsidR="00E73A59" w14:paraId="6BDC7739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018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08B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happens during the reaction of oxides, using carbon?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187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Oxygen is removed from the metal ore and carbon gains oxygen making carbon dioxide</w:t>
            </w:r>
          </w:p>
        </w:tc>
      </w:tr>
      <w:tr w:rsidR="00E73A59" w14:paraId="6CEF2820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AD3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B81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formed when a metal reacts with an acid?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5C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salt and hydrogen</w:t>
            </w:r>
          </w:p>
        </w:tc>
      </w:tr>
      <w:tr w:rsidR="00E73A59" w14:paraId="6193E224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16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C1E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sort of salt is formed when the acid used is hydrochloric acid?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5B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Chloride salts (for example, sodium chloride)</w:t>
            </w:r>
          </w:p>
        </w:tc>
      </w:tr>
      <w:tr w:rsidR="00E73A59" w14:paraId="3B93A7EA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6F2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BAA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sort of salt is formed when the acid used is sulfuric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B5E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Sulfate salts (for example, magnesium sulfate)</w:t>
            </w:r>
          </w:p>
        </w:tc>
      </w:tr>
      <w:tr w:rsidR="00E73A59" w14:paraId="5351E73C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8C5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67E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sort of salt is formed when the acid used is nitric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12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Nitrate salts (for example, ammonium nitrate)</w:t>
            </w:r>
          </w:p>
        </w:tc>
      </w:tr>
      <w:tr w:rsidR="00E73A59" w14:paraId="7B62A4FC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DBD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8D6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salt that is formed when magnesium reacts with hydrochloric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B11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Magnesium Chloride</w:t>
            </w:r>
          </w:p>
        </w:tc>
      </w:tr>
      <w:tr w:rsidR="00E73A59" w14:paraId="18643F50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56A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145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salt that is formed when zinc reacts with hydrochloric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FE4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Zinc Chloride</w:t>
            </w:r>
          </w:p>
        </w:tc>
      </w:tr>
      <w:tr w:rsidR="00E73A59" w14:paraId="51007E4F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93E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462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salt that is formed when iron reacts with hydrochloric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57A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Iron Chloride</w:t>
            </w:r>
          </w:p>
        </w:tc>
      </w:tr>
      <w:tr w:rsidR="00E73A59" w14:paraId="5AF33E57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D3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324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salt that is formed when magnesium reacts with sulfuric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17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Magnesium Sulfate</w:t>
            </w:r>
          </w:p>
        </w:tc>
      </w:tr>
      <w:tr w:rsidR="00E73A59" w14:paraId="52839AE2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7B3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4D7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salt that is formed when zinc reacts with sulfuric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97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Zinc Sulfate</w:t>
            </w:r>
          </w:p>
        </w:tc>
      </w:tr>
      <w:tr w:rsidR="00E73A59" w14:paraId="060D1889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A53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3C5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salt that is formed when iron reacts with sulfuric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D8F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Iron Sulfate</w:t>
            </w:r>
          </w:p>
        </w:tc>
      </w:tr>
      <w:tr w:rsidR="00E73A59" w14:paraId="10E0EF06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033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CE0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formed when an acid is neutralised by an alkali?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270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Salt and water</w:t>
            </w:r>
          </w:p>
        </w:tc>
      </w:tr>
      <w:tr w:rsidR="00E73A59" w14:paraId="3545C366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6FC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546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formed when an acid is neutralised by a metal carbonate?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443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Salt, water and carbon dioxide</w:t>
            </w:r>
          </w:p>
        </w:tc>
      </w:tr>
      <w:tr w:rsidR="00E73A59" w14:paraId="4F294E08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F15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69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the particular salt produced in a reaction depend on?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B2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acid used &amp; the positive ions in the base, alkali or carbonate</w:t>
            </w:r>
          </w:p>
        </w:tc>
      </w:tr>
      <w:tr w:rsidR="00E73A59" w14:paraId="23940E33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6D7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189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formula of the chloride ion?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3E4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E73A59" w14:paraId="557829FC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D4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53A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formula of the sulfate ion?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0A5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2-</w:t>
            </w:r>
          </w:p>
        </w:tc>
      </w:tr>
      <w:tr w:rsidR="00E73A59" w14:paraId="70937507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9C1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D54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formula of the nitrate ions?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42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E73A59" w14:paraId="5BB5EA96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6FD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C93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ion is present in acids?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7C8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Hydrogen ions (H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A59" w14:paraId="500AB269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73A0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B9F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ion is present in alkalis?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D1F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Hydroxide ions (OH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A59" w14:paraId="72FCD9A6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84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E552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pH scale?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529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measure of the acidity or alkalinity of a solution</w:t>
            </w:r>
          </w:p>
        </w:tc>
      </w:tr>
      <w:tr w:rsidR="00E73A59" w14:paraId="74C14F83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13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356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does is the range of the pH scale?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35E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From 0 to 14</w:t>
            </w:r>
          </w:p>
        </w:tc>
      </w:tr>
      <w:tr w:rsidR="00E73A59" w14:paraId="19EAB149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37F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35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can the pH of a substance be measured?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7F1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Using universal indicator or a pH probe</w:t>
            </w:r>
          </w:p>
        </w:tc>
      </w:tr>
      <w:tr w:rsidR="00E73A59" w14:paraId="2428882D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F0D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89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pH is neutral?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44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Seven (7)</w:t>
            </w:r>
          </w:p>
        </w:tc>
      </w:tr>
      <w:tr w:rsidR="00E73A59" w14:paraId="79CE4979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F92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CF4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pH values do acids have?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0D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Less than 7</w:t>
            </w:r>
          </w:p>
        </w:tc>
      </w:tr>
      <w:tr w:rsidR="00E73A59" w14:paraId="7D47CC68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B13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D04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pH values do bases have?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5E5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 than 7</w:t>
            </w:r>
          </w:p>
        </w:tc>
      </w:tr>
      <w:tr w:rsidR="00E73A59" w14:paraId="722CE8E4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9B9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68E3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 base?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AA6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substance with a pH greater than 7</w:t>
            </w:r>
          </w:p>
        </w:tc>
      </w:tr>
      <w:tr w:rsidR="00E73A59" w14:paraId="501C4D2A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762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63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Give two examples of bases?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056F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Metal oxides and metal hydroxides</w:t>
            </w:r>
          </w:p>
        </w:tc>
      </w:tr>
      <w:tr w:rsidR="00E73A59" w14:paraId="14BB33FD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5ED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24D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an alkali?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8D6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base that will dissolve in water</w:t>
            </w:r>
          </w:p>
        </w:tc>
      </w:tr>
      <w:tr w:rsidR="00E73A59" w14:paraId="1A8F9BB6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3CE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B15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can neutralisation between acids and alkalis be represent in terms of 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OH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ions?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77E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+ OH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E73A59" w14:paraId="1C7A1774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5C1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1F43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can a soluble salt be prepared from an insoluble oxide or carbonate reacting with an acid?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FCA" w14:textId="77777777" w:rsidR="00E73A59" w:rsidRDefault="00E73A59" w:rsidP="00E73A5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Warm the acid using a Bunsen burner</w:t>
            </w:r>
          </w:p>
          <w:p w14:paraId="2157DB5E" w14:textId="77777777" w:rsidR="00E73A59" w:rsidRDefault="00E73A59" w:rsidP="00E73A5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the insoluble base to the acid until no more reacts (add to </w:t>
            </w:r>
            <w:r>
              <w:rPr>
                <w:b/>
                <w:sz w:val="24"/>
                <w:szCs w:val="24"/>
                <w:u w:val="single"/>
              </w:rPr>
              <w:t>excess)</w:t>
            </w:r>
          </w:p>
          <w:p w14:paraId="4287569A" w14:textId="77777777" w:rsidR="00E73A59" w:rsidRDefault="00E73A59" w:rsidP="00E73A5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Filter</w:t>
            </w:r>
            <w:r>
              <w:rPr>
                <w:sz w:val="24"/>
                <w:szCs w:val="24"/>
              </w:rPr>
              <w:t xml:space="preserve"> the excess solid to get the salt solution</w:t>
            </w:r>
          </w:p>
          <w:p w14:paraId="5D12274A" w14:textId="77777777" w:rsidR="00E73A59" w:rsidRDefault="00E73A59" w:rsidP="00E73A5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Gently heat the solution to </w:t>
            </w:r>
            <w:r>
              <w:rPr>
                <w:b/>
                <w:sz w:val="24"/>
                <w:szCs w:val="24"/>
                <w:u w:val="single"/>
              </w:rPr>
              <w:t>evaporate</w:t>
            </w:r>
            <w:r>
              <w:rPr>
                <w:sz w:val="24"/>
                <w:szCs w:val="24"/>
              </w:rPr>
              <w:t xml:space="preserve"> some water. Leave the rest for the salt to form (</w:t>
            </w:r>
            <w:r>
              <w:rPr>
                <w:b/>
                <w:sz w:val="24"/>
                <w:szCs w:val="24"/>
                <w:u w:val="single"/>
              </w:rPr>
              <w:t>crystallisation</w:t>
            </w:r>
            <w:r>
              <w:rPr>
                <w:sz w:val="24"/>
                <w:szCs w:val="24"/>
              </w:rPr>
              <w:t>)</w:t>
            </w:r>
          </w:p>
        </w:tc>
      </w:tr>
      <w:tr w:rsidR="00E73A59" w14:paraId="258509F7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2814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43T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5525D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How is a titration used to find out concentration? </w:t>
            </w:r>
            <w:r>
              <w:rPr>
                <w:rFonts w:cstheme="minorHAnsi"/>
                <w:b/>
                <w:sz w:val="24"/>
                <w:szCs w:val="24"/>
              </w:rPr>
              <w:t>(Triple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572A9" w14:textId="77777777" w:rsidR="00E73A59" w:rsidRDefault="00E73A59" w:rsidP="00E73A59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 indicator to the acid or alkali</w:t>
            </w:r>
          </w:p>
          <w:p w14:paraId="32FC6BB4" w14:textId="77777777" w:rsidR="00E73A59" w:rsidRDefault="00E73A59" w:rsidP="00E73A59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 other reagent (acid or alkali) using a burette swirling each time</w:t>
            </w:r>
          </w:p>
          <w:p w14:paraId="18BC959C" w14:textId="77777777" w:rsidR="00E73A59" w:rsidRDefault="00E73A59" w:rsidP="00E73A59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 slower (drop by drop) near the end point</w:t>
            </w:r>
          </w:p>
          <w:p w14:paraId="15C44483" w14:textId="77777777" w:rsidR="00E73A59" w:rsidRDefault="00E73A59" w:rsidP="00E73A59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Stop when the indicator changes colour</w:t>
            </w:r>
          </w:p>
        </w:tc>
      </w:tr>
      <w:tr w:rsidR="00E73A59" w14:paraId="5AC384E0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C214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44T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F62EE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 single indicator?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2737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 indicator that is only one colour in acid and another colour in alkali, regardless of how strong</w:t>
            </w:r>
          </w:p>
        </w:tc>
      </w:tr>
      <w:tr w:rsidR="00E73A59" w14:paraId="20A568B3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CD628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45T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90CF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Give three examples of single indicators, and what are their colours in acids and alkalis?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31D3F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Litmus paper (red in acid, blue in alkali), </w:t>
            </w:r>
          </w:p>
          <w:p w14:paraId="6905D8A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Phenolphthalein (colourless in acids, pink in alkali), </w:t>
            </w:r>
          </w:p>
          <w:p w14:paraId="20560FB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Methyl orange (red in acids, yellow in alkalis)</w:t>
            </w:r>
          </w:p>
        </w:tc>
      </w:tr>
      <w:tr w:rsidR="00E73A59" w14:paraId="1C675F9B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E5B9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46T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D85E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are single indicator used for titrations?</w:t>
            </w:r>
            <w:r>
              <w:rPr>
                <w:rFonts w:cstheme="minorHAnsi"/>
                <w:b/>
                <w:sz w:val="24"/>
                <w:szCs w:val="24"/>
              </w:rPr>
              <w:t xml:space="preserve"> (Triple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06D007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 want to see a sudden colour change to make it easier to see the end point</w:t>
            </w:r>
          </w:p>
        </w:tc>
      </w:tr>
      <w:tr w:rsidR="00E73A59" w14:paraId="3FADA288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CB869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47H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F71B0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What is a strong acid?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(HT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5DDD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 acid that is fully dissociated into its ions</w:t>
            </w:r>
          </w:p>
        </w:tc>
      </w:tr>
      <w:tr w:rsidR="00E73A59" w14:paraId="320C6CB9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1124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48H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65E8B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What is a weak acid?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(HT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9E32B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 acid that is partially dissociated into its ions</w:t>
            </w:r>
          </w:p>
        </w:tc>
      </w:tr>
      <w:tr w:rsidR="00E73A59" w14:paraId="22C49DEF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B3D1A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49H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7F6C8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Give examples of a strong acid.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(HT only)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72737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Hydrochloric acid, sulfuric acid, nitric acid</w:t>
            </w:r>
          </w:p>
        </w:tc>
      </w:tr>
      <w:tr w:rsidR="00E73A59" w14:paraId="4FBC6192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EB9D6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50H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298D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Give examples of a weak acid.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(HT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AE45E7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Ethanoic acid, citric acid, carbonic acid</w:t>
            </w:r>
          </w:p>
        </w:tc>
      </w:tr>
      <w:tr w:rsidR="00E73A59" w14:paraId="32EE0519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F7EFCA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51H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B6D261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What is the concentration of an acid?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(HT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B19D58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measure of the amount of hydrogen ions dissolved in per unit volume of solvent</w:t>
            </w:r>
          </w:p>
        </w:tc>
      </w:tr>
      <w:tr w:rsidR="00E73A59" w14:paraId="6AAEBDE8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465889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52H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BF726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happens to the hydrogen ion concentration of a solution as the pH decreases by one unit?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(HT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94FCB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hydrogen ion concentration of the solution increases by a factor of 10</w:t>
            </w:r>
          </w:p>
        </w:tc>
      </w:tr>
      <w:tr w:rsidR="00E73A59" w14:paraId="3CB7C136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B8628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53H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A9529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difference between concentration and strength of an acid?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(HT only)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2AB32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Concentration describe the total number of dissolved acid molecules per unit volume </w:t>
            </w:r>
          </w:p>
          <w:p w14:paraId="16FE816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Strength is the number of molecules that are ionised to produce hydrogen ions</w:t>
            </w:r>
          </w:p>
        </w:tc>
      </w:tr>
      <w:tr w:rsidR="00E73A59" w14:paraId="06CDBF8A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F83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B69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an electrolyte?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6E4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liquid or solution that is able to conduct electricity due to the presence of ions</w:t>
            </w:r>
          </w:p>
        </w:tc>
      </w:tr>
      <w:tr w:rsidR="00E73A59" w14:paraId="074A1CC1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BC8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450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cathode?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6B2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negative electrode</w:t>
            </w:r>
          </w:p>
        </w:tc>
      </w:tr>
      <w:tr w:rsidR="00E73A59" w14:paraId="47BC7E95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BA3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4F87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the anode?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EACD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positive electrode</w:t>
            </w:r>
          </w:p>
        </w:tc>
      </w:tr>
      <w:tr w:rsidR="00E73A59" w14:paraId="40C19B00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F83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1B6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electrolysis?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65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Splitting up a compound with electricity</w:t>
            </w:r>
          </w:p>
        </w:tc>
      </w:tr>
      <w:tr w:rsidR="00E73A59" w14:paraId="4F5B395E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383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D74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attracted towards the cathode during electrolysis?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244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positive ions (the cations)</w:t>
            </w:r>
          </w:p>
        </w:tc>
      </w:tr>
      <w:tr w:rsidR="00E73A59" w14:paraId="76D23925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9DD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3BDF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attracted towards the anode during electrolysis?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94F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negative ions (the anions)</w:t>
            </w:r>
          </w:p>
        </w:tc>
      </w:tr>
      <w:tr w:rsidR="00E73A59" w14:paraId="740A2A21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4A15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FB65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happens to the ions at each electrode?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D9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turn back into atoms</w:t>
            </w:r>
          </w:p>
        </w:tc>
      </w:tr>
      <w:tr w:rsidR="00E73A59" w14:paraId="69FE81BF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32FE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268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happens to the positive ions at the cathode?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8E6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gain electrons</w:t>
            </w:r>
          </w:p>
        </w:tc>
      </w:tr>
      <w:tr w:rsidR="00E73A59" w14:paraId="21AE855B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5A1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3A0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happens to the negative ions at the anode?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4B9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 lose electrons</w:t>
            </w:r>
          </w:p>
        </w:tc>
      </w:tr>
      <w:tr w:rsidR="00E73A59" w14:paraId="4FC36DBC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A92F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419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When is electrolysis used to extract metals?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560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When the metal is more reactive than carbon OR if the metal reacts with carbon</w:t>
            </w:r>
          </w:p>
        </w:tc>
      </w:tr>
      <w:tr w:rsidR="00E73A59" w14:paraId="08A00EF5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B6AB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6AC7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aluminium oxide dissolved in during the electrolysis of aluminium oxide?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807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Cryolite</w:t>
            </w:r>
          </w:p>
        </w:tc>
      </w:tr>
      <w:tr w:rsidR="00E73A59" w14:paraId="6DCC2221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7922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0D0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is aluminium oxide dissolved in cryolite for its electrolysis?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B32B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Its lowers the melting point needed and therefore reduces the amount of energy required</w:t>
            </w:r>
          </w:p>
        </w:tc>
      </w:tr>
      <w:tr w:rsidR="00E73A59" w14:paraId="4E18E3EC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DF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9E1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electrodes made of for the electrolysis of aluminium oxide?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4FE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Carbon</w:t>
            </w:r>
          </w:p>
        </w:tc>
      </w:tr>
      <w:tr w:rsidR="00E73A59" w14:paraId="6F29F530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B1CC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A984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does the anode need replacing during the electrolysis of aluminium oxide?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EE97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 is made of carbon, and reacts with oxygen to produce carbon dioxide</w:t>
            </w:r>
          </w:p>
        </w:tc>
      </w:tr>
      <w:tr w:rsidR="00E73A59" w14:paraId="4AE8BC17" w14:textId="77777777" w:rsidTr="00E73A59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2694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C438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would hydrogen be produced at the cathode during the electrolysis of an ionic compound in solution?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8AF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the metal is more reactive than hydrogen</w:t>
            </w:r>
          </w:p>
        </w:tc>
      </w:tr>
      <w:tr w:rsidR="00E73A59" w14:paraId="2F945F4A" w14:textId="77777777" w:rsidTr="00E73A59">
        <w:trPr>
          <w:cantSplit/>
          <w:trHeight w:val="13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9053" w14:textId="77777777" w:rsidR="00E73A59" w:rsidRDefault="00E73A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56A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produced at the anode during the electrolysis of an ionic compound in solution when halide ions aren’t present?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79C" w14:textId="77777777" w:rsidR="00E73A59" w:rsidRDefault="00E73A5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Oxygen</w:t>
            </w:r>
          </w:p>
        </w:tc>
      </w:tr>
    </w:tbl>
    <w:p w14:paraId="6A1857D9" w14:textId="77777777" w:rsidR="00E73A59" w:rsidRDefault="00E73A59" w:rsidP="00E73A59">
      <w:pPr>
        <w:rPr>
          <w:rFonts w:cstheme="minorHAnsi"/>
          <w:b/>
          <w:bCs/>
          <w:sz w:val="24"/>
          <w:szCs w:val="24"/>
        </w:rPr>
      </w:pPr>
    </w:p>
    <w:p w14:paraId="186DD003" w14:textId="77777777" w:rsidR="00E73A59" w:rsidRPr="005D6D5B" w:rsidRDefault="00E73A59" w:rsidP="00E73A5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D6D5B">
        <w:rPr>
          <w:rFonts w:cstheme="minorHAnsi"/>
          <w:b/>
          <w:bCs/>
          <w:sz w:val="24"/>
          <w:szCs w:val="24"/>
          <w:u w:val="single"/>
        </w:rPr>
        <w:t>Core questions – Chemistry unit 5 – Energy changes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609"/>
        <w:gridCol w:w="6196"/>
        <w:gridCol w:w="9214"/>
      </w:tblGrid>
      <w:tr w:rsidR="00E73A59" w:rsidRPr="005D6D5B" w14:paraId="4B422A63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47D1D06A" w14:textId="77777777" w:rsidR="00E73A59" w:rsidRPr="005D6D5B" w:rsidRDefault="00E73A59" w:rsidP="00F234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6D5B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57355DBB" w14:textId="77777777" w:rsidR="00E73A59" w:rsidRPr="005D6D5B" w:rsidRDefault="00E73A59" w:rsidP="00F234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6D5B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3559A600" w14:textId="77777777" w:rsidR="00E73A59" w:rsidRPr="005D6D5B" w:rsidRDefault="00E73A59" w:rsidP="00F234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D6D5B">
              <w:rPr>
                <w:rFonts w:cstheme="minorHAnsi"/>
                <w:b/>
                <w:bCs/>
                <w:sz w:val="24"/>
                <w:szCs w:val="24"/>
              </w:rPr>
              <w:t>Answer</w:t>
            </w:r>
          </w:p>
        </w:tc>
      </w:tr>
      <w:tr w:rsidR="00E73A59" w:rsidRPr="005D6D5B" w14:paraId="1F1AF0C6" w14:textId="77777777" w:rsidTr="00F234F2">
        <w:trPr>
          <w:cantSplit/>
        </w:trPr>
        <w:tc>
          <w:tcPr>
            <w:tcW w:w="609" w:type="dxa"/>
          </w:tcPr>
          <w:p w14:paraId="4460F061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96" w:type="dxa"/>
          </w:tcPr>
          <w:p w14:paraId="55F29FF7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an exothermic reaction?</w:t>
            </w:r>
          </w:p>
        </w:tc>
        <w:tc>
          <w:tcPr>
            <w:tcW w:w="9214" w:type="dxa"/>
          </w:tcPr>
          <w:p w14:paraId="57EFA1B1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One that transfers energy to the surroundings (energy is given out)</w:t>
            </w:r>
          </w:p>
        </w:tc>
      </w:tr>
      <w:tr w:rsidR="00E73A59" w:rsidRPr="005D6D5B" w14:paraId="3358BFC4" w14:textId="77777777" w:rsidTr="00F234F2">
        <w:trPr>
          <w:cantSplit/>
        </w:trPr>
        <w:tc>
          <w:tcPr>
            <w:tcW w:w="609" w:type="dxa"/>
          </w:tcPr>
          <w:p w14:paraId="67939DDD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96" w:type="dxa"/>
          </w:tcPr>
          <w:p w14:paraId="251C217F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happens to the temperature of the surroundings in an exothermic reaction?</w:t>
            </w:r>
          </w:p>
        </w:tc>
        <w:tc>
          <w:tcPr>
            <w:tcW w:w="9214" w:type="dxa"/>
          </w:tcPr>
          <w:p w14:paraId="433DC26E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It increases</w:t>
            </w:r>
          </w:p>
        </w:tc>
      </w:tr>
      <w:tr w:rsidR="00E73A59" w:rsidRPr="005D6D5B" w14:paraId="552046F7" w14:textId="77777777" w:rsidTr="00F234F2">
        <w:trPr>
          <w:cantSplit/>
        </w:trPr>
        <w:tc>
          <w:tcPr>
            <w:tcW w:w="609" w:type="dxa"/>
          </w:tcPr>
          <w:p w14:paraId="6EC198D1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96" w:type="dxa"/>
          </w:tcPr>
          <w:p w14:paraId="1410893B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types of chemical reactions are exothermic?</w:t>
            </w:r>
          </w:p>
        </w:tc>
        <w:tc>
          <w:tcPr>
            <w:tcW w:w="9214" w:type="dxa"/>
          </w:tcPr>
          <w:p w14:paraId="596D6749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Combustion, oxidation reactions, neutralisation</w:t>
            </w:r>
          </w:p>
        </w:tc>
      </w:tr>
      <w:tr w:rsidR="00E73A59" w:rsidRPr="005D6D5B" w14:paraId="243D9686" w14:textId="77777777" w:rsidTr="00F234F2">
        <w:trPr>
          <w:cantSplit/>
        </w:trPr>
        <w:tc>
          <w:tcPr>
            <w:tcW w:w="609" w:type="dxa"/>
          </w:tcPr>
          <w:p w14:paraId="524F5DB4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96" w:type="dxa"/>
          </w:tcPr>
          <w:p w14:paraId="49CA926A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an endothermic reaction?</w:t>
            </w:r>
          </w:p>
        </w:tc>
        <w:tc>
          <w:tcPr>
            <w:tcW w:w="9214" w:type="dxa"/>
          </w:tcPr>
          <w:p w14:paraId="7B5FC60B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One that takes in energy from the surroundings</w:t>
            </w:r>
          </w:p>
        </w:tc>
      </w:tr>
      <w:tr w:rsidR="00E73A59" w:rsidRPr="005D6D5B" w14:paraId="392D862E" w14:textId="77777777" w:rsidTr="00F234F2">
        <w:trPr>
          <w:cantSplit/>
        </w:trPr>
        <w:tc>
          <w:tcPr>
            <w:tcW w:w="609" w:type="dxa"/>
          </w:tcPr>
          <w:p w14:paraId="69C45656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196" w:type="dxa"/>
          </w:tcPr>
          <w:p w14:paraId="2C312245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happens to the temperature of the surroundings in an endothermic reaction?</w:t>
            </w:r>
          </w:p>
        </w:tc>
        <w:tc>
          <w:tcPr>
            <w:tcW w:w="9214" w:type="dxa"/>
          </w:tcPr>
          <w:p w14:paraId="73FC82A9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It decreases</w:t>
            </w:r>
          </w:p>
        </w:tc>
      </w:tr>
      <w:tr w:rsidR="00E73A59" w:rsidRPr="005D6D5B" w14:paraId="69EA2E13" w14:textId="77777777" w:rsidTr="00F234F2">
        <w:trPr>
          <w:cantSplit/>
        </w:trPr>
        <w:tc>
          <w:tcPr>
            <w:tcW w:w="609" w:type="dxa"/>
          </w:tcPr>
          <w:p w14:paraId="2281650F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196" w:type="dxa"/>
          </w:tcPr>
          <w:p w14:paraId="590EBBD3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types of chemical reactions are endothermic?</w:t>
            </w:r>
          </w:p>
        </w:tc>
        <w:tc>
          <w:tcPr>
            <w:tcW w:w="9214" w:type="dxa"/>
          </w:tcPr>
          <w:p w14:paraId="25488384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Thermal decompositions. The reaction of citric acid and sodium hydrogencarbonate</w:t>
            </w:r>
          </w:p>
        </w:tc>
      </w:tr>
      <w:tr w:rsidR="00E73A59" w:rsidRPr="005D6D5B" w14:paraId="286E0BAA" w14:textId="77777777" w:rsidTr="00F234F2">
        <w:trPr>
          <w:cantSplit/>
        </w:trPr>
        <w:tc>
          <w:tcPr>
            <w:tcW w:w="609" w:type="dxa"/>
          </w:tcPr>
          <w:p w14:paraId="57F687E9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196" w:type="dxa"/>
          </w:tcPr>
          <w:p w14:paraId="27C8DCE6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Give two uses of exothermic reactions.</w:t>
            </w:r>
          </w:p>
        </w:tc>
        <w:tc>
          <w:tcPr>
            <w:tcW w:w="9214" w:type="dxa"/>
          </w:tcPr>
          <w:p w14:paraId="5FCF2291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Self-heating cans, hand warmers</w:t>
            </w:r>
          </w:p>
        </w:tc>
      </w:tr>
      <w:tr w:rsidR="00E73A59" w:rsidRPr="005D6D5B" w14:paraId="61F26700" w14:textId="77777777" w:rsidTr="00F234F2">
        <w:trPr>
          <w:cantSplit/>
        </w:trPr>
        <w:tc>
          <w:tcPr>
            <w:tcW w:w="609" w:type="dxa"/>
          </w:tcPr>
          <w:p w14:paraId="20C23D52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196" w:type="dxa"/>
          </w:tcPr>
          <w:p w14:paraId="56B72DFB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Give a use of endothermic reactions</w:t>
            </w:r>
          </w:p>
        </w:tc>
        <w:tc>
          <w:tcPr>
            <w:tcW w:w="9214" w:type="dxa"/>
          </w:tcPr>
          <w:p w14:paraId="4C6BE30E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Instant cold pack for sports injuries</w:t>
            </w:r>
          </w:p>
        </w:tc>
      </w:tr>
      <w:tr w:rsidR="00E73A59" w:rsidRPr="005D6D5B" w14:paraId="097A54CD" w14:textId="77777777" w:rsidTr="00F234F2">
        <w:trPr>
          <w:cantSplit/>
        </w:trPr>
        <w:tc>
          <w:tcPr>
            <w:tcW w:w="609" w:type="dxa"/>
          </w:tcPr>
          <w:p w14:paraId="2B665FD1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196" w:type="dxa"/>
          </w:tcPr>
          <w:p w14:paraId="11768F39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How can the energy transfer in a chemical reaction be measured?</w:t>
            </w:r>
          </w:p>
        </w:tc>
        <w:tc>
          <w:tcPr>
            <w:tcW w:w="9214" w:type="dxa"/>
          </w:tcPr>
          <w:p w14:paraId="0C613D53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Using a thermometer to measure the temperature change</w:t>
            </w:r>
          </w:p>
        </w:tc>
      </w:tr>
      <w:tr w:rsidR="00E73A59" w:rsidRPr="005D6D5B" w14:paraId="611D585C" w14:textId="77777777" w:rsidTr="00F234F2">
        <w:trPr>
          <w:cantSplit/>
        </w:trPr>
        <w:tc>
          <w:tcPr>
            <w:tcW w:w="609" w:type="dxa"/>
          </w:tcPr>
          <w:p w14:paraId="3513E011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196" w:type="dxa"/>
          </w:tcPr>
          <w:p w14:paraId="5687AA5D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How can we avoid energy being lost to the surroundings when measuring the temperature change of a chemical reaction?</w:t>
            </w:r>
          </w:p>
        </w:tc>
        <w:tc>
          <w:tcPr>
            <w:tcW w:w="9214" w:type="dxa"/>
          </w:tcPr>
          <w:p w14:paraId="2D9FA8D9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Use insulation (like cotton wool)</w:t>
            </w:r>
          </w:p>
        </w:tc>
      </w:tr>
      <w:tr w:rsidR="00E73A59" w:rsidRPr="005D6D5B" w14:paraId="1723A5B8" w14:textId="77777777" w:rsidTr="00F234F2">
        <w:trPr>
          <w:cantSplit/>
        </w:trPr>
        <w:tc>
          <w:tcPr>
            <w:tcW w:w="609" w:type="dxa"/>
          </w:tcPr>
          <w:p w14:paraId="3DD39EDC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196" w:type="dxa"/>
          </w:tcPr>
          <w:p w14:paraId="7A8224CD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the activation energy of a reaction?</w:t>
            </w:r>
          </w:p>
        </w:tc>
        <w:tc>
          <w:tcPr>
            <w:tcW w:w="9214" w:type="dxa"/>
          </w:tcPr>
          <w:p w14:paraId="6DCAC63B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 minimum amount of energy that particles must have when they collide in order to react</w:t>
            </w:r>
          </w:p>
        </w:tc>
      </w:tr>
      <w:tr w:rsidR="00E73A59" w:rsidRPr="005D6D5B" w14:paraId="32932AC9" w14:textId="77777777" w:rsidTr="00F234F2">
        <w:trPr>
          <w:cantSplit/>
        </w:trPr>
        <w:tc>
          <w:tcPr>
            <w:tcW w:w="609" w:type="dxa"/>
          </w:tcPr>
          <w:p w14:paraId="4D99470E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96" w:type="dxa"/>
          </w:tcPr>
          <w:p w14:paraId="0C47BB4E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does the energy level diagram look like for an exothermic reaction?</w:t>
            </w:r>
          </w:p>
        </w:tc>
        <w:tc>
          <w:tcPr>
            <w:tcW w:w="9214" w:type="dxa"/>
          </w:tcPr>
          <w:p w14:paraId="36E9634C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022EE345" wp14:editId="5BD18B48">
                  <wp:extent cx="1069581" cy="1104595"/>
                  <wp:effectExtent l="0" t="0" r="0" b="635"/>
                  <wp:docPr id="15" name="Picture 15" descr="Image result for exothermic energ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othermic energy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51" b="21554"/>
                          <a:stretch/>
                        </pic:blipFill>
                        <pic:spPr bwMode="auto">
                          <a:xfrm>
                            <a:off x="0" y="0"/>
                            <a:ext cx="1075316" cy="111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:rsidRPr="005D6D5B" w14:paraId="5D6FDEFC" w14:textId="77777777" w:rsidTr="00F234F2">
        <w:trPr>
          <w:cantSplit/>
          <w:trHeight w:val="1758"/>
        </w:trPr>
        <w:tc>
          <w:tcPr>
            <w:tcW w:w="609" w:type="dxa"/>
          </w:tcPr>
          <w:p w14:paraId="52DD2222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196" w:type="dxa"/>
          </w:tcPr>
          <w:p w14:paraId="08734646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does the energy level diagram look like for an endothermic reaction?</w:t>
            </w:r>
          </w:p>
        </w:tc>
        <w:tc>
          <w:tcPr>
            <w:tcW w:w="9214" w:type="dxa"/>
          </w:tcPr>
          <w:p w14:paraId="495BAFB0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10D9325C" wp14:editId="776DBECC">
                  <wp:extent cx="1162050" cy="1103464"/>
                  <wp:effectExtent l="0" t="0" r="0" b="1905"/>
                  <wp:docPr id="16" name="Picture 16" descr="Image result for exothermic energ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othermic energy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20" r="746" b="21554"/>
                          <a:stretch/>
                        </pic:blipFill>
                        <pic:spPr bwMode="auto">
                          <a:xfrm>
                            <a:off x="0" y="0"/>
                            <a:ext cx="1184556" cy="112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:rsidRPr="005D6D5B" w14:paraId="530AFCD4" w14:textId="77777777" w:rsidTr="00F234F2">
        <w:trPr>
          <w:cantSplit/>
        </w:trPr>
        <w:tc>
          <w:tcPr>
            <w:tcW w:w="609" w:type="dxa"/>
          </w:tcPr>
          <w:p w14:paraId="27CA408A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196" w:type="dxa"/>
          </w:tcPr>
          <w:p w14:paraId="151AC38E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happens to the activation energy when a catalyst is used?</w:t>
            </w:r>
          </w:p>
        </w:tc>
        <w:tc>
          <w:tcPr>
            <w:tcW w:w="9214" w:type="dxa"/>
          </w:tcPr>
          <w:p w14:paraId="3ECCD4C2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It is lower</w:t>
            </w:r>
          </w:p>
        </w:tc>
      </w:tr>
      <w:tr w:rsidR="00E73A59" w:rsidRPr="005D6D5B" w14:paraId="707F9685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67922F80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15H</w:t>
            </w:r>
          </w:p>
        </w:tc>
        <w:tc>
          <w:tcPr>
            <w:tcW w:w="6196" w:type="dxa"/>
            <w:shd w:val="clear" w:color="auto" w:fill="F2F2F2" w:themeFill="background1" w:themeFillShade="F2"/>
          </w:tcPr>
          <w:p w14:paraId="6E351D36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What is bond energy? 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(HT only)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6AE870C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 amount of energy that is needed to make or break a bond</w:t>
            </w:r>
          </w:p>
        </w:tc>
      </w:tr>
      <w:tr w:rsidR="00E73A59" w:rsidRPr="005D6D5B" w14:paraId="05A0D2C2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69BE713D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16H</w:t>
            </w:r>
          </w:p>
        </w:tc>
        <w:tc>
          <w:tcPr>
            <w:tcW w:w="6196" w:type="dxa"/>
            <w:shd w:val="clear" w:color="auto" w:fill="F2F2F2" w:themeFill="background1" w:themeFillShade="F2"/>
          </w:tcPr>
          <w:p w14:paraId="4A0B13FE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sort of process is bond breaking?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(HT only)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60AC128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Endothermic</w:t>
            </w:r>
          </w:p>
        </w:tc>
      </w:tr>
      <w:tr w:rsidR="00E73A59" w:rsidRPr="005D6D5B" w14:paraId="48912DC8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05C20AF0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17H</w:t>
            </w:r>
          </w:p>
        </w:tc>
        <w:tc>
          <w:tcPr>
            <w:tcW w:w="6196" w:type="dxa"/>
            <w:shd w:val="clear" w:color="auto" w:fill="F2F2F2" w:themeFill="background1" w:themeFillShade="F2"/>
          </w:tcPr>
          <w:p w14:paraId="002A3DFB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sort of process is bond making?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(HT only)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6F9880C6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Exothermic</w:t>
            </w:r>
          </w:p>
        </w:tc>
      </w:tr>
      <w:tr w:rsidR="00E73A59" w:rsidRPr="005D6D5B" w14:paraId="1B35FDB6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049631A5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18H</w:t>
            </w:r>
          </w:p>
        </w:tc>
        <w:tc>
          <w:tcPr>
            <w:tcW w:w="6196" w:type="dxa"/>
            <w:shd w:val="clear" w:color="auto" w:fill="F2F2F2" w:themeFill="background1" w:themeFillShade="F2"/>
          </w:tcPr>
          <w:p w14:paraId="10FB2E35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When would a reaction be exothermic, in terms of bond breaking and making?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(HT only)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F2861A0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 energy released from forming new bonds is greater than the energy needed to break existing bonds</w:t>
            </w:r>
          </w:p>
        </w:tc>
      </w:tr>
      <w:tr w:rsidR="00E73A59" w:rsidRPr="005D6D5B" w14:paraId="33335EFC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0152E6A5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19H</w:t>
            </w:r>
          </w:p>
        </w:tc>
        <w:tc>
          <w:tcPr>
            <w:tcW w:w="6196" w:type="dxa"/>
            <w:shd w:val="clear" w:color="auto" w:fill="F2F2F2" w:themeFill="background1" w:themeFillShade="F2"/>
          </w:tcPr>
          <w:p w14:paraId="6466EBE8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Why would a reaction be endothermic, in terms of bond breaking and making?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(HT only)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B750450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 energy needed to break existing bonds is greater than the energy released from forming new bonds</w:t>
            </w:r>
          </w:p>
        </w:tc>
      </w:tr>
      <w:tr w:rsidR="00E73A59" w:rsidRPr="005D6D5B" w14:paraId="7918DD2D" w14:textId="77777777" w:rsidTr="00F234F2">
        <w:trPr>
          <w:cantSplit/>
        </w:trPr>
        <w:tc>
          <w:tcPr>
            <w:tcW w:w="609" w:type="dxa"/>
            <w:shd w:val="clear" w:color="auto" w:fill="F2F2F2" w:themeFill="background1" w:themeFillShade="F2"/>
          </w:tcPr>
          <w:p w14:paraId="54CFAEEE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20H</w:t>
            </w:r>
          </w:p>
        </w:tc>
        <w:tc>
          <w:tcPr>
            <w:tcW w:w="6196" w:type="dxa"/>
            <w:shd w:val="clear" w:color="auto" w:fill="F2F2F2" w:themeFill="background1" w:themeFillShade="F2"/>
          </w:tcPr>
          <w:p w14:paraId="3E76C1F1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How can we calculate the overall energy change for a reaction?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(HT only)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6CFB2073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 sum of the energies needed to break bonds in the reactants minus the energy released when the new bond are formed in the products</w:t>
            </w:r>
          </w:p>
        </w:tc>
      </w:tr>
      <w:tr w:rsidR="00E73A59" w:rsidRPr="005D6D5B" w14:paraId="5EA2139D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49E9FBDC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21T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30701225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What is an electrochemical cell? 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5674EC82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A system made up of two different electrodes in contact with an electrolyte</w:t>
            </w:r>
          </w:p>
        </w:tc>
      </w:tr>
      <w:tr w:rsidR="00E73A59" w:rsidRPr="005D6D5B" w14:paraId="3B7EAF46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0AD74674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22T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7FB69080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a charge difference and how is it created in a cell?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19D27FD4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A potential difference (voltage). Created by the chemical reactions between the electrodes and the electrolyte</w:t>
            </w:r>
          </w:p>
        </w:tc>
      </w:tr>
      <w:tr w:rsidR="00E73A59" w:rsidRPr="005D6D5B" w14:paraId="77DF0BFA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0616E04F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23T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36A7DBF1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the voltage produced by a cell dependent on?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60AD6A97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 type of electrode and the electrolyte</w:t>
            </w:r>
          </w:p>
        </w:tc>
      </w:tr>
      <w:tr w:rsidR="00E73A59" w:rsidRPr="005D6D5B" w14:paraId="7904AD39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42DB6FF4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24T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7762C079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an electrolyte?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227EE42F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A liquid that contains ions which react with the electrodes</w:t>
            </w:r>
          </w:p>
        </w:tc>
      </w:tr>
      <w:tr w:rsidR="00E73A59" w:rsidRPr="005D6D5B" w14:paraId="285F01F5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43764EDB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25T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2CBBF7CF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effect does the reactivity of the electrodes have on the voltage produced?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421E8848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 bigger the difference in reactivity between the metals used as electrodes, the greater the voltage</w:t>
            </w:r>
          </w:p>
        </w:tc>
      </w:tr>
      <w:tr w:rsidR="00E73A59" w:rsidRPr="005D6D5B" w14:paraId="42EFF770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5FDAD8A3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26T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69B5CDBD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a battery?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7EA2B468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Two or more cells connected together in series to provide a greater voltage</w:t>
            </w:r>
          </w:p>
        </w:tc>
      </w:tr>
      <w:tr w:rsidR="00E73A59" w:rsidRPr="005D6D5B" w14:paraId="53437F17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0AF44EB2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27T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597BAF52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Why do non-rechargeable cells stop working?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7901C084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Because one of the reactants has been used up</w:t>
            </w:r>
          </w:p>
        </w:tc>
      </w:tr>
      <w:tr w:rsidR="00E73A59" w:rsidRPr="005D6D5B" w14:paraId="03D1641D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5F6F6800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28T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4FF5AF40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type of batteries are non-rechargeable?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1F510FA1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Alkaline batteries</w:t>
            </w:r>
          </w:p>
        </w:tc>
      </w:tr>
      <w:tr w:rsidR="00E73A59" w:rsidRPr="005D6D5B" w14:paraId="0683E1E5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12FA7119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29T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2CD18747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Why can rechargeable cells be recharged?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7D3F754C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Because their reactions are reversible</w:t>
            </w:r>
          </w:p>
        </w:tc>
      </w:tr>
      <w:tr w:rsidR="00E73A59" w:rsidRPr="005D6D5B" w14:paraId="0290FD20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0C7DB648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30T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4DC6A273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How are the reactions reversed in a rechargeable battery?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5852FBC1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By connecting it to an electric current</w:t>
            </w:r>
          </w:p>
        </w:tc>
      </w:tr>
      <w:tr w:rsidR="00E73A59" w:rsidRPr="005D6D5B" w14:paraId="59A8A16B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0F4B5838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lastRenderedPageBreak/>
              <w:t>31T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58841A89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a fuel cell?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5EFAE178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A cell where the chemical energy from a fuel is converted into electricity.  The fuel is provided from an external source.</w:t>
            </w:r>
          </w:p>
        </w:tc>
      </w:tr>
      <w:tr w:rsidR="00E73A59" w:rsidRPr="005D6D5B" w14:paraId="40E6C61E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35456422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32T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421F3329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How is a potential difference produced in a fuel cell?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41FA7852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When the fuel is oxidised electrochemically with the fuel cell</w:t>
            </w:r>
          </w:p>
        </w:tc>
      </w:tr>
      <w:tr w:rsidR="00E73A59" w:rsidRPr="005D6D5B" w14:paraId="6EC9EBAB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704B4F0D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33T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1424A3FB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happens at the anode?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5CB38A35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Hydrogen loses electrons to produce H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ions (oxidation). H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+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ions move to the cathode.</w:t>
            </w:r>
          </w:p>
        </w:tc>
      </w:tr>
      <w:tr w:rsidR="00E73A59" w:rsidRPr="005D6D5B" w14:paraId="30E9F52C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5362E5D9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34T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141890DF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the half equation to show what happens at the anode?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D7A8917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2H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E0"/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4H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+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+ 4e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E73A59" w:rsidRPr="005D6D5B" w14:paraId="7C9CD283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1A6F6D35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35T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3FBD4406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happens at the cathode?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5AE775BE" w14:textId="77777777" w:rsidR="00E73A59" w:rsidRPr="005D6D5B" w:rsidRDefault="00E73A59" w:rsidP="00F234F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Oxygen gains electrons from the cathode and reacts with H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+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ions to make water</w:t>
            </w:r>
          </w:p>
        </w:tc>
      </w:tr>
      <w:tr w:rsidR="00E73A59" w:rsidRPr="005D6D5B" w14:paraId="206C0C7C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2744D949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36T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17509C5D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the half equation to show what happens at the cathode?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A8B6345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+ 4H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+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+ 4e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-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E0"/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2H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</w:tr>
      <w:tr w:rsidR="00E73A59" w:rsidRPr="005D6D5B" w14:paraId="53BE31EC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6C27B049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37T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49A2C60C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is the overall reaction in a hydrogen fuel cell?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49498FF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Hydrogen + Oxygen </w:t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E0"/>
            </w: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Water</w:t>
            </w:r>
          </w:p>
        </w:tc>
      </w:tr>
      <w:tr w:rsidR="00E73A59" w:rsidRPr="005D6D5B" w14:paraId="7EF9563A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428E08EB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38T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5DF90592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are the advantages of hydrogen fuel cells?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3557A8F4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They have no moving parts to maintain, Very quiet in use, their only product is water</w:t>
            </w:r>
          </w:p>
        </w:tc>
      </w:tr>
      <w:tr w:rsidR="00E73A59" w:rsidRPr="005D6D5B" w14:paraId="675381E5" w14:textId="77777777" w:rsidTr="00F234F2">
        <w:trPr>
          <w:cantSplit/>
        </w:trPr>
        <w:tc>
          <w:tcPr>
            <w:tcW w:w="609" w:type="dxa"/>
            <w:shd w:val="clear" w:color="auto" w:fill="D9D9D9" w:themeFill="background1" w:themeFillShade="D9"/>
          </w:tcPr>
          <w:p w14:paraId="3E6DFB1D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cstheme="minorHAnsi"/>
                <w:sz w:val="24"/>
                <w:szCs w:val="24"/>
              </w:rPr>
              <w:t>39T</w:t>
            </w:r>
          </w:p>
        </w:tc>
        <w:tc>
          <w:tcPr>
            <w:tcW w:w="6196" w:type="dxa"/>
            <w:shd w:val="clear" w:color="auto" w:fill="D9D9D9" w:themeFill="background1" w:themeFillShade="D9"/>
          </w:tcPr>
          <w:p w14:paraId="1C474DBF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What are the disadvantages of hydrogen fuel cells?</w:t>
            </w:r>
            <w:r w:rsidRPr="005D6D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767E536D" w14:textId="77777777" w:rsidR="00E73A59" w:rsidRPr="005D6D5B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D6D5B">
              <w:rPr>
                <w:rFonts w:ascii="Calibri" w:hAnsi="Calibri" w:cs="Calibri"/>
                <w:color w:val="000000"/>
                <w:sz w:val="24"/>
                <w:szCs w:val="24"/>
              </w:rPr>
              <w:t>Hydrogen is difficult to store (could be explosive!), there is not yet a network of filling stations</w:t>
            </w:r>
          </w:p>
        </w:tc>
      </w:tr>
    </w:tbl>
    <w:p w14:paraId="09AB0D6E" w14:textId="77777777" w:rsidR="00E73A59" w:rsidRPr="005D6D5B" w:rsidRDefault="00E73A59" w:rsidP="00E73A59">
      <w:pPr>
        <w:rPr>
          <w:rFonts w:cstheme="minorHAnsi"/>
          <w:b/>
          <w:bCs/>
          <w:sz w:val="24"/>
          <w:szCs w:val="24"/>
        </w:rPr>
      </w:pPr>
    </w:p>
    <w:p w14:paraId="59D936F1" w14:textId="77777777" w:rsidR="00E73A59" w:rsidRPr="008506DD" w:rsidRDefault="00E73A59" w:rsidP="00E73A59">
      <w:pPr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C</w:t>
      </w:r>
      <w:r w:rsidRPr="008506DD">
        <w:rPr>
          <w:rFonts w:cstheme="minorHAnsi"/>
          <w:b/>
          <w:bCs/>
          <w:sz w:val="24"/>
          <w:u w:val="single"/>
        </w:rPr>
        <w:t>ore questions</w:t>
      </w:r>
      <w:r>
        <w:rPr>
          <w:rFonts w:cstheme="minorHAnsi"/>
          <w:b/>
          <w:bCs/>
          <w:sz w:val="24"/>
          <w:u w:val="single"/>
        </w:rPr>
        <w:t xml:space="preserve"> – Chemistry unit 6 – Rate and extent of chemical change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568"/>
        <w:gridCol w:w="7851"/>
        <w:gridCol w:w="7742"/>
      </w:tblGrid>
      <w:tr w:rsidR="00E73A59" w:rsidRPr="00381ACF" w14:paraId="6CB70A21" w14:textId="77777777" w:rsidTr="00F234F2">
        <w:tc>
          <w:tcPr>
            <w:tcW w:w="426" w:type="dxa"/>
            <w:shd w:val="clear" w:color="auto" w:fill="D9D9D9" w:themeFill="background1" w:themeFillShade="D9"/>
          </w:tcPr>
          <w:p w14:paraId="7D1D90D1" w14:textId="77777777" w:rsidR="00E73A59" w:rsidRPr="00381ACF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724996E3" w14:textId="77777777" w:rsidR="00E73A59" w:rsidRPr="00381ACF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0C2E7123" w14:textId="77777777" w:rsidR="00E73A59" w:rsidRPr="00381ACF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E73A59" w:rsidRPr="00381ACF" w14:paraId="60C23093" w14:textId="77777777" w:rsidTr="00F234F2">
        <w:tc>
          <w:tcPr>
            <w:tcW w:w="426" w:type="dxa"/>
          </w:tcPr>
          <w:p w14:paraId="450C7997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7938" w:type="dxa"/>
          </w:tcPr>
          <w:p w14:paraId="0AA17B6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rate of a chemical reaction?</w:t>
            </w:r>
          </w:p>
        </w:tc>
        <w:tc>
          <w:tcPr>
            <w:tcW w:w="7797" w:type="dxa"/>
          </w:tcPr>
          <w:p w14:paraId="70073D2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speed at which the reactants are changed into products</w:t>
            </w:r>
          </w:p>
        </w:tc>
      </w:tr>
      <w:tr w:rsidR="00E73A59" w:rsidRPr="00381ACF" w14:paraId="3A829B22" w14:textId="77777777" w:rsidTr="00F234F2">
        <w:tc>
          <w:tcPr>
            <w:tcW w:w="426" w:type="dxa"/>
          </w:tcPr>
          <w:p w14:paraId="14CE59C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7938" w:type="dxa"/>
          </w:tcPr>
          <w:p w14:paraId="4B573A7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equations can we use to calculate the rate of reaction?</w:t>
            </w:r>
          </w:p>
        </w:tc>
        <w:tc>
          <w:tcPr>
            <w:tcW w:w="7797" w:type="dxa"/>
          </w:tcPr>
          <w:p w14:paraId="6C6A4416" w14:textId="77777777" w:rsidR="00E73A59" w:rsidRPr="00DC4732" w:rsidRDefault="00E73A59" w:rsidP="00F234F2">
            <w:pPr>
              <w:rPr>
                <w:rFonts w:cstheme="minorHAnsi"/>
                <w:i/>
                <w:sz w:val="24"/>
              </w:rPr>
            </w:pPr>
            <w:r w:rsidRPr="00DC4732">
              <w:rPr>
                <w:rFonts w:cstheme="minorHAnsi"/>
                <w:i/>
                <w:sz w:val="24"/>
              </w:rPr>
              <w:t xml:space="preserve">mean rate of reaction = </w:t>
            </w:r>
            <w:r w:rsidRPr="00DC4732">
              <w:rPr>
                <w:rFonts w:cstheme="minorHAnsi"/>
                <w:i/>
                <w:sz w:val="24"/>
                <w:u w:val="single"/>
              </w:rPr>
              <w:t>quantity of reactant used</w:t>
            </w:r>
          </w:p>
          <w:p w14:paraId="43C2F8ED" w14:textId="77777777" w:rsidR="00E73A59" w:rsidRPr="00DC4732" w:rsidRDefault="00E73A59" w:rsidP="00F234F2">
            <w:pPr>
              <w:rPr>
                <w:rFonts w:cstheme="minorHAnsi"/>
                <w:i/>
                <w:sz w:val="24"/>
              </w:rPr>
            </w:pPr>
            <w:r w:rsidRPr="00DC4732">
              <w:rPr>
                <w:rFonts w:cstheme="minorHAnsi"/>
                <w:i/>
                <w:sz w:val="24"/>
              </w:rPr>
              <w:t xml:space="preserve">                                                       time taken</w:t>
            </w:r>
          </w:p>
          <w:p w14:paraId="29D47C88" w14:textId="77777777" w:rsidR="00E73A59" w:rsidRPr="00DC4732" w:rsidRDefault="00E73A59" w:rsidP="00F234F2">
            <w:pPr>
              <w:rPr>
                <w:rFonts w:cstheme="minorHAnsi"/>
                <w:i/>
                <w:sz w:val="24"/>
              </w:rPr>
            </w:pPr>
          </w:p>
          <w:p w14:paraId="57BA3E7A" w14:textId="77777777" w:rsidR="00E73A59" w:rsidRPr="00DC4732" w:rsidRDefault="00E73A59" w:rsidP="00F234F2">
            <w:pPr>
              <w:rPr>
                <w:rFonts w:cstheme="minorHAnsi"/>
                <w:i/>
                <w:sz w:val="24"/>
              </w:rPr>
            </w:pPr>
            <w:r w:rsidRPr="00DC4732">
              <w:rPr>
                <w:rFonts w:cstheme="minorHAnsi"/>
                <w:i/>
                <w:sz w:val="24"/>
              </w:rPr>
              <w:t xml:space="preserve">mean rate of reaction = </w:t>
            </w:r>
            <w:r w:rsidRPr="00DC4732">
              <w:rPr>
                <w:rFonts w:cstheme="minorHAnsi"/>
                <w:i/>
                <w:sz w:val="24"/>
                <w:u w:val="single"/>
              </w:rPr>
              <w:t>quantity of product formed</w:t>
            </w:r>
          </w:p>
          <w:p w14:paraId="1EFBBCB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 w:rsidRPr="00DC4732">
              <w:rPr>
                <w:rFonts w:cstheme="minorHAnsi"/>
                <w:i/>
                <w:sz w:val="24"/>
              </w:rPr>
              <w:t xml:space="preserve">                                                       time taken</w:t>
            </w:r>
          </w:p>
        </w:tc>
      </w:tr>
      <w:tr w:rsidR="00E73A59" w:rsidRPr="00381ACF" w14:paraId="0E265B54" w14:textId="77777777" w:rsidTr="00F234F2">
        <w:tc>
          <w:tcPr>
            <w:tcW w:w="426" w:type="dxa"/>
          </w:tcPr>
          <w:p w14:paraId="3F86301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7938" w:type="dxa"/>
          </w:tcPr>
          <w:p w14:paraId="19F063F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units are used to measure the quantity of reactant or product?</w:t>
            </w:r>
          </w:p>
        </w:tc>
        <w:tc>
          <w:tcPr>
            <w:tcW w:w="7797" w:type="dxa"/>
          </w:tcPr>
          <w:p w14:paraId="36379A4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Mass in grams (if it is a solid), or volume in cm</w:t>
            </w:r>
            <w:r w:rsidRPr="00933824">
              <w:rPr>
                <w:rFonts w:cstheme="minorHAnsi"/>
                <w:sz w:val="24"/>
                <w:vertAlign w:val="superscript"/>
              </w:rPr>
              <w:t>3</w:t>
            </w:r>
            <w:r>
              <w:rPr>
                <w:rFonts w:cstheme="minorHAnsi"/>
                <w:sz w:val="24"/>
                <w:vertAlign w:val="superscript"/>
              </w:rPr>
              <w:t xml:space="preserve"> </w:t>
            </w:r>
            <w:r>
              <w:rPr>
                <w:rFonts w:cstheme="minorHAnsi"/>
                <w:sz w:val="24"/>
              </w:rPr>
              <w:t>(if it is a gas)</w:t>
            </w:r>
          </w:p>
        </w:tc>
      </w:tr>
      <w:tr w:rsidR="00E73A59" w:rsidRPr="00381ACF" w14:paraId="15A162B4" w14:textId="77777777" w:rsidTr="00F234F2">
        <w:tc>
          <w:tcPr>
            <w:tcW w:w="426" w:type="dxa"/>
          </w:tcPr>
          <w:p w14:paraId="708A6E9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7938" w:type="dxa"/>
          </w:tcPr>
          <w:p w14:paraId="09C0B4B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units can be used to represent the rate of reaction?</w:t>
            </w:r>
          </w:p>
        </w:tc>
        <w:tc>
          <w:tcPr>
            <w:tcW w:w="7797" w:type="dxa"/>
          </w:tcPr>
          <w:p w14:paraId="40E112F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Grams per second (g/s) or cubic centimetres per second  (cm</w:t>
            </w:r>
            <w:r w:rsidRPr="00933824">
              <w:rPr>
                <w:rFonts w:cstheme="minorHAnsi"/>
                <w:sz w:val="24"/>
                <w:vertAlign w:val="superscript"/>
              </w:rPr>
              <w:t>3</w:t>
            </w:r>
            <w:r>
              <w:rPr>
                <w:rFonts w:cstheme="minorHAnsi"/>
                <w:sz w:val="24"/>
              </w:rPr>
              <w:t>/s)</w:t>
            </w:r>
          </w:p>
        </w:tc>
      </w:tr>
      <w:tr w:rsidR="00E73A59" w:rsidRPr="00381ACF" w14:paraId="762EEBE8" w14:textId="77777777" w:rsidTr="00F234F2">
        <w:tc>
          <w:tcPr>
            <w:tcW w:w="426" w:type="dxa"/>
          </w:tcPr>
          <w:p w14:paraId="6B54461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7938" w:type="dxa"/>
          </w:tcPr>
          <w:p w14:paraId="1B12C59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‘collision theory’?</w:t>
            </w:r>
          </w:p>
        </w:tc>
        <w:tc>
          <w:tcPr>
            <w:tcW w:w="7797" w:type="dxa"/>
          </w:tcPr>
          <w:p w14:paraId="3A33F44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Chemical reactions only occur when the reacting particles collide with each other a with sufficient energy</w:t>
            </w:r>
          </w:p>
        </w:tc>
      </w:tr>
      <w:tr w:rsidR="00E73A59" w:rsidRPr="00381ACF" w14:paraId="266233BE" w14:textId="77777777" w:rsidTr="00F234F2">
        <w:tc>
          <w:tcPr>
            <w:tcW w:w="426" w:type="dxa"/>
          </w:tcPr>
          <w:p w14:paraId="011D124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7938" w:type="dxa"/>
          </w:tcPr>
          <w:p w14:paraId="5351FB8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‘activation energy’?</w:t>
            </w:r>
          </w:p>
        </w:tc>
        <w:tc>
          <w:tcPr>
            <w:tcW w:w="7797" w:type="dxa"/>
          </w:tcPr>
          <w:p w14:paraId="0B2BB24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minimum amount of energy the particles need to collide with to react</w:t>
            </w:r>
          </w:p>
        </w:tc>
      </w:tr>
      <w:tr w:rsidR="00E73A59" w:rsidRPr="00381ACF" w14:paraId="0A6775E1" w14:textId="77777777" w:rsidTr="00F234F2">
        <w:tc>
          <w:tcPr>
            <w:tcW w:w="426" w:type="dxa"/>
          </w:tcPr>
          <w:p w14:paraId="2067C87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7938" w:type="dxa"/>
          </w:tcPr>
          <w:p w14:paraId="4882E2F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four factors can affect the rate of reaction?</w:t>
            </w:r>
          </w:p>
        </w:tc>
        <w:tc>
          <w:tcPr>
            <w:tcW w:w="7797" w:type="dxa"/>
          </w:tcPr>
          <w:p w14:paraId="6049CDC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Temperature, concentration or pressure, surface area, use of a catalyst</w:t>
            </w:r>
          </w:p>
        </w:tc>
      </w:tr>
      <w:tr w:rsidR="00E73A59" w:rsidRPr="00381ACF" w14:paraId="5BFB8960" w14:textId="77777777" w:rsidTr="00F234F2">
        <w:tc>
          <w:tcPr>
            <w:tcW w:w="426" w:type="dxa"/>
          </w:tcPr>
          <w:p w14:paraId="3E21E984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7938" w:type="dxa"/>
          </w:tcPr>
          <w:p w14:paraId="3608504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rate of reaction if the temperature is increased?</w:t>
            </w:r>
          </w:p>
        </w:tc>
        <w:tc>
          <w:tcPr>
            <w:tcW w:w="7797" w:type="dxa"/>
          </w:tcPr>
          <w:p w14:paraId="77FDBAF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Increases</w:t>
            </w:r>
          </w:p>
        </w:tc>
      </w:tr>
      <w:tr w:rsidR="00E73A59" w:rsidRPr="00381ACF" w14:paraId="7BBD6A4A" w14:textId="77777777" w:rsidTr="00F234F2">
        <w:tc>
          <w:tcPr>
            <w:tcW w:w="426" w:type="dxa"/>
          </w:tcPr>
          <w:p w14:paraId="5BD1FF5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7938" w:type="dxa"/>
          </w:tcPr>
          <w:p w14:paraId="223C9F4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 the rate of reaction increase if the temperature of the reactants is increased?</w:t>
            </w:r>
          </w:p>
        </w:tc>
        <w:tc>
          <w:tcPr>
            <w:tcW w:w="7797" w:type="dxa"/>
          </w:tcPr>
          <w:p w14:paraId="0AB7C40F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There are more </w:t>
            </w:r>
            <w:r>
              <w:rPr>
                <w:rFonts w:cstheme="minorHAnsi"/>
                <w:b/>
                <w:sz w:val="24"/>
                <w:u w:val="single"/>
              </w:rPr>
              <w:t>successful</w:t>
            </w:r>
            <w:r>
              <w:rPr>
                <w:rFonts w:cstheme="minorHAnsi"/>
                <w:sz w:val="24"/>
              </w:rPr>
              <w:t xml:space="preserve"> collisions because the particles have more energy</w:t>
            </w:r>
          </w:p>
          <w:p w14:paraId="46E935B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There are more </w:t>
            </w:r>
            <w:r>
              <w:rPr>
                <w:rFonts w:cstheme="minorHAnsi"/>
                <w:b/>
                <w:sz w:val="24"/>
                <w:u w:val="single"/>
              </w:rPr>
              <w:t>frequent</w:t>
            </w:r>
            <w:r>
              <w:rPr>
                <w:rFonts w:cstheme="minorHAnsi"/>
                <w:sz w:val="24"/>
              </w:rPr>
              <w:t xml:space="preserve"> collisions because they are moving faster</w:t>
            </w:r>
          </w:p>
        </w:tc>
      </w:tr>
      <w:tr w:rsidR="00E73A59" w:rsidRPr="00381ACF" w14:paraId="711F5AC3" w14:textId="77777777" w:rsidTr="00F234F2">
        <w:tc>
          <w:tcPr>
            <w:tcW w:w="426" w:type="dxa"/>
          </w:tcPr>
          <w:p w14:paraId="2CA3926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7938" w:type="dxa"/>
          </w:tcPr>
          <w:p w14:paraId="1A34DE5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rate of reaction if concentration or pressure is increased?</w:t>
            </w:r>
          </w:p>
        </w:tc>
        <w:tc>
          <w:tcPr>
            <w:tcW w:w="7797" w:type="dxa"/>
          </w:tcPr>
          <w:p w14:paraId="7941EC9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Increases</w:t>
            </w:r>
          </w:p>
        </w:tc>
      </w:tr>
      <w:tr w:rsidR="00E73A59" w:rsidRPr="00381ACF" w14:paraId="5FE2A274" w14:textId="77777777" w:rsidTr="00F234F2">
        <w:tc>
          <w:tcPr>
            <w:tcW w:w="426" w:type="dxa"/>
          </w:tcPr>
          <w:p w14:paraId="5AE9E44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11</w:t>
            </w:r>
          </w:p>
        </w:tc>
        <w:tc>
          <w:tcPr>
            <w:tcW w:w="7938" w:type="dxa"/>
          </w:tcPr>
          <w:p w14:paraId="59E8226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 the rate of reaction increase if the concentration or pressure of the reactants is increased?</w:t>
            </w:r>
          </w:p>
        </w:tc>
        <w:tc>
          <w:tcPr>
            <w:tcW w:w="7797" w:type="dxa"/>
          </w:tcPr>
          <w:p w14:paraId="397BDD3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There are more </w:t>
            </w:r>
            <w:r>
              <w:rPr>
                <w:rFonts w:cstheme="minorHAnsi"/>
                <w:b/>
                <w:sz w:val="24"/>
                <w:u w:val="single"/>
              </w:rPr>
              <w:t>frequent</w:t>
            </w:r>
            <w:r>
              <w:rPr>
                <w:rFonts w:cstheme="minorHAnsi"/>
                <w:sz w:val="24"/>
              </w:rPr>
              <w:t xml:space="preserve"> collisions because there are more particles in the same space</w:t>
            </w:r>
          </w:p>
        </w:tc>
      </w:tr>
      <w:tr w:rsidR="00E73A59" w:rsidRPr="00381ACF" w14:paraId="5EBACF62" w14:textId="77777777" w:rsidTr="00F234F2">
        <w:tc>
          <w:tcPr>
            <w:tcW w:w="426" w:type="dxa"/>
          </w:tcPr>
          <w:p w14:paraId="147F38A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7938" w:type="dxa"/>
          </w:tcPr>
          <w:p w14:paraId="6FADF3F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rate of reaction if the surface area of the reactant is increased?</w:t>
            </w:r>
          </w:p>
        </w:tc>
        <w:tc>
          <w:tcPr>
            <w:tcW w:w="7797" w:type="dxa"/>
          </w:tcPr>
          <w:p w14:paraId="7F75A15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Increases</w:t>
            </w:r>
          </w:p>
        </w:tc>
      </w:tr>
      <w:tr w:rsidR="00E73A59" w:rsidRPr="00381ACF" w14:paraId="354B7F99" w14:textId="77777777" w:rsidTr="00F234F2">
        <w:tc>
          <w:tcPr>
            <w:tcW w:w="426" w:type="dxa"/>
          </w:tcPr>
          <w:p w14:paraId="3FB2C18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7938" w:type="dxa"/>
          </w:tcPr>
          <w:p w14:paraId="47B783E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you increase the surface area of a reactant?</w:t>
            </w:r>
          </w:p>
        </w:tc>
        <w:tc>
          <w:tcPr>
            <w:tcW w:w="7797" w:type="dxa"/>
          </w:tcPr>
          <w:p w14:paraId="664D0F2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Cut it into smaller pieces </w:t>
            </w:r>
          </w:p>
        </w:tc>
      </w:tr>
      <w:tr w:rsidR="00E73A59" w:rsidRPr="00381ACF" w14:paraId="7D6A7071" w14:textId="77777777" w:rsidTr="00F234F2">
        <w:tc>
          <w:tcPr>
            <w:tcW w:w="426" w:type="dxa"/>
          </w:tcPr>
          <w:p w14:paraId="2C6AD30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7938" w:type="dxa"/>
          </w:tcPr>
          <w:p w14:paraId="192F2B4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 the rate of reaction increase if the surface area of the reactant is increased?</w:t>
            </w:r>
          </w:p>
        </w:tc>
        <w:tc>
          <w:tcPr>
            <w:tcW w:w="7797" w:type="dxa"/>
          </w:tcPr>
          <w:p w14:paraId="419B49C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There are more </w:t>
            </w:r>
            <w:r>
              <w:rPr>
                <w:rFonts w:cstheme="minorHAnsi"/>
                <w:b/>
                <w:sz w:val="24"/>
                <w:u w:val="single"/>
              </w:rPr>
              <w:t>frequent</w:t>
            </w:r>
            <w:r>
              <w:rPr>
                <w:rFonts w:cstheme="minorHAnsi"/>
                <w:sz w:val="24"/>
              </w:rPr>
              <w:t xml:space="preserve"> collisions because there is a higher surface area to volume ratio meaning there are more particles exposed</w:t>
            </w:r>
          </w:p>
        </w:tc>
      </w:tr>
      <w:tr w:rsidR="00E73A59" w:rsidRPr="00381ACF" w14:paraId="723B4604" w14:textId="77777777" w:rsidTr="00F234F2">
        <w:tc>
          <w:tcPr>
            <w:tcW w:w="426" w:type="dxa"/>
          </w:tcPr>
          <w:p w14:paraId="7768A9B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7938" w:type="dxa"/>
          </w:tcPr>
          <w:p w14:paraId="0544C04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catalyst?</w:t>
            </w:r>
          </w:p>
        </w:tc>
        <w:tc>
          <w:tcPr>
            <w:tcW w:w="7797" w:type="dxa"/>
          </w:tcPr>
          <w:p w14:paraId="39905C8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substance used to speed up a chemical reaction</w:t>
            </w:r>
          </w:p>
        </w:tc>
      </w:tr>
      <w:tr w:rsidR="00E73A59" w:rsidRPr="00381ACF" w14:paraId="367E4AED" w14:textId="77777777" w:rsidTr="00F234F2">
        <w:tc>
          <w:tcPr>
            <w:tcW w:w="426" w:type="dxa"/>
          </w:tcPr>
          <w:p w14:paraId="66F9FB84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7938" w:type="dxa"/>
          </w:tcPr>
          <w:p w14:paraId="1F32DEB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 using a catalyst increase the rate of reaction?</w:t>
            </w:r>
          </w:p>
        </w:tc>
        <w:tc>
          <w:tcPr>
            <w:tcW w:w="7797" w:type="dxa"/>
          </w:tcPr>
          <w:p w14:paraId="7D97755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They provide an alternative reaction pathway with a lower activation energy </w:t>
            </w:r>
          </w:p>
        </w:tc>
      </w:tr>
      <w:tr w:rsidR="00E73A59" w:rsidRPr="00381ACF" w14:paraId="2F454901" w14:textId="77777777" w:rsidTr="00F234F2">
        <w:tc>
          <w:tcPr>
            <w:tcW w:w="426" w:type="dxa"/>
          </w:tcPr>
          <w:p w14:paraId="260D2D5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7938" w:type="dxa"/>
          </w:tcPr>
          <w:p w14:paraId="6291CBE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a catalyst during a reaction?</w:t>
            </w:r>
          </w:p>
        </w:tc>
        <w:tc>
          <w:tcPr>
            <w:tcW w:w="7797" w:type="dxa"/>
          </w:tcPr>
          <w:p w14:paraId="0E495B6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Nothing, they are not used up</w:t>
            </w:r>
          </w:p>
        </w:tc>
      </w:tr>
      <w:tr w:rsidR="00E73A59" w:rsidRPr="00381ACF" w14:paraId="4091F72A" w14:textId="77777777" w:rsidTr="00F234F2">
        <w:tc>
          <w:tcPr>
            <w:tcW w:w="426" w:type="dxa"/>
          </w:tcPr>
          <w:p w14:paraId="100E6E2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7938" w:type="dxa"/>
          </w:tcPr>
          <w:p w14:paraId="14A3956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Draw a reaction profile for an exothermic reaction before and after a catalyst has been used?</w:t>
            </w:r>
          </w:p>
        </w:tc>
        <w:tc>
          <w:tcPr>
            <w:tcW w:w="7797" w:type="dxa"/>
          </w:tcPr>
          <w:p w14:paraId="62A7206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 w:rsidRPr="00713B40">
              <w:rPr>
                <w:rFonts w:cstheme="minorHAnsi"/>
                <w:noProof/>
                <w:sz w:val="24"/>
                <w:lang w:eastAsia="en-GB" w:bidi="ar-SA"/>
              </w:rPr>
              <w:drawing>
                <wp:inline distT="0" distB="0" distL="0" distR="0" wp14:anchorId="232BF291" wp14:editId="68057239">
                  <wp:extent cx="2234242" cy="1439514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51" cy="148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:rsidRPr="00381ACF" w14:paraId="34163CA4" w14:textId="77777777" w:rsidTr="00F234F2">
        <w:tc>
          <w:tcPr>
            <w:tcW w:w="426" w:type="dxa"/>
          </w:tcPr>
          <w:p w14:paraId="3AC3DC8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7938" w:type="dxa"/>
          </w:tcPr>
          <w:p w14:paraId="06EEF6F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three different ways we can measure the rate of a reaction?</w:t>
            </w:r>
          </w:p>
        </w:tc>
        <w:tc>
          <w:tcPr>
            <w:tcW w:w="7797" w:type="dxa"/>
          </w:tcPr>
          <w:p w14:paraId="18851AC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 how long it takes for the colour of a solution to change</w:t>
            </w:r>
          </w:p>
          <w:p w14:paraId="45601A5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 how long it takes for a substance to lose mass (if a gas is given off)</w:t>
            </w:r>
          </w:p>
          <w:p w14:paraId="12DFF06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 how long it takes to collect gas in a gas syringe</w:t>
            </w:r>
          </w:p>
        </w:tc>
      </w:tr>
      <w:tr w:rsidR="00E73A59" w:rsidRPr="00381ACF" w14:paraId="386E4210" w14:textId="77777777" w:rsidTr="00F234F2">
        <w:tc>
          <w:tcPr>
            <w:tcW w:w="426" w:type="dxa"/>
          </w:tcPr>
          <w:p w14:paraId="5421334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7938" w:type="dxa"/>
          </w:tcPr>
          <w:p w14:paraId="18B8DA2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might the colour of a solution change during a reaction?</w:t>
            </w:r>
          </w:p>
        </w:tc>
        <w:tc>
          <w:tcPr>
            <w:tcW w:w="7797" w:type="dxa"/>
          </w:tcPr>
          <w:p w14:paraId="0695B5D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one of the products of the reaction is a precipitate (a solid)</w:t>
            </w:r>
          </w:p>
        </w:tc>
      </w:tr>
      <w:tr w:rsidR="00E73A59" w:rsidRPr="00381ACF" w14:paraId="4EDC847D" w14:textId="77777777" w:rsidTr="00F234F2">
        <w:tc>
          <w:tcPr>
            <w:tcW w:w="426" w:type="dxa"/>
          </w:tcPr>
          <w:p w14:paraId="78E93FC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7938" w:type="dxa"/>
          </w:tcPr>
          <w:p w14:paraId="274142B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would be plotted on the axis of a graph if you were recording the volume of gas produced at regular time intervals?</w:t>
            </w:r>
          </w:p>
        </w:tc>
        <w:tc>
          <w:tcPr>
            <w:tcW w:w="7797" w:type="dxa"/>
          </w:tcPr>
          <w:p w14:paraId="0DAA0708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 on the x - axis, volume of gas on the y - axis</w:t>
            </w:r>
          </w:p>
        </w:tc>
      </w:tr>
      <w:tr w:rsidR="00E73A59" w:rsidRPr="00381ACF" w14:paraId="532D8A06" w14:textId="77777777" w:rsidTr="00F234F2">
        <w:tc>
          <w:tcPr>
            <w:tcW w:w="426" w:type="dxa"/>
          </w:tcPr>
          <w:p w14:paraId="7CD38D4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7938" w:type="dxa"/>
          </w:tcPr>
          <w:p w14:paraId="5AE066F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Draw a sketch graph of the volume of gas produced over time during a chemical reaction?</w:t>
            </w:r>
          </w:p>
          <w:p w14:paraId="6DD9E63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</w:p>
        </w:tc>
        <w:tc>
          <w:tcPr>
            <w:tcW w:w="7797" w:type="dxa"/>
          </w:tcPr>
          <w:p w14:paraId="5B61D4C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3FBF4D6" wp14:editId="63EC8072">
                  <wp:extent cx="2225519" cy="1414094"/>
                  <wp:effectExtent l="0" t="0" r="3810" b="0"/>
                  <wp:docPr id="18" name="Picture 18" descr="Image result for rate of react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te of reaction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2" r="12703" b="13243"/>
                          <a:stretch/>
                        </pic:blipFill>
                        <pic:spPr bwMode="auto">
                          <a:xfrm>
                            <a:off x="0" y="0"/>
                            <a:ext cx="2226523" cy="141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59" w:rsidRPr="00381ACF" w14:paraId="12FC3D80" w14:textId="77777777" w:rsidTr="00F234F2">
        <w:tc>
          <w:tcPr>
            <w:tcW w:w="426" w:type="dxa"/>
          </w:tcPr>
          <w:p w14:paraId="1514E1F2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7938" w:type="dxa"/>
          </w:tcPr>
          <w:p w14:paraId="5D2CCB9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we tell when the reaction has stopped on a rate of reaction graph?</w:t>
            </w:r>
          </w:p>
        </w:tc>
        <w:tc>
          <w:tcPr>
            <w:tcW w:w="7797" w:type="dxa"/>
          </w:tcPr>
          <w:p w14:paraId="1A8C49E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line becomes horizontal (the line is flat – no more gas is produced)</w:t>
            </w:r>
          </w:p>
        </w:tc>
      </w:tr>
      <w:tr w:rsidR="00E73A59" w:rsidRPr="00381ACF" w14:paraId="0AD975C4" w14:textId="77777777" w:rsidTr="00F234F2">
        <w:tc>
          <w:tcPr>
            <w:tcW w:w="426" w:type="dxa"/>
          </w:tcPr>
          <w:p w14:paraId="71D00068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7938" w:type="dxa"/>
          </w:tcPr>
          <w:p w14:paraId="53AC9CB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you calculate the rate of a chemical reaction at a certain point, from a graph?</w:t>
            </w:r>
          </w:p>
        </w:tc>
        <w:tc>
          <w:tcPr>
            <w:tcW w:w="7797" w:type="dxa"/>
          </w:tcPr>
          <w:p w14:paraId="20056AA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gradient of the graph at that point</w:t>
            </w:r>
          </w:p>
        </w:tc>
      </w:tr>
      <w:tr w:rsidR="00E73A59" w:rsidRPr="00381ACF" w14:paraId="5B283EA9" w14:textId="77777777" w:rsidTr="00F234F2">
        <w:tc>
          <w:tcPr>
            <w:tcW w:w="426" w:type="dxa"/>
          </w:tcPr>
          <w:p w14:paraId="5387A5A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7938" w:type="dxa"/>
          </w:tcPr>
          <w:p w14:paraId="15EB2CD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reversible reaction?</w:t>
            </w:r>
          </w:p>
        </w:tc>
        <w:tc>
          <w:tcPr>
            <w:tcW w:w="7797" w:type="dxa"/>
          </w:tcPr>
          <w:p w14:paraId="7A243C3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reaction in which the products of the reaction react to produce the original reactants</w:t>
            </w:r>
          </w:p>
        </w:tc>
      </w:tr>
      <w:tr w:rsidR="00E73A59" w:rsidRPr="00381ACF" w14:paraId="1E541A3A" w14:textId="77777777" w:rsidTr="00F234F2">
        <w:tc>
          <w:tcPr>
            <w:tcW w:w="426" w:type="dxa"/>
          </w:tcPr>
          <w:p w14:paraId="31F8CA5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7938" w:type="dxa"/>
          </w:tcPr>
          <w:p w14:paraId="30762EA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symbol for a reversible reaction?</w:t>
            </w:r>
          </w:p>
        </w:tc>
        <w:tc>
          <w:tcPr>
            <w:tcW w:w="7797" w:type="dxa"/>
          </w:tcPr>
          <w:p w14:paraId="40E7F94F" w14:textId="77777777" w:rsidR="00E73A59" w:rsidRPr="00ED367A" w:rsidRDefault="00E73A59" w:rsidP="00F234F2">
            <w:pPr>
              <w:rPr>
                <w:rFonts w:cstheme="minorHAnsi"/>
                <w:sz w:val="24"/>
              </w:rPr>
            </w:pPr>
            <w:r w:rsidRPr="00ED367A">
              <w:rPr>
                <w:rFonts w:ascii="Cambria Math" w:hAnsi="Cambria Math" w:cs="Cambria Math"/>
                <w:color w:val="282828"/>
                <w:sz w:val="28"/>
                <w:szCs w:val="26"/>
                <w:shd w:val="clear" w:color="auto" w:fill="FFFFFF"/>
              </w:rPr>
              <w:t>⇌</w:t>
            </w:r>
          </w:p>
        </w:tc>
      </w:tr>
      <w:tr w:rsidR="00E73A59" w:rsidRPr="00381ACF" w14:paraId="3B8271B8" w14:textId="77777777" w:rsidTr="00F234F2">
        <w:tc>
          <w:tcPr>
            <w:tcW w:w="426" w:type="dxa"/>
          </w:tcPr>
          <w:p w14:paraId="1B7EE45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27</w:t>
            </w:r>
          </w:p>
        </w:tc>
        <w:tc>
          <w:tcPr>
            <w:tcW w:w="7938" w:type="dxa"/>
          </w:tcPr>
          <w:p w14:paraId="6E0A72B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reversible reactions represented?</w:t>
            </w:r>
          </w:p>
        </w:tc>
        <w:tc>
          <w:tcPr>
            <w:tcW w:w="7797" w:type="dxa"/>
          </w:tcPr>
          <w:p w14:paraId="21E078AE" w14:textId="77777777" w:rsidR="00E73A59" w:rsidRPr="00ED367A" w:rsidRDefault="00E73A59" w:rsidP="00F234F2">
            <w:pPr>
              <w:rPr>
                <w:rFonts w:ascii="Calibri" w:hAnsi="Calibri" w:cs="Calibri"/>
                <w:sz w:val="24"/>
              </w:rPr>
            </w:pPr>
            <w:r w:rsidRPr="00ED367A">
              <w:rPr>
                <w:rFonts w:ascii="Calibri" w:hAnsi="Calibri" w:cs="Calibri"/>
                <w:i/>
                <w:iCs/>
                <w:lang w:bidi="ar-SA"/>
              </w:rPr>
              <w:t xml:space="preserve">A </w:t>
            </w:r>
            <w:r w:rsidRPr="00ED367A">
              <w:rPr>
                <w:rFonts w:ascii="Calibri" w:eastAsia="ArialMT" w:hAnsi="Calibri" w:cs="Calibri"/>
                <w:lang w:bidi="ar-SA"/>
              </w:rPr>
              <w:t xml:space="preserve">+ </w:t>
            </w:r>
            <w:r w:rsidRPr="00ED367A">
              <w:rPr>
                <w:rFonts w:ascii="Calibri" w:hAnsi="Calibri" w:cs="Calibri"/>
                <w:i/>
                <w:iCs/>
                <w:lang w:bidi="ar-SA"/>
              </w:rPr>
              <w:t xml:space="preserve">B </w:t>
            </w:r>
            <w:r w:rsidRPr="00ED367A">
              <w:rPr>
                <w:rFonts w:ascii="Cambria Math" w:hAnsi="Cambria Math" w:cs="Cambria Math"/>
                <w:color w:val="282828"/>
                <w:sz w:val="28"/>
                <w:szCs w:val="26"/>
                <w:shd w:val="clear" w:color="auto" w:fill="FFFFFF"/>
              </w:rPr>
              <w:t>⇌</w:t>
            </w:r>
            <w:r w:rsidRPr="00ED367A">
              <w:rPr>
                <w:rFonts w:ascii="Calibri" w:hAnsi="Calibri" w:cs="Calibri"/>
                <w:i/>
                <w:iCs/>
                <w:lang w:bidi="ar-SA"/>
              </w:rPr>
              <w:t xml:space="preserve"> C </w:t>
            </w:r>
            <w:r w:rsidRPr="00ED367A">
              <w:rPr>
                <w:rFonts w:ascii="Calibri" w:eastAsia="ArialMT" w:hAnsi="Calibri" w:cs="Calibri"/>
                <w:lang w:bidi="ar-SA"/>
              </w:rPr>
              <w:t xml:space="preserve">+ </w:t>
            </w:r>
            <w:r w:rsidRPr="00ED367A">
              <w:rPr>
                <w:rFonts w:ascii="Calibri" w:hAnsi="Calibri" w:cs="Calibri"/>
                <w:i/>
                <w:iCs/>
                <w:lang w:bidi="ar-SA"/>
              </w:rPr>
              <w:t>D</w:t>
            </w:r>
          </w:p>
        </w:tc>
      </w:tr>
      <w:tr w:rsidR="00E73A59" w:rsidRPr="00381ACF" w14:paraId="6B721C1C" w14:textId="77777777" w:rsidTr="00F234F2">
        <w:tc>
          <w:tcPr>
            <w:tcW w:w="426" w:type="dxa"/>
          </w:tcPr>
          <w:p w14:paraId="165176C3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7938" w:type="dxa"/>
          </w:tcPr>
          <w:p w14:paraId="4E45E54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does a reversible reaction reach ‘equilibrium’?</w:t>
            </w:r>
          </w:p>
        </w:tc>
        <w:tc>
          <w:tcPr>
            <w:tcW w:w="7797" w:type="dxa"/>
          </w:tcPr>
          <w:p w14:paraId="6A7A288A" w14:textId="77777777" w:rsidR="00E73A59" w:rsidRPr="00303907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the forward and reverse reactions occur at exactly the same rate</w:t>
            </w:r>
          </w:p>
        </w:tc>
      </w:tr>
      <w:tr w:rsidR="00E73A59" w:rsidRPr="00381ACF" w14:paraId="4248D1E9" w14:textId="77777777" w:rsidTr="00F234F2">
        <w:tc>
          <w:tcPr>
            <w:tcW w:w="426" w:type="dxa"/>
          </w:tcPr>
          <w:p w14:paraId="13AD402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</w:p>
        </w:tc>
        <w:tc>
          <w:tcPr>
            <w:tcW w:w="7938" w:type="dxa"/>
          </w:tcPr>
          <w:p w14:paraId="7883EEA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needed for equilibrium to be achieved in a reaction?</w:t>
            </w:r>
          </w:p>
        </w:tc>
        <w:tc>
          <w:tcPr>
            <w:tcW w:w="7797" w:type="dxa"/>
          </w:tcPr>
          <w:p w14:paraId="7867D44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closed system – none of the reactants can escape, and nothing else can get in</w:t>
            </w:r>
          </w:p>
        </w:tc>
      </w:tr>
      <w:tr w:rsidR="00E73A59" w:rsidRPr="00381ACF" w14:paraId="6E2F11F3" w14:textId="77777777" w:rsidTr="00F234F2">
        <w:tc>
          <w:tcPr>
            <w:tcW w:w="426" w:type="dxa"/>
          </w:tcPr>
          <w:p w14:paraId="7EA9B12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  <w:tc>
          <w:tcPr>
            <w:tcW w:w="7938" w:type="dxa"/>
          </w:tcPr>
          <w:p w14:paraId="4EFF343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concentration of the products if the equilibrium of a reaction lies to the right?</w:t>
            </w:r>
          </w:p>
        </w:tc>
        <w:tc>
          <w:tcPr>
            <w:tcW w:w="7797" w:type="dxa"/>
          </w:tcPr>
          <w:p w14:paraId="2F83CBD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concentration of products is greater than that of the reactants</w:t>
            </w:r>
          </w:p>
        </w:tc>
      </w:tr>
      <w:tr w:rsidR="00E73A59" w:rsidRPr="00381ACF" w14:paraId="08753C98" w14:textId="77777777" w:rsidTr="00F234F2">
        <w:tc>
          <w:tcPr>
            <w:tcW w:w="426" w:type="dxa"/>
          </w:tcPr>
          <w:p w14:paraId="1ED08F3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</w:p>
        </w:tc>
        <w:tc>
          <w:tcPr>
            <w:tcW w:w="7938" w:type="dxa"/>
          </w:tcPr>
          <w:p w14:paraId="4213E9A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concentration of the products if the equilibrium of a reaction lies to the left?</w:t>
            </w:r>
          </w:p>
        </w:tc>
        <w:tc>
          <w:tcPr>
            <w:tcW w:w="7797" w:type="dxa"/>
          </w:tcPr>
          <w:p w14:paraId="10F7AB5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concentration of the products is less than that of the reactants</w:t>
            </w:r>
          </w:p>
        </w:tc>
      </w:tr>
      <w:tr w:rsidR="00E73A59" w:rsidRPr="00381ACF" w14:paraId="6AA4021B" w14:textId="77777777" w:rsidTr="00F234F2">
        <w:tc>
          <w:tcPr>
            <w:tcW w:w="426" w:type="dxa"/>
          </w:tcPr>
          <w:p w14:paraId="14A23CB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  <w:tc>
          <w:tcPr>
            <w:tcW w:w="7938" w:type="dxa"/>
          </w:tcPr>
          <w:p w14:paraId="2F009D8A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factors can change the position of equilibrium?</w:t>
            </w:r>
          </w:p>
        </w:tc>
        <w:tc>
          <w:tcPr>
            <w:tcW w:w="7797" w:type="dxa"/>
          </w:tcPr>
          <w:p w14:paraId="45A8752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Temperature, pressure, changing the concentration of reactants or products</w:t>
            </w:r>
          </w:p>
        </w:tc>
      </w:tr>
      <w:tr w:rsidR="00E73A59" w:rsidRPr="00381ACF" w14:paraId="7AEC113B" w14:textId="77777777" w:rsidTr="00F234F2">
        <w:tc>
          <w:tcPr>
            <w:tcW w:w="426" w:type="dxa"/>
          </w:tcPr>
          <w:p w14:paraId="30F1BFF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7938" w:type="dxa"/>
          </w:tcPr>
          <w:p w14:paraId="455D5D3D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sort of energy transfers take place in a reversible reaction?</w:t>
            </w:r>
          </w:p>
        </w:tc>
        <w:tc>
          <w:tcPr>
            <w:tcW w:w="7797" w:type="dxa"/>
          </w:tcPr>
          <w:p w14:paraId="29CEBB1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it is exothermic in one direction (gives out energy), it is endothermic in the opposite direction (takes in energy)</w:t>
            </w:r>
          </w:p>
        </w:tc>
      </w:tr>
      <w:tr w:rsidR="00E73A59" w:rsidRPr="00381ACF" w14:paraId="12F775AA" w14:textId="77777777" w:rsidTr="00F234F2">
        <w:tc>
          <w:tcPr>
            <w:tcW w:w="426" w:type="dxa"/>
          </w:tcPr>
          <w:p w14:paraId="4D5E0742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  <w:tc>
          <w:tcPr>
            <w:tcW w:w="7938" w:type="dxa"/>
          </w:tcPr>
          <w:p w14:paraId="2B494E83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total amount of energy in the forward and backward reaction in a reversible reaction?</w:t>
            </w:r>
          </w:p>
        </w:tc>
        <w:tc>
          <w:tcPr>
            <w:tcW w:w="7797" w:type="dxa"/>
          </w:tcPr>
          <w:p w14:paraId="3655C1C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remains the same</w:t>
            </w:r>
          </w:p>
        </w:tc>
      </w:tr>
      <w:tr w:rsidR="00E73A59" w:rsidRPr="00381ACF" w14:paraId="5BE30065" w14:textId="77777777" w:rsidTr="00F234F2">
        <w:tc>
          <w:tcPr>
            <w:tcW w:w="426" w:type="dxa"/>
            <w:shd w:val="clear" w:color="auto" w:fill="D9D9D9" w:themeFill="background1" w:themeFillShade="D9"/>
          </w:tcPr>
          <w:p w14:paraId="3A69BF18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05D4C86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Le Chatelier’s Principle? </w:t>
            </w:r>
            <w:r w:rsidRPr="00CC2ECB">
              <w:rPr>
                <w:rFonts w:cstheme="minorHAnsi"/>
                <w:b/>
                <w:sz w:val="24"/>
              </w:rPr>
              <w:t>(higher tier)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F17B76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you change the conditions of a reversible reaction at equilibrium, the system will try to counteract that change</w:t>
            </w:r>
          </w:p>
        </w:tc>
      </w:tr>
      <w:tr w:rsidR="00E73A59" w:rsidRPr="00381ACF" w14:paraId="1605F0AC" w14:textId="77777777" w:rsidTr="00F234F2">
        <w:tc>
          <w:tcPr>
            <w:tcW w:w="426" w:type="dxa"/>
            <w:shd w:val="clear" w:color="auto" w:fill="D9D9D9" w:themeFill="background1" w:themeFillShade="D9"/>
          </w:tcPr>
          <w:p w14:paraId="2E92FBB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7CF208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reaction’s equilibrium if the temperature of the reaction is decreased?</w:t>
            </w:r>
            <w:r w:rsidRPr="00CC2ECB">
              <w:rPr>
                <w:rFonts w:cstheme="minorHAnsi"/>
                <w:b/>
                <w:sz w:val="24"/>
              </w:rPr>
              <w:t xml:space="preserve"> (higher tier)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01EAED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It will move in the </w:t>
            </w:r>
            <w:r w:rsidRPr="0060355A">
              <w:rPr>
                <w:rFonts w:cstheme="minorHAnsi"/>
                <w:b/>
                <w:sz w:val="24"/>
                <w:u w:val="single"/>
              </w:rPr>
              <w:t>exothermic direction</w:t>
            </w:r>
            <w:r>
              <w:rPr>
                <w:rFonts w:cstheme="minorHAnsi"/>
                <w:sz w:val="24"/>
              </w:rPr>
              <w:t xml:space="preserve"> to produce more heat</w:t>
            </w:r>
          </w:p>
          <w:p w14:paraId="7426F80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You will get more products for the exothermic reaction</w:t>
            </w:r>
          </w:p>
        </w:tc>
      </w:tr>
      <w:tr w:rsidR="00E73A59" w:rsidRPr="00381ACF" w14:paraId="0BCA4D82" w14:textId="77777777" w:rsidTr="00F234F2">
        <w:tc>
          <w:tcPr>
            <w:tcW w:w="426" w:type="dxa"/>
            <w:shd w:val="clear" w:color="auto" w:fill="D9D9D9" w:themeFill="background1" w:themeFillShade="D9"/>
          </w:tcPr>
          <w:p w14:paraId="7CEEBEF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E1FEFD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reaction’s equilibrium if the temperature of the reaction is increased?</w:t>
            </w:r>
            <w:r w:rsidRPr="00CC2ECB">
              <w:rPr>
                <w:rFonts w:cstheme="minorHAnsi"/>
                <w:b/>
                <w:sz w:val="24"/>
              </w:rPr>
              <w:t xml:space="preserve"> (higher tier)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5A406E8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It will move in the </w:t>
            </w:r>
            <w:r w:rsidRPr="0060355A">
              <w:rPr>
                <w:rFonts w:cstheme="minorHAnsi"/>
                <w:b/>
                <w:sz w:val="24"/>
                <w:u w:val="single"/>
              </w:rPr>
              <w:t>endothermic direction</w:t>
            </w:r>
            <w:r>
              <w:rPr>
                <w:rFonts w:cstheme="minorHAnsi"/>
                <w:sz w:val="24"/>
              </w:rPr>
              <w:t xml:space="preserve"> to try to decrease the temperature. </w:t>
            </w:r>
          </w:p>
          <w:p w14:paraId="74DE35F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You will get more products for the endothermic reaction</w:t>
            </w:r>
          </w:p>
        </w:tc>
      </w:tr>
      <w:tr w:rsidR="00E73A59" w:rsidRPr="00381ACF" w14:paraId="2ADAB2E4" w14:textId="77777777" w:rsidTr="00F234F2">
        <w:tc>
          <w:tcPr>
            <w:tcW w:w="426" w:type="dxa"/>
            <w:shd w:val="clear" w:color="auto" w:fill="D9D9D9" w:themeFill="background1" w:themeFillShade="D9"/>
          </w:tcPr>
          <w:p w14:paraId="6B0C2DF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4D4D6B3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reaction’s equilibrium if the pressure of the reaction is decreased?</w:t>
            </w:r>
            <w:r w:rsidRPr="00CC2ECB">
              <w:rPr>
                <w:rFonts w:cstheme="minorHAnsi"/>
                <w:b/>
                <w:sz w:val="24"/>
              </w:rPr>
              <w:t xml:space="preserve"> (higher tier)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E165C2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It will move towards the side where there are </w:t>
            </w:r>
            <w:r>
              <w:rPr>
                <w:rFonts w:cstheme="minorHAnsi"/>
                <w:b/>
                <w:sz w:val="24"/>
                <w:u w:val="single"/>
              </w:rPr>
              <w:t>more</w:t>
            </w:r>
            <w:r>
              <w:rPr>
                <w:rFonts w:cstheme="minorHAnsi"/>
                <w:sz w:val="24"/>
              </w:rPr>
              <w:t xml:space="preserve"> molecules of gas</w:t>
            </w:r>
          </w:p>
        </w:tc>
      </w:tr>
      <w:tr w:rsidR="00E73A59" w:rsidRPr="00381ACF" w14:paraId="42213E86" w14:textId="77777777" w:rsidTr="00F234F2">
        <w:tc>
          <w:tcPr>
            <w:tcW w:w="426" w:type="dxa"/>
            <w:shd w:val="clear" w:color="auto" w:fill="D9D9D9" w:themeFill="background1" w:themeFillShade="D9"/>
          </w:tcPr>
          <w:p w14:paraId="230DA36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D437B3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reaction’s equilibrium if the pressure of the reaction is increased?</w:t>
            </w:r>
            <w:r w:rsidRPr="00CC2ECB">
              <w:rPr>
                <w:rFonts w:cstheme="minorHAnsi"/>
                <w:b/>
                <w:sz w:val="24"/>
              </w:rPr>
              <w:t xml:space="preserve"> (higher tier)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00D9E48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It will move towards the side where there are </w:t>
            </w:r>
            <w:r>
              <w:rPr>
                <w:rFonts w:cstheme="minorHAnsi"/>
                <w:b/>
                <w:sz w:val="24"/>
                <w:u w:val="single"/>
              </w:rPr>
              <w:t>less</w:t>
            </w:r>
            <w:r>
              <w:rPr>
                <w:rFonts w:cstheme="minorHAnsi"/>
                <w:sz w:val="24"/>
              </w:rPr>
              <w:t xml:space="preserve"> molecules of gas</w:t>
            </w:r>
          </w:p>
        </w:tc>
      </w:tr>
      <w:tr w:rsidR="00E73A59" w:rsidRPr="00381ACF" w14:paraId="185C3D3E" w14:textId="77777777" w:rsidTr="00F234F2">
        <w:tc>
          <w:tcPr>
            <w:tcW w:w="426" w:type="dxa"/>
            <w:shd w:val="clear" w:color="auto" w:fill="D9D9D9" w:themeFill="background1" w:themeFillShade="D9"/>
          </w:tcPr>
          <w:p w14:paraId="106883F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49B14D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reaction’s equilibrium if the concentration of the reactants is increased?</w:t>
            </w:r>
            <w:r w:rsidRPr="00CC2ECB">
              <w:rPr>
                <w:rFonts w:cstheme="minorHAnsi"/>
                <w:b/>
                <w:sz w:val="24"/>
              </w:rPr>
              <w:t xml:space="preserve"> (higher tier)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1C7A3BF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reaction makes more products</w:t>
            </w:r>
          </w:p>
        </w:tc>
      </w:tr>
      <w:tr w:rsidR="00E73A59" w:rsidRPr="00381ACF" w14:paraId="73FAC51B" w14:textId="77777777" w:rsidTr="00F234F2">
        <w:tc>
          <w:tcPr>
            <w:tcW w:w="426" w:type="dxa"/>
            <w:shd w:val="clear" w:color="auto" w:fill="D9D9D9" w:themeFill="background1" w:themeFillShade="D9"/>
          </w:tcPr>
          <w:p w14:paraId="25A62F5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73720E5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reaction’s equilibrium if the concentration of the products is decreased?</w:t>
            </w:r>
            <w:r w:rsidRPr="00CC2ECB">
              <w:rPr>
                <w:rFonts w:cstheme="minorHAnsi"/>
                <w:b/>
                <w:sz w:val="24"/>
              </w:rPr>
              <w:t xml:space="preserve"> (higher tier)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799C15B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More reactants will react (decreasing the number of reactants)</w:t>
            </w:r>
          </w:p>
        </w:tc>
      </w:tr>
    </w:tbl>
    <w:p w14:paraId="766887BA" w14:textId="77777777" w:rsidR="00E73A59" w:rsidRPr="00381ACF" w:rsidRDefault="00E73A59" w:rsidP="00E73A59">
      <w:pPr>
        <w:rPr>
          <w:rFonts w:cstheme="minorHAnsi"/>
          <w:sz w:val="24"/>
        </w:rPr>
      </w:pPr>
    </w:p>
    <w:p w14:paraId="5F32B558" w14:textId="77777777" w:rsidR="00E73A59" w:rsidRPr="008506DD" w:rsidRDefault="00E73A59" w:rsidP="00E73A59">
      <w:pPr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C</w:t>
      </w:r>
      <w:r w:rsidRPr="008506DD">
        <w:rPr>
          <w:rFonts w:cstheme="minorHAnsi"/>
          <w:b/>
          <w:bCs/>
          <w:sz w:val="24"/>
          <w:u w:val="single"/>
        </w:rPr>
        <w:t>ore questions</w:t>
      </w:r>
      <w:r>
        <w:rPr>
          <w:rFonts w:cstheme="minorHAnsi"/>
          <w:b/>
          <w:bCs/>
          <w:sz w:val="24"/>
          <w:u w:val="single"/>
        </w:rPr>
        <w:t xml:space="preserve"> – Chemistry unit 7 - Organic chemistry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568"/>
        <w:gridCol w:w="7245"/>
        <w:gridCol w:w="8348"/>
      </w:tblGrid>
      <w:tr w:rsidR="00E73A59" w:rsidRPr="00381ACF" w14:paraId="166FEE8D" w14:textId="77777777" w:rsidTr="00F234F2">
        <w:tc>
          <w:tcPr>
            <w:tcW w:w="284" w:type="dxa"/>
          </w:tcPr>
          <w:p w14:paraId="3763D872" w14:textId="77777777" w:rsidR="00E73A59" w:rsidRPr="00381ACF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7372" w:type="dxa"/>
          </w:tcPr>
          <w:p w14:paraId="0C736156" w14:textId="77777777" w:rsidR="00E73A59" w:rsidRPr="00381ACF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8505" w:type="dxa"/>
          </w:tcPr>
          <w:p w14:paraId="4169E481" w14:textId="77777777" w:rsidR="00E73A59" w:rsidRPr="00381ACF" w:rsidRDefault="00E73A59" w:rsidP="00F234F2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E73A59" w:rsidRPr="00381ACF" w14:paraId="1C5AA165" w14:textId="77777777" w:rsidTr="00F234F2">
        <w:tc>
          <w:tcPr>
            <w:tcW w:w="284" w:type="dxa"/>
          </w:tcPr>
          <w:p w14:paraId="5F1F47D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7372" w:type="dxa"/>
          </w:tcPr>
          <w:p w14:paraId="4E144B9D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organic compound?</w:t>
            </w:r>
          </w:p>
        </w:tc>
        <w:tc>
          <w:tcPr>
            <w:tcW w:w="8505" w:type="dxa"/>
          </w:tcPr>
          <w:p w14:paraId="7BA5A29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Something that contains carbon atoms</w:t>
            </w:r>
          </w:p>
        </w:tc>
      </w:tr>
      <w:tr w:rsidR="00E73A59" w:rsidRPr="00381ACF" w14:paraId="3653806B" w14:textId="77777777" w:rsidTr="00F234F2">
        <w:tc>
          <w:tcPr>
            <w:tcW w:w="284" w:type="dxa"/>
          </w:tcPr>
          <w:p w14:paraId="5BEE57F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7372" w:type="dxa"/>
          </w:tcPr>
          <w:p w14:paraId="61B1620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did crude oil form?</w:t>
            </w:r>
          </w:p>
        </w:tc>
        <w:tc>
          <w:tcPr>
            <w:tcW w:w="8505" w:type="dxa"/>
          </w:tcPr>
          <w:p w14:paraId="6D0A11A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From the remains of ancient biomass consisting mainly of plankton that was buried in mud</w:t>
            </w:r>
          </w:p>
        </w:tc>
      </w:tr>
      <w:tr w:rsidR="00E73A59" w:rsidRPr="00381ACF" w14:paraId="2C928003" w14:textId="77777777" w:rsidTr="00F234F2">
        <w:tc>
          <w:tcPr>
            <w:tcW w:w="284" w:type="dxa"/>
          </w:tcPr>
          <w:p w14:paraId="3C72596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7372" w:type="dxa"/>
          </w:tcPr>
          <w:p w14:paraId="09DD41D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crude oil a mixture of?</w:t>
            </w:r>
          </w:p>
        </w:tc>
        <w:tc>
          <w:tcPr>
            <w:tcW w:w="8505" w:type="dxa"/>
          </w:tcPr>
          <w:p w14:paraId="0833215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Hydrocarbons</w:t>
            </w:r>
          </w:p>
        </w:tc>
      </w:tr>
      <w:tr w:rsidR="00E73A59" w:rsidRPr="00381ACF" w14:paraId="4130ADDF" w14:textId="77777777" w:rsidTr="00F234F2">
        <w:tc>
          <w:tcPr>
            <w:tcW w:w="284" w:type="dxa"/>
          </w:tcPr>
          <w:p w14:paraId="0B45CD88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7372" w:type="dxa"/>
          </w:tcPr>
          <w:p w14:paraId="0FEA971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hydrocarbon?</w:t>
            </w:r>
          </w:p>
        </w:tc>
        <w:tc>
          <w:tcPr>
            <w:tcW w:w="8505" w:type="dxa"/>
          </w:tcPr>
          <w:p w14:paraId="35B378D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Molecules made up of hydrogen and carbon atoms </w:t>
            </w:r>
            <w:r w:rsidRPr="00D91EDA">
              <w:rPr>
                <w:rFonts w:cstheme="minorHAnsi"/>
                <w:sz w:val="24"/>
                <w:u w:val="single"/>
              </w:rPr>
              <w:t>only</w:t>
            </w:r>
          </w:p>
        </w:tc>
      </w:tr>
      <w:tr w:rsidR="00E73A59" w:rsidRPr="00381ACF" w14:paraId="3E64D651" w14:textId="77777777" w:rsidTr="00F234F2">
        <w:tc>
          <w:tcPr>
            <w:tcW w:w="284" w:type="dxa"/>
          </w:tcPr>
          <w:p w14:paraId="038B19F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5</w:t>
            </w:r>
          </w:p>
        </w:tc>
        <w:tc>
          <w:tcPr>
            <w:tcW w:w="7372" w:type="dxa"/>
          </w:tcPr>
          <w:p w14:paraId="0A6F8C9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alkane?</w:t>
            </w:r>
          </w:p>
        </w:tc>
        <w:tc>
          <w:tcPr>
            <w:tcW w:w="8505" w:type="dxa"/>
          </w:tcPr>
          <w:p w14:paraId="74716CB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saturated hydrocarbon</w:t>
            </w:r>
          </w:p>
        </w:tc>
      </w:tr>
      <w:tr w:rsidR="00E73A59" w:rsidRPr="00381ACF" w14:paraId="2A60C64A" w14:textId="77777777" w:rsidTr="00F234F2">
        <w:tc>
          <w:tcPr>
            <w:tcW w:w="284" w:type="dxa"/>
          </w:tcPr>
          <w:p w14:paraId="3D7EA47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7372" w:type="dxa"/>
          </w:tcPr>
          <w:p w14:paraId="3E7918B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general formula for an alkane?</w:t>
            </w:r>
          </w:p>
        </w:tc>
        <w:tc>
          <w:tcPr>
            <w:tcW w:w="8505" w:type="dxa"/>
          </w:tcPr>
          <w:p w14:paraId="46B50A8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  <w:r w:rsidRPr="00D91EDA">
              <w:rPr>
                <w:rFonts w:cstheme="minorHAnsi"/>
                <w:sz w:val="24"/>
                <w:vertAlign w:val="subscript"/>
              </w:rPr>
              <w:t>n</w:t>
            </w:r>
            <w:r>
              <w:rPr>
                <w:rFonts w:cstheme="minorHAnsi"/>
                <w:sz w:val="24"/>
              </w:rPr>
              <w:t>H</w:t>
            </w:r>
            <w:r w:rsidRPr="00D91EDA">
              <w:rPr>
                <w:rFonts w:cstheme="minorHAnsi"/>
                <w:sz w:val="24"/>
                <w:vertAlign w:val="subscript"/>
              </w:rPr>
              <w:t>2n+2</w:t>
            </w:r>
          </w:p>
        </w:tc>
      </w:tr>
      <w:tr w:rsidR="00E73A59" w:rsidRPr="00381ACF" w14:paraId="64822D6F" w14:textId="77777777" w:rsidTr="00F234F2">
        <w:tc>
          <w:tcPr>
            <w:tcW w:w="284" w:type="dxa"/>
          </w:tcPr>
          <w:p w14:paraId="5DA3CD0A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7372" w:type="dxa"/>
          </w:tcPr>
          <w:p w14:paraId="6FFDCF6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saturated hydrocarbon?</w:t>
            </w:r>
          </w:p>
        </w:tc>
        <w:tc>
          <w:tcPr>
            <w:tcW w:w="8505" w:type="dxa"/>
          </w:tcPr>
          <w:p w14:paraId="770A62E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Contains only single covalent bonds between atoms</w:t>
            </w:r>
          </w:p>
        </w:tc>
      </w:tr>
      <w:tr w:rsidR="00E73A59" w:rsidRPr="00381ACF" w14:paraId="6F164760" w14:textId="77777777" w:rsidTr="00F234F2">
        <w:tc>
          <w:tcPr>
            <w:tcW w:w="284" w:type="dxa"/>
          </w:tcPr>
          <w:p w14:paraId="7115E798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7372" w:type="dxa"/>
          </w:tcPr>
          <w:p w14:paraId="70629E1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displayed formula?</w:t>
            </w:r>
          </w:p>
        </w:tc>
        <w:tc>
          <w:tcPr>
            <w:tcW w:w="8505" w:type="dxa"/>
          </w:tcPr>
          <w:p w14:paraId="1258ADF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Represents the covalent bonds present in a molecule as lines</w:t>
            </w:r>
          </w:p>
        </w:tc>
      </w:tr>
      <w:tr w:rsidR="00E73A59" w:rsidRPr="00381ACF" w14:paraId="30C07616" w14:textId="77777777" w:rsidTr="00F234F2">
        <w:tc>
          <w:tcPr>
            <w:tcW w:w="284" w:type="dxa"/>
          </w:tcPr>
          <w:p w14:paraId="44BD10A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7372" w:type="dxa"/>
          </w:tcPr>
          <w:p w14:paraId="2433D9E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we name alkanes?</w:t>
            </w:r>
          </w:p>
        </w:tc>
        <w:tc>
          <w:tcPr>
            <w:tcW w:w="8505" w:type="dxa"/>
          </w:tcPr>
          <w:p w14:paraId="743BAF4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Look at the carbon chain length, apply the right prefix and add ‘ane’ on the end</w:t>
            </w:r>
          </w:p>
        </w:tc>
      </w:tr>
      <w:tr w:rsidR="00E73A59" w:rsidRPr="00381ACF" w14:paraId="5B127AC7" w14:textId="77777777" w:rsidTr="00F234F2">
        <w:tc>
          <w:tcPr>
            <w:tcW w:w="284" w:type="dxa"/>
          </w:tcPr>
          <w:p w14:paraId="627EF97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7372" w:type="dxa"/>
          </w:tcPr>
          <w:p w14:paraId="3C3625E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prefix for 1 carbon?</w:t>
            </w:r>
          </w:p>
        </w:tc>
        <w:tc>
          <w:tcPr>
            <w:tcW w:w="8505" w:type="dxa"/>
          </w:tcPr>
          <w:p w14:paraId="0458BB3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Meth-</w:t>
            </w:r>
          </w:p>
        </w:tc>
      </w:tr>
      <w:tr w:rsidR="00E73A59" w:rsidRPr="00381ACF" w14:paraId="31970191" w14:textId="77777777" w:rsidTr="00F234F2">
        <w:tc>
          <w:tcPr>
            <w:tcW w:w="284" w:type="dxa"/>
          </w:tcPr>
          <w:p w14:paraId="6EFD09A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7372" w:type="dxa"/>
          </w:tcPr>
          <w:p w14:paraId="7C68DC1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prefix for 2 carbons?</w:t>
            </w:r>
          </w:p>
        </w:tc>
        <w:tc>
          <w:tcPr>
            <w:tcW w:w="8505" w:type="dxa"/>
          </w:tcPr>
          <w:p w14:paraId="5DD0E2B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Eth-</w:t>
            </w:r>
          </w:p>
        </w:tc>
      </w:tr>
      <w:tr w:rsidR="00E73A59" w:rsidRPr="00381ACF" w14:paraId="382C61B9" w14:textId="77777777" w:rsidTr="00F234F2">
        <w:tc>
          <w:tcPr>
            <w:tcW w:w="284" w:type="dxa"/>
          </w:tcPr>
          <w:p w14:paraId="0923E528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7372" w:type="dxa"/>
          </w:tcPr>
          <w:p w14:paraId="411ADBF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prefix for 3 carbons?</w:t>
            </w:r>
          </w:p>
        </w:tc>
        <w:tc>
          <w:tcPr>
            <w:tcW w:w="8505" w:type="dxa"/>
          </w:tcPr>
          <w:p w14:paraId="3E75618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Prop-</w:t>
            </w:r>
          </w:p>
        </w:tc>
      </w:tr>
      <w:tr w:rsidR="00E73A59" w:rsidRPr="00381ACF" w14:paraId="365044EC" w14:textId="77777777" w:rsidTr="00F234F2">
        <w:tc>
          <w:tcPr>
            <w:tcW w:w="284" w:type="dxa"/>
          </w:tcPr>
          <w:p w14:paraId="19ADC79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7372" w:type="dxa"/>
          </w:tcPr>
          <w:p w14:paraId="3ACE5CA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prefix for 4 carbons?</w:t>
            </w:r>
          </w:p>
        </w:tc>
        <w:tc>
          <w:tcPr>
            <w:tcW w:w="8505" w:type="dxa"/>
          </w:tcPr>
          <w:p w14:paraId="19C504A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But-</w:t>
            </w:r>
          </w:p>
        </w:tc>
      </w:tr>
      <w:tr w:rsidR="00E73A59" w:rsidRPr="00381ACF" w14:paraId="687A9E14" w14:textId="77777777" w:rsidTr="00F234F2">
        <w:tc>
          <w:tcPr>
            <w:tcW w:w="284" w:type="dxa"/>
          </w:tcPr>
          <w:p w14:paraId="4070EBC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7372" w:type="dxa"/>
          </w:tcPr>
          <w:p w14:paraId="4712D7B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the hydrocarbons in crude oil separated?</w:t>
            </w:r>
          </w:p>
        </w:tc>
        <w:tc>
          <w:tcPr>
            <w:tcW w:w="8505" w:type="dxa"/>
          </w:tcPr>
          <w:p w14:paraId="38E947F7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Fractional distillation</w:t>
            </w:r>
          </w:p>
        </w:tc>
      </w:tr>
      <w:tr w:rsidR="00E73A59" w:rsidRPr="00381ACF" w14:paraId="3194E43C" w14:textId="77777777" w:rsidTr="00F234F2">
        <w:tc>
          <w:tcPr>
            <w:tcW w:w="284" w:type="dxa"/>
          </w:tcPr>
          <w:p w14:paraId="430F4CD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7372" w:type="dxa"/>
          </w:tcPr>
          <w:p w14:paraId="3D02C8D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fractional distillation ‘fraction’?</w:t>
            </w:r>
          </w:p>
        </w:tc>
        <w:tc>
          <w:tcPr>
            <w:tcW w:w="8505" w:type="dxa"/>
          </w:tcPr>
          <w:p w14:paraId="2EDEBA1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Contains molecules with a similar number of carbon atoms</w:t>
            </w:r>
          </w:p>
        </w:tc>
      </w:tr>
      <w:tr w:rsidR="00E73A59" w:rsidRPr="00381ACF" w14:paraId="175E4C8D" w14:textId="77777777" w:rsidTr="00F234F2">
        <w:tc>
          <w:tcPr>
            <w:tcW w:w="284" w:type="dxa"/>
          </w:tcPr>
          <w:p w14:paraId="3804A54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7372" w:type="dxa"/>
          </w:tcPr>
          <w:p w14:paraId="254508E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temperature changes in the fractional distillation column?</w:t>
            </w:r>
          </w:p>
        </w:tc>
        <w:tc>
          <w:tcPr>
            <w:tcW w:w="8505" w:type="dxa"/>
          </w:tcPr>
          <w:p w14:paraId="64727E2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Hotter at the bottom, colder at the top</w:t>
            </w:r>
          </w:p>
        </w:tc>
      </w:tr>
      <w:tr w:rsidR="00E73A59" w:rsidRPr="00381ACF" w14:paraId="63952450" w14:textId="77777777" w:rsidTr="00F234F2">
        <w:tc>
          <w:tcPr>
            <w:tcW w:w="284" w:type="dxa"/>
          </w:tcPr>
          <w:p w14:paraId="17AB816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7372" w:type="dxa"/>
          </w:tcPr>
          <w:p w14:paraId="299057D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 the different fractions condense at different temperatures?</w:t>
            </w:r>
          </w:p>
        </w:tc>
        <w:tc>
          <w:tcPr>
            <w:tcW w:w="8505" w:type="dxa"/>
          </w:tcPr>
          <w:p w14:paraId="21876E0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Different chain lengths have different boiling points</w:t>
            </w:r>
          </w:p>
        </w:tc>
      </w:tr>
      <w:tr w:rsidR="00E73A59" w:rsidRPr="00381ACF" w14:paraId="19F22AD1" w14:textId="77777777" w:rsidTr="00F234F2">
        <w:tc>
          <w:tcPr>
            <w:tcW w:w="284" w:type="dxa"/>
          </w:tcPr>
          <w:p w14:paraId="6B9EF11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7372" w:type="dxa"/>
          </w:tcPr>
          <w:p w14:paraId="4B9506D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2 physical changes involved in fractional distillation?</w:t>
            </w:r>
          </w:p>
        </w:tc>
        <w:tc>
          <w:tcPr>
            <w:tcW w:w="8505" w:type="dxa"/>
          </w:tcPr>
          <w:p w14:paraId="2F34DC3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Evaporation and condensation</w:t>
            </w:r>
          </w:p>
        </w:tc>
      </w:tr>
      <w:tr w:rsidR="00E73A59" w:rsidRPr="00381ACF" w14:paraId="4977CE9F" w14:textId="77777777" w:rsidTr="00F234F2">
        <w:tc>
          <w:tcPr>
            <w:tcW w:w="284" w:type="dxa"/>
          </w:tcPr>
          <w:p w14:paraId="7A6143C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7372" w:type="dxa"/>
          </w:tcPr>
          <w:p w14:paraId="0073124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can crude oil fractions be used for?</w:t>
            </w:r>
          </w:p>
        </w:tc>
        <w:tc>
          <w:tcPr>
            <w:tcW w:w="8505" w:type="dxa"/>
          </w:tcPr>
          <w:p w14:paraId="5991CD24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Fuels and as a raw material for the petrochemical industry</w:t>
            </w:r>
          </w:p>
        </w:tc>
      </w:tr>
      <w:tr w:rsidR="00E73A59" w:rsidRPr="00381ACF" w14:paraId="11EBDA63" w14:textId="77777777" w:rsidTr="00F234F2">
        <w:tc>
          <w:tcPr>
            <w:tcW w:w="284" w:type="dxa"/>
          </w:tcPr>
          <w:p w14:paraId="143E8853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7372" w:type="dxa"/>
          </w:tcPr>
          <w:p w14:paraId="3E00947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different fuels come from crude oil?</w:t>
            </w:r>
          </w:p>
        </w:tc>
        <w:tc>
          <w:tcPr>
            <w:tcW w:w="8505" w:type="dxa"/>
          </w:tcPr>
          <w:p w14:paraId="374CA1E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Petrol, diesel, kerosene, heavy fuel oil, petroleum gases</w:t>
            </w:r>
          </w:p>
        </w:tc>
      </w:tr>
      <w:tr w:rsidR="00E73A59" w:rsidRPr="00381ACF" w14:paraId="3D890D32" w14:textId="77777777" w:rsidTr="00F234F2">
        <w:tc>
          <w:tcPr>
            <w:tcW w:w="284" w:type="dxa"/>
          </w:tcPr>
          <w:p w14:paraId="2025B5A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7372" w:type="dxa"/>
          </w:tcPr>
          <w:p w14:paraId="61B759A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substances are made from crude oil, other than fuels?</w:t>
            </w:r>
          </w:p>
        </w:tc>
        <w:tc>
          <w:tcPr>
            <w:tcW w:w="8505" w:type="dxa"/>
          </w:tcPr>
          <w:p w14:paraId="51F84C0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Solvents, lubricants, polymers, detergents</w:t>
            </w:r>
          </w:p>
        </w:tc>
      </w:tr>
      <w:tr w:rsidR="00E73A59" w:rsidRPr="00381ACF" w14:paraId="5FA96998" w14:textId="77777777" w:rsidTr="00F234F2">
        <w:tc>
          <w:tcPr>
            <w:tcW w:w="284" w:type="dxa"/>
          </w:tcPr>
          <w:p w14:paraId="4DCC058A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7372" w:type="dxa"/>
          </w:tcPr>
          <w:p w14:paraId="26FD58D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properties are affected by hydrocarbon chain length?</w:t>
            </w:r>
          </w:p>
        </w:tc>
        <w:tc>
          <w:tcPr>
            <w:tcW w:w="8505" w:type="dxa"/>
          </w:tcPr>
          <w:p w14:paraId="60455A6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Boiling point, viscosity, flammability</w:t>
            </w:r>
          </w:p>
        </w:tc>
      </w:tr>
      <w:tr w:rsidR="00E73A59" w:rsidRPr="00381ACF" w14:paraId="020E93B9" w14:textId="77777777" w:rsidTr="00F234F2">
        <w:tc>
          <w:tcPr>
            <w:tcW w:w="284" w:type="dxa"/>
          </w:tcPr>
          <w:p w14:paraId="0144E01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7372" w:type="dxa"/>
          </w:tcPr>
          <w:p w14:paraId="4A54723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hydrocarbon chain length affect boiling point?</w:t>
            </w:r>
          </w:p>
        </w:tc>
        <w:tc>
          <w:tcPr>
            <w:tcW w:w="8505" w:type="dxa"/>
          </w:tcPr>
          <w:p w14:paraId="24AFA9B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longer the chain, the higher the boiling point</w:t>
            </w:r>
          </w:p>
        </w:tc>
      </w:tr>
      <w:tr w:rsidR="00E73A59" w:rsidRPr="00381ACF" w14:paraId="540545B9" w14:textId="77777777" w:rsidTr="00F234F2">
        <w:tc>
          <w:tcPr>
            <w:tcW w:w="284" w:type="dxa"/>
          </w:tcPr>
          <w:p w14:paraId="0445C334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7372" w:type="dxa"/>
          </w:tcPr>
          <w:p w14:paraId="035E4EB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flammability?</w:t>
            </w:r>
          </w:p>
        </w:tc>
        <w:tc>
          <w:tcPr>
            <w:tcW w:w="8505" w:type="dxa"/>
          </w:tcPr>
          <w:p w14:paraId="53FE0B5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easily a substance ignites or burns</w:t>
            </w:r>
          </w:p>
        </w:tc>
      </w:tr>
      <w:tr w:rsidR="00E73A59" w:rsidRPr="00381ACF" w14:paraId="1703EE9F" w14:textId="77777777" w:rsidTr="00F234F2">
        <w:tc>
          <w:tcPr>
            <w:tcW w:w="284" w:type="dxa"/>
          </w:tcPr>
          <w:p w14:paraId="6950A398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7372" w:type="dxa"/>
          </w:tcPr>
          <w:p w14:paraId="55A0F2C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hydrocarbon chain length affect the flammability?</w:t>
            </w:r>
          </w:p>
        </w:tc>
        <w:tc>
          <w:tcPr>
            <w:tcW w:w="8505" w:type="dxa"/>
          </w:tcPr>
          <w:p w14:paraId="1A8FBAF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longer the chain, the less flammable it is</w:t>
            </w:r>
          </w:p>
        </w:tc>
      </w:tr>
      <w:tr w:rsidR="00E73A59" w:rsidRPr="00381ACF" w14:paraId="0FCF48EE" w14:textId="77777777" w:rsidTr="00F234F2">
        <w:tc>
          <w:tcPr>
            <w:tcW w:w="284" w:type="dxa"/>
          </w:tcPr>
          <w:p w14:paraId="0CE6044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7372" w:type="dxa"/>
          </w:tcPr>
          <w:p w14:paraId="6F3F12A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viscosity?</w:t>
            </w:r>
          </w:p>
        </w:tc>
        <w:tc>
          <w:tcPr>
            <w:tcW w:w="8505" w:type="dxa"/>
          </w:tcPr>
          <w:p w14:paraId="61BC4C7D" w14:textId="77777777" w:rsidR="00E73A59" w:rsidRPr="00303907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thick a liquid is</w:t>
            </w:r>
          </w:p>
        </w:tc>
      </w:tr>
      <w:tr w:rsidR="00E73A59" w:rsidRPr="00381ACF" w14:paraId="5BD61C8D" w14:textId="77777777" w:rsidTr="00F234F2">
        <w:tc>
          <w:tcPr>
            <w:tcW w:w="284" w:type="dxa"/>
          </w:tcPr>
          <w:p w14:paraId="1E2D8D0F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7372" w:type="dxa"/>
          </w:tcPr>
          <w:p w14:paraId="54892D9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hydrocarbon chain length affect viscosity?</w:t>
            </w:r>
          </w:p>
        </w:tc>
        <w:tc>
          <w:tcPr>
            <w:tcW w:w="8505" w:type="dxa"/>
          </w:tcPr>
          <w:p w14:paraId="2DA631ED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longer the chain length, the more viscous it is</w:t>
            </w:r>
          </w:p>
        </w:tc>
      </w:tr>
      <w:tr w:rsidR="00E73A59" w:rsidRPr="00381ACF" w14:paraId="22D265CA" w14:textId="77777777" w:rsidTr="00F234F2">
        <w:tc>
          <w:tcPr>
            <w:tcW w:w="284" w:type="dxa"/>
          </w:tcPr>
          <w:p w14:paraId="401223B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7372" w:type="dxa"/>
          </w:tcPr>
          <w:p w14:paraId="12F0084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 we burn hydrocarbon fuels?</w:t>
            </w:r>
          </w:p>
        </w:tc>
        <w:tc>
          <w:tcPr>
            <w:tcW w:w="8505" w:type="dxa"/>
          </w:tcPr>
          <w:p w14:paraId="1D7B6B5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release energy</w:t>
            </w:r>
          </w:p>
        </w:tc>
      </w:tr>
      <w:tr w:rsidR="00E73A59" w:rsidRPr="00381ACF" w14:paraId="1BBCCC0D" w14:textId="77777777" w:rsidTr="00F234F2">
        <w:tc>
          <w:tcPr>
            <w:tcW w:w="284" w:type="dxa"/>
          </w:tcPr>
          <w:p w14:paraId="7C97C727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</w:p>
        </w:tc>
        <w:tc>
          <w:tcPr>
            <w:tcW w:w="7372" w:type="dxa"/>
          </w:tcPr>
          <w:p w14:paraId="65C01C0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type of reaction is combustion?</w:t>
            </w:r>
          </w:p>
        </w:tc>
        <w:tc>
          <w:tcPr>
            <w:tcW w:w="8505" w:type="dxa"/>
          </w:tcPr>
          <w:p w14:paraId="160011E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Oxidation</w:t>
            </w:r>
          </w:p>
        </w:tc>
      </w:tr>
      <w:tr w:rsidR="00E73A59" w:rsidRPr="00381ACF" w14:paraId="7723605D" w14:textId="77777777" w:rsidTr="00F234F2">
        <w:tc>
          <w:tcPr>
            <w:tcW w:w="284" w:type="dxa"/>
          </w:tcPr>
          <w:p w14:paraId="34ECDA7A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  <w:tc>
          <w:tcPr>
            <w:tcW w:w="7372" w:type="dxa"/>
          </w:tcPr>
          <w:p w14:paraId="7D86464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two products when a hydrocarbon undergoes complete combustion?</w:t>
            </w:r>
          </w:p>
        </w:tc>
        <w:tc>
          <w:tcPr>
            <w:tcW w:w="8505" w:type="dxa"/>
          </w:tcPr>
          <w:p w14:paraId="2343B27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Carbon dioxide, water</w:t>
            </w:r>
          </w:p>
        </w:tc>
      </w:tr>
      <w:tr w:rsidR="00E73A59" w:rsidRPr="00381ACF" w14:paraId="0C418B0C" w14:textId="77777777" w:rsidTr="00F234F2">
        <w:tc>
          <w:tcPr>
            <w:tcW w:w="284" w:type="dxa"/>
          </w:tcPr>
          <w:p w14:paraId="2334D2C3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</w:p>
        </w:tc>
        <w:tc>
          <w:tcPr>
            <w:tcW w:w="7372" w:type="dxa"/>
          </w:tcPr>
          <w:p w14:paraId="3C8649C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cracking?</w:t>
            </w:r>
          </w:p>
        </w:tc>
        <w:tc>
          <w:tcPr>
            <w:tcW w:w="8505" w:type="dxa"/>
          </w:tcPr>
          <w:p w14:paraId="06C9F17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Breaking down large hydrocarbons to smaller, more useful molecules</w:t>
            </w:r>
          </w:p>
        </w:tc>
      </w:tr>
      <w:tr w:rsidR="00E73A59" w:rsidRPr="00381ACF" w14:paraId="66384E50" w14:textId="77777777" w:rsidTr="00F234F2">
        <w:tc>
          <w:tcPr>
            <w:tcW w:w="284" w:type="dxa"/>
          </w:tcPr>
          <w:p w14:paraId="498007E7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  <w:tc>
          <w:tcPr>
            <w:tcW w:w="7372" w:type="dxa"/>
          </w:tcPr>
          <w:p w14:paraId="4FBBF9C4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are smaller hydrocarbons more useful than larger molecules?</w:t>
            </w:r>
          </w:p>
        </w:tc>
        <w:tc>
          <w:tcPr>
            <w:tcW w:w="8505" w:type="dxa"/>
          </w:tcPr>
          <w:p w14:paraId="7969ADAA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 better fuels</w:t>
            </w:r>
          </w:p>
        </w:tc>
      </w:tr>
      <w:tr w:rsidR="00E73A59" w:rsidRPr="00381ACF" w14:paraId="0FC92ADD" w14:textId="77777777" w:rsidTr="00F234F2">
        <w:tc>
          <w:tcPr>
            <w:tcW w:w="284" w:type="dxa"/>
          </w:tcPr>
          <w:p w14:paraId="19214123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7372" w:type="dxa"/>
          </w:tcPr>
          <w:p w14:paraId="2BCC88A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two types of cracking?</w:t>
            </w:r>
          </w:p>
        </w:tc>
        <w:tc>
          <w:tcPr>
            <w:tcW w:w="8505" w:type="dxa"/>
          </w:tcPr>
          <w:p w14:paraId="60A407B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Catalytic cracking, steam cracking</w:t>
            </w:r>
          </w:p>
        </w:tc>
      </w:tr>
      <w:tr w:rsidR="00E73A59" w:rsidRPr="00381ACF" w14:paraId="438C8698" w14:textId="77777777" w:rsidTr="00F234F2">
        <w:tc>
          <w:tcPr>
            <w:tcW w:w="284" w:type="dxa"/>
          </w:tcPr>
          <w:p w14:paraId="337E0DE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  <w:tc>
          <w:tcPr>
            <w:tcW w:w="7372" w:type="dxa"/>
          </w:tcPr>
          <w:p w14:paraId="05E8BB9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conditions are needed for catalytic cracking?</w:t>
            </w:r>
          </w:p>
        </w:tc>
        <w:tc>
          <w:tcPr>
            <w:tcW w:w="8505" w:type="dxa"/>
          </w:tcPr>
          <w:p w14:paraId="4C71C48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Vapour passed over a hot catalyst at high temperature</w:t>
            </w:r>
          </w:p>
        </w:tc>
      </w:tr>
      <w:tr w:rsidR="00E73A59" w:rsidRPr="00381ACF" w14:paraId="391A54E6" w14:textId="77777777" w:rsidTr="00F234F2">
        <w:tc>
          <w:tcPr>
            <w:tcW w:w="284" w:type="dxa"/>
          </w:tcPr>
          <w:p w14:paraId="0114471F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  <w:tc>
          <w:tcPr>
            <w:tcW w:w="7372" w:type="dxa"/>
          </w:tcPr>
          <w:p w14:paraId="01F911D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conditions are needed for steam cracking?</w:t>
            </w:r>
          </w:p>
        </w:tc>
        <w:tc>
          <w:tcPr>
            <w:tcW w:w="8505" w:type="dxa"/>
          </w:tcPr>
          <w:p w14:paraId="4B2DDA3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Mix vapours with steam at high temperature</w:t>
            </w:r>
          </w:p>
        </w:tc>
      </w:tr>
      <w:tr w:rsidR="00E73A59" w:rsidRPr="00381ACF" w14:paraId="5595CDC7" w14:textId="77777777" w:rsidTr="00F234F2">
        <w:tc>
          <w:tcPr>
            <w:tcW w:w="284" w:type="dxa"/>
          </w:tcPr>
          <w:p w14:paraId="4237DB03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7372" w:type="dxa"/>
          </w:tcPr>
          <w:p w14:paraId="73D9EBA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products of cracking?</w:t>
            </w:r>
          </w:p>
        </w:tc>
        <w:tc>
          <w:tcPr>
            <w:tcW w:w="8505" w:type="dxa"/>
          </w:tcPr>
          <w:p w14:paraId="0A32AFF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Alkane(s) and alkene(s)</w:t>
            </w:r>
          </w:p>
        </w:tc>
      </w:tr>
      <w:tr w:rsidR="00E73A59" w:rsidRPr="00381ACF" w14:paraId="607962CB" w14:textId="77777777" w:rsidTr="00F234F2">
        <w:tc>
          <w:tcPr>
            <w:tcW w:w="284" w:type="dxa"/>
          </w:tcPr>
          <w:p w14:paraId="6F0441D4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7372" w:type="dxa"/>
          </w:tcPr>
          <w:p w14:paraId="115E497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alkene?</w:t>
            </w:r>
          </w:p>
        </w:tc>
        <w:tc>
          <w:tcPr>
            <w:tcW w:w="8505" w:type="dxa"/>
          </w:tcPr>
          <w:p w14:paraId="69363AC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unsaturated hydrocarbon with a carbon-carbon double bond</w:t>
            </w:r>
          </w:p>
        </w:tc>
      </w:tr>
      <w:tr w:rsidR="00E73A59" w:rsidRPr="00381ACF" w14:paraId="5496AFA6" w14:textId="77777777" w:rsidTr="00F234F2">
        <w:tc>
          <w:tcPr>
            <w:tcW w:w="284" w:type="dxa"/>
          </w:tcPr>
          <w:p w14:paraId="2BCFEDA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  <w:tc>
          <w:tcPr>
            <w:tcW w:w="7372" w:type="dxa"/>
          </w:tcPr>
          <w:p w14:paraId="62DDB6D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test for an alkene?</w:t>
            </w:r>
          </w:p>
        </w:tc>
        <w:tc>
          <w:tcPr>
            <w:tcW w:w="8505" w:type="dxa"/>
          </w:tcPr>
          <w:p w14:paraId="6EBC9B1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Turns bromine water from orange to colourless</w:t>
            </w:r>
          </w:p>
        </w:tc>
      </w:tr>
      <w:tr w:rsidR="00E73A59" w:rsidRPr="00381ACF" w14:paraId="087FCC42" w14:textId="77777777" w:rsidTr="00F234F2">
        <w:tc>
          <w:tcPr>
            <w:tcW w:w="284" w:type="dxa"/>
          </w:tcPr>
          <w:p w14:paraId="33DD5B88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7372" w:type="dxa"/>
          </w:tcPr>
          <w:p w14:paraId="4E0D3D4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alkenes used for?</w:t>
            </w:r>
          </w:p>
        </w:tc>
        <w:tc>
          <w:tcPr>
            <w:tcW w:w="8505" w:type="dxa"/>
          </w:tcPr>
          <w:p w14:paraId="6CF4DAE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Producing polymers and other chemicals</w:t>
            </w:r>
          </w:p>
        </w:tc>
      </w:tr>
      <w:tr w:rsidR="00E73A59" w:rsidRPr="00381ACF" w14:paraId="31279DAE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29CBB3C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06BBBA4D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do we name alkenes? </w:t>
            </w:r>
            <w:r w:rsidRPr="002D56AA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6AE6BE8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Look at the carbon chain length, apply the right prefix and add ‘ene’ on the end</w:t>
            </w:r>
          </w:p>
        </w:tc>
      </w:tr>
      <w:tr w:rsidR="00E73A59" w:rsidRPr="00381ACF" w14:paraId="1E45659E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57D8D9E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41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52B530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the ‘functional group’ on a molecule determine?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A1CCF3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it reacts</w:t>
            </w:r>
          </w:p>
        </w:tc>
      </w:tr>
      <w:tr w:rsidR="00E73A59" w:rsidRPr="00381ACF" w14:paraId="5F246462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6758179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98D063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functional group do alkenes contain?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7234657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Carbon-carbon double bond (C=C)</w:t>
            </w:r>
          </w:p>
        </w:tc>
      </w:tr>
      <w:tr w:rsidR="00E73A59" w:rsidRPr="00381ACF" w14:paraId="1A551AF0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122BF69F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43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BA0DE4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homologous series?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57BD2D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series of compounds with the same functional group</w:t>
            </w:r>
          </w:p>
        </w:tc>
      </w:tr>
      <w:tr w:rsidR="00E73A59" w:rsidRPr="00381ACF" w14:paraId="36F22CD7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4DF73AEF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44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209CC32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causes incomplete combustion?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8F8AC2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lack of oxygen</w:t>
            </w:r>
          </w:p>
        </w:tc>
      </w:tr>
      <w:tr w:rsidR="00E73A59" w:rsidRPr="00381ACF" w14:paraId="04CAE25D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03AEFC9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45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B1BEC9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products of incomplete combustion?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950334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Carbon monoxide, soot, water</w:t>
            </w:r>
          </w:p>
        </w:tc>
      </w:tr>
      <w:tr w:rsidR="00E73A59" w:rsidRPr="00381ACF" w14:paraId="68090156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765AC187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46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12BF5DA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addition reaction?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278315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reaction that add a molecule across the carbon-carbon double bond</w:t>
            </w:r>
          </w:p>
        </w:tc>
      </w:tr>
      <w:tr w:rsidR="00E73A59" w:rsidRPr="00381ACF" w14:paraId="6B2D246C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3C852552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47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5AF595E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conditions are needed for the addition of hydrogen to alkenes?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A8493F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heated catalyst of nickel at 300</w:t>
            </w:r>
            <w:r w:rsidRPr="007F5B43">
              <w:rPr>
                <w:rFonts w:cstheme="minorHAnsi"/>
                <w:sz w:val="24"/>
                <w:vertAlign w:val="superscript"/>
              </w:rPr>
              <w:t>o</w:t>
            </w:r>
            <w:r>
              <w:rPr>
                <w:rFonts w:cstheme="minorHAnsi"/>
                <w:sz w:val="24"/>
              </w:rPr>
              <w:t>C</w:t>
            </w:r>
          </w:p>
        </w:tc>
      </w:tr>
      <w:tr w:rsidR="00E73A59" w:rsidRPr="00381ACF" w14:paraId="34DD887C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3DDB3E3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48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1EEDBA7D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produced when an alkene reacts with hydrogen?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1181B5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alkane (a saturated hydrocarbon)</w:t>
            </w:r>
          </w:p>
        </w:tc>
      </w:tr>
      <w:tr w:rsidR="00E73A59" w:rsidRPr="00381ACF" w14:paraId="3387BD22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31C9D982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49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27AA2F9D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conditions are needed for the addition of water to alkenes?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6F1564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React with steam passed over a catalyst of hot phosphoric acid</w:t>
            </w:r>
          </w:p>
        </w:tc>
      </w:tr>
      <w:tr w:rsidR="00E73A59" w:rsidRPr="00381ACF" w14:paraId="48765F35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796F84EF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464BBEE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product when an alkene reacts with water?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62E6B9E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Ethanol</w:t>
            </w:r>
          </w:p>
        </w:tc>
      </w:tr>
      <w:tr w:rsidR="00E73A59" w:rsidRPr="00381ACF" w14:paraId="65B2BA8E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002F460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51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09D4E5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functional group do alcohols contain?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DD3E98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-OH</w:t>
            </w:r>
          </w:p>
        </w:tc>
      </w:tr>
      <w:tr w:rsidR="00E73A59" w:rsidRPr="00381ACF" w14:paraId="28EF9087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14ABC39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52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1C7C125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main uses of alcohols?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ED83ED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Fuels and solvents, making alcoholic drinks and bread</w:t>
            </w:r>
          </w:p>
        </w:tc>
      </w:tr>
      <w:tr w:rsidR="00E73A59" w:rsidRPr="00381ACF" w14:paraId="091E6FBE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09885D6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53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4F7390B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we name alcohols?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F833F4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Look at the carbon chain length and apply the right prefix and add ‘anol’ on the end</w:t>
            </w:r>
          </w:p>
        </w:tc>
      </w:tr>
      <w:tr w:rsidR="00E73A59" w:rsidRPr="00381ACF" w14:paraId="0A286561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6FB1784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54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06612F9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two ways alcohols can be produced?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96B730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Fermentation and hydration of ethene</w:t>
            </w:r>
          </w:p>
        </w:tc>
      </w:tr>
      <w:tr w:rsidR="00E73A59" w:rsidRPr="00381ACF" w14:paraId="74C3D019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4AC5F68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55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279087E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conditions are needed for the fermentation of sugar?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6EBA1BA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 sugar to yeast at 25-40</w:t>
            </w:r>
            <w:r w:rsidRPr="005D0408">
              <w:rPr>
                <w:rFonts w:cstheme="minorHAnsi"/>
                <w:sz w:val="24"/>
                <w:vertAlign w:val="superscript"/>
              </w:rPr>
              <w:t>o</w:t>
            </w:r>
            <w:r>
              <w:rPr>
                <w:rFonts w:cstheme="minorHAnsi"/>
                <w:sz w:val="24"/>
              </w:rPr>
              <w:t>C in anaerobic conditions</w:t>
            </w:r>
          </w:p>
        </w:tc>
      </w:tr>
      <w:tr w:rsidR="00E73A59" w:rsidRPr="00381ACF" w14:paraId="4920E5A4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171347C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56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59B6023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products of the fermentation of glucose?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67F34F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Ethanol and carbon dioxide</w:t>
            </w:r>
          </w:p>
        </w:tc>
      </w:tr>
      <w:tr w:rsidR="00E73A59" w:rsidRPr="00381ACF" w14:paraId="3272693D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0E16979A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57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13C2AC5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produced when an alcohol reacts with oxygen?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E5949D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Carbon dioxide and water</w:t>
            </w:r>
          </w:p>
        </w:tc>
      </w:tr>
      <w:tr w:rsidR="00E73A59" w:rsidRPr="00381ACF" w14:paraId="269BB92F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6A3C227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58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2003699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gas is produced when an alcohol reacts with sodium?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DF622A4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Hydrogen</w:t>
            </w:r>
          </w:p>
        </w:tc>
      </w:tr>
      <w:tr w:rsidR="00E73A59" w:rsidRPr="00381ACF" w14:paraId="123E51F2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3F1BFE1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59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2FF087A9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formed when alcohols react with an oxidising agent?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991322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carboxylic acid and water</w:t>
            </w:r>
          </w:p>
        </w:tc>
      </w:tr>
      <w:tr w:rsidR="00E73A59" w:rsidRPr="00381ACF" w14:paraId="5A88C900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7BDA7ED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0840D45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formed when alcohol is dissolved in water?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A1F36D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neutral solution</w:t>
            </w:r>
          </w:p>
        </w:tc>
      </w:tr>
      <w:tr w:rsidR="00E73A59" w:rsidRPr="00381ACF" w14:paraId="66D8FA5E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4C93E37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61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08AE7C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functional group do carboxylic acids contain?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BE9E3E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-COOH</w:t>
            </w:r>
          </w:p>
        </w:tc>
      </w:tr>
      <w:tr w:rsidR="00E73A59" w:rsidRPr="00381ACF" w14:paraId="4C21AF59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2D09E61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62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FCD5A3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we name carboxylic acids?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40C04D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Look at the carbon chain length and apply the right prefix and add ‘anoic’ on the end</w:t>
            </w:r>
          </w:p>
        </w:tc>
      </w:tr>
      <w:tr w:rsidR="00E73A59" w:rsidRPr="00381ACF" w14:paraId="6C3E9676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4350D8FA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63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0FA0BB0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formed when a carboxylic acid dissolves in water?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433A49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acidic solution</w:t>
            </w:r>
          </w:p>
        </w:tc>
      </w:tr>
      <w:tr w:rsidR="00E73A59" w:rsidRPr="00381ACF" w14:paraId="1D29286C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381F2A0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64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1E9B02AA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 carboxylic acids form weak acids in solution?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BC2043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are only partially ionised in water</w:t>
            </w:r>
          </w:p>
        </w:tc>
      </w:tr>
      <w:tr w:rsidR="00E73A59" w:rsidRPr="00381ACF" w14:paraId="6F0E3C57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4F007AA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65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06EDE3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produced when a carboxylic acid reacts with a metal?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850CE7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salt and hydrogen</w:t>
            </w:r>
          </w:p>
        </w:tc>
      </w:tr>
      <w:tr w:rsidR="00E73A59" w:rsidRPr="00381ACF" w14:paraId="6AF1F8F4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102DD8E2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66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49E61292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produced when carboxylic acids react with carbonates?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A6334EC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Salt, carbon dioxide, water</w:t>
            </w:r>
          </w:p>
        </w:tc>
      </w:tr>
      <w:tr w:rsidR="00E73A59" w:rsidRPr="00381ACF" w14:paraId="66B04A62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5FE8A3D2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67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7AE1A0CD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produced in a reaction between carboxylic and alcohols?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CE2DFC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ester and water</w:t>
            </w:r>
          </w:p>
        </w:tc>
      </w:tr>
      <w:tr w:rsidR="00E73A59" w:rsidRPr="00381ACF" w14:paraId="70481C03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1422711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68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0858360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ester is produced in the reaction between ethanoic acid and ethanol?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B1D5B6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Ethyl ethanoate</w:t>
            </w:r>
          </w:p>
        </w:tc>
      </w:tr>
      <w:tr w:rsidR="00E73A59" w:rsidRPr="00381ACF" w14:paraId="4B8F59B0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196795A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69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5E402C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monomer?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074A619C" w14:textId="77777777" w:rsidR="00E73A59" w:rsidRPr="00344114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5B5922"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  <w:t>A molecule that can be bonded to other identical molecules to form a polymer</w:t>
            </w:r>
          </w:p>
        </w:tc>
      </w:tr>
      <w:tr w:rsidR="00E73A59" w:rsidRPr="00381ACF" w14:paraId="355BC0CA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5570A1B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70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5CF9793E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polymer?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69AD3875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long chain molecule made from many monomers</w:t>
            </w:r>
          </w:p>
        </w:tc>
      </w:tr>
      <w:tr w:rsidR="00E73A59" w:rsidRPr="00381ACF" w14:paraId="09393247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1BFFC88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71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EBC669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addition polymerisation?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CB790C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reaction that joins many monomers together to form a polymer</w:t>
            </w:r>
          </w:p>
        </w:tc>
      </w:tr>
      <w:tr w:rsidR="00E73A59" w:rsidRPr="00381ACF" w14:paraId="01C54842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724A926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72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1E0482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can alkenes be used in addition polymerisation?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043BB617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contain a double bond</w:t>
            </w:r>
          </w:p>
        </w:tc>
      </w:tr>
      <w:tr w:rsidR="00E73A59" w:rsidRPr="00381ACF" w14:paraId="584F21AD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0871AC6D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73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0BF077AB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polymers represented?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32B89B8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displayed formulae are written as repeating units with a square bracket at each end, with an n outside the bracket</w:t>
            </w:r>
          </w:p>
        </w:tc>
      </w:tr>
      <w:tr w:rsidR="00E73A59" w:rsidRPr="00381ACF" w14:paraId="73D0D922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6ECBC7E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74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1AC0015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condensation polymerisation? (HT)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3014C16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monomers with different functional groups react to produce a new functional group plus a small molecule</w:t>
            </w:r>
          </w:p>
        </w:tc>
      </w:tr>
      <w:tr w:rsidR="00E73A59" w:rsidRPr="00381ACF" w14:paraId="448B4E3E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2E26D1D5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75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224CA22F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the polymer structure represented after a condensation reaction?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70F6BBB0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-[[X][Y]]-</w:t>
            </w:r>
          </w:p>
        </w:tc>
      </w:tr>
      <w:tr w:rsidR="00E73A59" w:rsidRPr="00381ACF" w14:paraId="2D299EDD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2F456B6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76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15352D5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functional groups do amino acids contain?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4188EC3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  <w:r w:rsidRPr="00961708">
              <w:rPr>
                <w:rFonts w:cstheme="minorHAnsi"/>
                <w:sz w:val="24"/>
                <w:vertAlign w:val="subscript"/>
              </w:rPr>
              <w:t>2</w:t>
            </w:r>
            <w:r>
              <w:rPr>
                <w:rFonts w:cstheme="minorHAnsi"/>
                <w:sz w:val="24"/>
              </w:rPr>
              <w:t>N, COOH</w:t>
            </w:r>
          </w:p>
        </w:tc>
      </w:tr>
      <w:tr w:rsidR="00E73A59" w:rsidRPr="00381ACF" w14:paraId="1AA6D16B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30C05DD3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77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5EDC43D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polymer is formed from amino acids?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3226C7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Proteins</w:t>
            </w:r>
          </w:p>
        </w:tc>
      </w:tr>
      <w:tr w:rsidR="00E73A59" w:rsidRPr="00381ACF" w14:paraId="3A851257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0CBCA95A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78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CB98D0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DNA?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56338C1" w14:textId="77777777" w:rsidR="00E73A59" w:rsidRPr="00381ACF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naturally occurring polymer essential for life</w:t>
            </w:r>
          </w:p>
        </w:tc>
      </w:tr>
      <w:tr w:rsidR="00E73A59" w:rsidRPr="00381ACF" w14:paraId="0B2C88B6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1E1D5F5C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79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7E0186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DNA?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B14E1F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Encodes genetic instructions for the development and functioning of living organisms and viruses</w:t>
            </w:r>
          </w:p>
        </w:tc>
      </w:tr>
      <w:tr w:rsidR="00E73A59" w:rsidRPr="00381ACF" w14:paraId="429D5837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46855D6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80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055CDD23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structure of DNA?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69C3B57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Two polymer chains, made from four different monomers called nucleotides, in a double helix</w:t>
            </w:r>
          </w:p>
        </w:tc>
      </w:tr>
      <w:tr w:rsidR="00E73A59" w:rsidRPr="00381ACF" w14:paraId="0491432F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294E072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81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1744BF7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other examples of naturally occurring polymers?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5930770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Proteins, starch, cellulose</w:t>
            </w:r>
          </w:p>
        </w:tc>
      </w:tr>
      <w:tr w:rsidR="00E73A59" w:rsidRPr="00381ACF" w14:paraId="5C1EEC8D" w14:textId="77777777" w:rsidTr="00F234F2">
        <w:tc>
          <w:tcPr>
            <w:tcW w:w="284" w:type="dxa"/>
            <w:shd w:val="clear" w:color="auto" w:fill="D9D9D9" w:themeFill="background1" w:themeFillShade="D9"/>
          </w:tcPr>
          <w:p w14:paraId="53CB2057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82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2A4814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polymers are formed from glucose monomers?</w:t>
            </w:r>
            <w:r w:rsidRPr="002D56AA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6C0021D6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Starch and cellulose</w:t>
            </w:r>
          </w:p>
        </w:tc>
      </w:tr>
    </w:tbl>
    <w:p w14:paraId="2965C6F3" w14:textId="77777777" w:rsidR="00E73A59" w:rsidRPr="00381ACF" w:rsidRDefault="00E73A59" w:rsidP="00E73A59">
      <w:pPr>
        <w:rPr>
          <w:rFonts w:cstheme="minorHAnsi"/>
          <w:sz w:val="24"/>
        </w:rPr>
      </w:pPr>
    </w:p>
    <w:p w14:paraId="706E3740" w14:textId="77777777" w:rsidR="00E73A59" w:rsidRDefault="00E73A59" w:rsidP="00E73A59">
      <w:pPr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 xml:space="preserve">Core questions – Chemistry Unit 8 - Chemical analysis 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68"/>
        <w:gridCol w:w="6662"/>
        <w:gridCol w:w="8789"/>
      </w:tblGrid>
      <w:tr w:rsidR="00E73A59" w14:paraId="6B080CB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967F" w14:textId="77777777" w:rsidR="00E73A59" w:rsidRDefault="00E73A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76E7" w14:textId="77777777" w:rsidR="00E73A59" w:rsidRDefault="00E73A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63EA" w14:textId="77777777" w:rsidR="00E73A59" w:rsidRDefault="00E73A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E73A59" w14:paraId="6E35F10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99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8EA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pure substance in everyday life?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AA9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 substance that has had nothing added to it </w:t>
            </w:r>
          </w:p>
        </w:tc>
      </w:tr>
      <w:tr w:rsidR="00E73A59" w14:paraId="65B5C755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0CF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D91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chemically pure substance?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0E4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single element or compound</w:t>
            </w:r>
          </w:p>
        </w:tc>
      </w:tr>
      <w:tr w:rsidR="00E73A59" w14:paraId="0ABC8091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E64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9A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information can be used to determine purity?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D9A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Melting and boiling point</w:t>
            </w:r>
          </w:p>
        </w:tc>
      </w:tr>
      <w:tr w:rsidR="00E73A59" w14:paraId="35858DA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EF6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DA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formulation?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5CB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mixture that has been designed as a useful product</w:t>
            </w:r>
          </w:p>
        </w:tc>
      </w:tr>
      <w:tr w:rsidR="00E73A59" w14:paraId="173E7E35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24B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D4B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7 examples of formulations?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940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Fuels, cleaning agents, paints, medicines, alloys, fertilisers, foods</w:t>
            </w:r>
          </w:p>
        </w:tc>
      </w:tr>
      <w:tr w:rsidR="00E73A59" w14:paraId="48A426D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75A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6B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formulations made?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CCB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mixing components in carefully measured quantities</w:t>
            </w:r>
          </w:p>
        </w:tc>
      </w:tr>
      <w:tr w:rsidR="00E73A59" w14:paraId="37854285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823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407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chromatography used for?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B1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Separation and identification of substances</w:t>
            </w:r>
          </w:p>
        </w:tc>
      </w:tr>
      <w:tr w:rsidR="00E73A59" w14:paraId="341951B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A8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176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visible record that shows the results from chromatography called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556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Chromatogram</w:t>
            </w:r>
          </w:p>
        </w:tc>
      </w:tr>
      <w:tr w:rsidR="00E73A59" w14:paraId="11A48C8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19B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6B9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stationary phase?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EE6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solid or liquid that the mobile phase passes through. In paper chromatography, this is the paper.</w:t>
            </w:r>
          </w:p>
        </w:tc>
      </w:tr>
      <w:tr w:rsidR="00E73A59" w14:paraId="094CD4E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105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97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mobile phase?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428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solvent that moves through the stationary phase. E.g water</w:t>
            </w:r>
          </w:p>
        </w:tc>
      </w:tr>
      <w:tr w:rsidR="00E73A59" w14:paraId="3D38E77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0FF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535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R</w:t>
            </w:r>
            <w:r>
              <w:rPr>
                <w:rFonts w:cstheme="minorHAnsi"/>
                <w:sz w:val="24"/>
                <w:vertAlign w:val="subscript"/>
              </w:rPr>
              <w:t>f</w:t>
            </w:r>
            <w:r>
              <w:rPr>
                <w:rFonts w:cstheme="minorHAnsi"/>
                <w:sz w:val="24"/>
              </w:rPr>
              <w:t xml:space="preserve"> value?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1DE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Retention factor – used to calculate how far different substances have travelled</w:t>
            </w:r>
          </w:p>
        </w:tc>
      </w:tr>
      <w:tr w:rsidR="00E73A59" w14:paraId="3690B56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75F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F48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you calculate retention factor?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6FB5" w14:textId="77777777" w:rsidR="00E73A59" w:rsidRDefault="00E73A59">
            <w:pPr>
              <w:rPr>
                <w:rFonts w:cstheme="minorHAnsi"/>
                <w:sz w:val="24"/>
                <w:u w:val="single"/>
              </w:rPr>
            </w:pPr>
            <w:r>
              <w:rPr>
                <w:rFonts w:cstheme="minorHAnsi"/>
                <w:sz w:val="24"/>
              </w:rPr>
              <w:t xml:space="preserve">Rf = </w:t>
            </w:r>
            <w:r>
              <w:rPr>
                <w:rFonts w:cstheme="minorHAnsi"/>
                <w:sz w:val="24"/>
                <w:u w:val="single"/>
              </w:rPr>
              <w:t xml:space="preserve">Distance moved by substance </w:t>
            </w:r>
          </w:p>
          <w:p w14:paraId="05194C4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Distance moved by solvent</w:t>
            </w:r>
          </w:p>
        </w:tc>
      </w:tr>
      <w:tr w:rsidR="00E73A59" w14:paraId="2FBE721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40A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39C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different substance identified using chromatography?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15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visual comparison or comparing R</w:t>
            </w:r>
            <w:r>
              <w:rPr>
                <w:rFonts w:cstheme="minorHAnsi"/>
                <w:sz w:val="24"/>
                <w:vertAlign w:val="subscript"/>
              </w:rPr>
              <w:t>f</w:t>
            </w:r>
            <w:r>
              <w:rPr>
                <w:rFonts w:cstheme="minorHAnsi"/>
                <w:sz w:val="24"/>
              </w:rPr>
              <w:t xml:space="preserve"> values with known substances</w:t>
            </w:r>
          </w:p>
        </w:tc>
      </w:tr>
      <w:tr w:rsidR="00E73A59" w14:paraId="3CA4696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029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69E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</w:t>
            </w:r>
            <w:proofErr w:type="gramStart"/>
            <w:r>
              <w:rPr>
                <w:rFonts w:cstheme="minorHAnsi"/>
                <w:sz w:val="24"/>
              </w:rPr>
              <w:t>is a pure substance</w:t>
            </w:r>
            <w:proofErr w:type="gramEnd"/>
            <w:r>
              <w:rPr>
                <w:rFonts w:cstheme="minorHAnsi"/>
                <w:sz w:val="24"/>
              </w:rPr>
              <w:t xml:space="preserve"> identified using chromatography?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6C9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Only a single spot is visible</w:t>
            </w:r>
          </w:p>
        </w:tc>
      </w:tr>
      <w:tr w:rsidR="00E73A59" w14:paraId="20348B2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47E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EDD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key features when carrying out paper chromatography?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10A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Start line drawn in pencil, use a suitable solvent, start line has to be above solvent level</w:t>
            </w:r>
          </w:p>
        </w:tc>
      </w:tr>
      <w:tr w:rsidR="00E73A59" w14:paraId="452295B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038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9E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carbon dioxide tested for?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6DD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Bubble it through limewater </w:t>
            </w:r>
          </w:p>
        </w:tc>
      </w:tr>
      <w:tr w:rsidR="00E73A59" w14:paraId="26D17AF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361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FB6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positive result for presence of carbon dioxide?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741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Limewater turns cloudy</w:t>
            </w:r>
          </w:p>
        </w:tc>
      </w:tr>
      <w:tr w:rsidR="00E73A59" w14:paraId="1F2E2AA8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ED3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1E6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chlorine tested for?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99C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litmus paper</w:t>
            </w:r>
          </w:p>
        </w:tc>
      </w:tr>
      <w:tr w:rsidR="00E73A59" w14:paraId="520FC6C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2DD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B35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positive result for the presence of chlorine?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146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Litmus paper is bleached (turns white)</w:t>
            </w:r>
          </w:p>
        </w:tc>
      </w:tr>
      <w:tr w:rsidR="00E73A59" w14:paraId="4A576FB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D1A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61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hydrogen tested for?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82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Burning splint is held at the open end of a test tube</w:t>
            </w:r>
          </w:p>
        </w:tc>
      </w:tr>
      <w:tr w:rsidR="00E73A59" w14:paraId="6A4F915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6AE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A6B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positive result for presence of hydrogen?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687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squeaky pop</w:t>
            </w:r>
          </w:p>
        </w:tc>
      </w:tr>
      <w:tr w:rsidR="00E73A59" w14:paraId="04DA610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8BB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1F3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oxygen gas tested for?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114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Glowing splint inserted into a test tube</w:t>
            </w:r>
          </w:p>
        </w:tc>
      </w:tr>
      <w:tr w:rsidR="00E73A59" w14:paraId="79C6A69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198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EF7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result for the presence of oxygen?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79A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Glowing splint re-ignited</w:t>
            </w:r>
          </w:p>
        </w:tc>
      </w:tr>
      <w:tr w:rsidR="00E73A59" w14:paraId="778146F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23ED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23A6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flame tests carried out?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6D83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safety glasses, clean wire with hydrochloric acid, burn loop in flame, dip wire in substance to be tested, burn in blue flame to observe colour</w:t>
            </w:r>
          </w:p>
        </w:tc>
      </w:tr>
      <w:tr w:rsidR="00E73A59" w14:paraId="1713504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8D3AA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10753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flame tests used to identify?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C555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Metal ions (cations)</w:t>
            </w:r>
          </w:p>
        </w:tc>
      </w:tr>
      <w:tr w:rsidR="00E73A59" w14:paraId="4B526450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AE9C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6CC5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flame test for lithium?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ABC3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Crimson flame</w:t>
            </w:r>
          </w:p>
        </w:tc>
      </w:tr>
      <w:tr w:rsidR="00E73A59" w14:paraId="755D82DD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DF39F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F779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flame test for sodium?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5BEB4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Yellow flame</w:t>
            </w:r>
          </w:p>
        </w:tc>
      </w:tr>
      <w:tr w:rsidR="00E73A59" w14:paraId="464AC0E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25F7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4D90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flame test for potassium?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7C7D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Lilac flame</w:t>
            </w:r>
          </w:p>
        </w:tc>
      </w:tr>
      <w:tr w:rsidR="00E73A59" w14:paraId="345602C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D72C1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2735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flame test for calcium?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F074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Orange-red flame</w:t>
            </w:r>
          </w:p>
        </w:tc>
      </w:tr>
      <w:tr w:rsidR="00E73A59" w14:paraId="773F3E50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4A48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8463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flame test for copper?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A021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Green flame</w:t>
            </w:r>
          </w:p>
        </w:tc>
      </w:tr>
      <w:tr w:rsidR="00E73A59" w14:paraId="386304CA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67CF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35245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sodium hydroxide used to identify metal ions in a solution?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EF25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 sodium hydroxide and observe of precipitate formed</w:t>
            </w:r>
          </w:p>
        </w:tc>
      </w:tr>
      <w:tr w:rsidR="00E73A59" w14:paraId="7A4039D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B7A6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459A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precipitate?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01C0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insoluble solid produced in a reaction</w:t>
            </w:r>
          </w:p>
        </w:tc>
      </w:tr>
      <w:tr w:rsidR="00E73A59" w14:paraId="76AA840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8E71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7524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colour precipitate is observed when sodium hydroxide is added to a solution containing aluminium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C223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White</w:t>
            </w:r>
          </w:p>
        </w:tc>
      </w:tr>
      <w:tr w:rsidR="00E73A59" w14:paraId="20C9A77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8FDA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6DCB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colour precipitate is observed when sodium hydroxide is added to a solution containing calcium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EEA9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White</w:t>
            </w:r>
          </w:p>
        </w:tc>
      </w:tr>
      <w:tr w:rsidR="00E73A59" w14:paraId="4CF84DBA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9BA6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0A9C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colour precipitate is observed when sodium hydroxide is added to a solution containing magnesium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F1A1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White</w:t>
            </w:r>
          </w:p>
        </w:tc>
      </w:tr>
      <w:tr w:rsidR="00E73A59" w14:paraId="3E1EEEA8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AB7F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FEE3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colour precipitate is observed when sodium hydroxide is added to a solution containing copper (II)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63C23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Blue</w:t>
            </w:r>
          </w:p>
        </w:tc>
      </w:tr>
      <w:tr w:rsidR="00E73A59" w14:paraId="123FD3BD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676E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B530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colour precipitate is observed when sodium hydroxide is added to a solution containing iron (II)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AD23B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Green </w:t>
            </w:r>
          </w:p>
        </w:tc>
      </w:tr>
      <w:tr w:rsidR="00E73A59" w14:paraId="6A0B32E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AAC3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9E6AF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colour precipitate is observed when sodium hydroxide is added to a solution containing iron (III)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795DA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Brown</w:t>
            </w:r>
          </w:p>
        </w:tc>
      </w:tr>
      <w:tr w:rsidR="00E73A59" w14:paraId="1AC2EAB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D84B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9396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magnesium, calcium and aluminium precipitates distinguished apart?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ACAF0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Aluminium re-dissolves with more sodium hydroxide, calcium and magnesium should be flame tested </w:t>
            </w:r>
          </w:p>
        </w:tc>
      </w:tr>
      <w:tr w:rsidR="00E73A59" w14:paraId="60BF072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36C8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6A4F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test for a carbonate?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4A87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Reacts with dilute acid to form carbon dioxide</w:t>
            </w:r>
          </w:p>
        </w:tc>
      </w:tr>
      <w:tr w:rsidR="00E73A59" w14:paraId="0F89ABFF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81AED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E5CB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test for halides in solution?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D842D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 nitric acid and silver nitrate solution</w:t>
            </w:r>
          </w:p>
        </w:tc>
      </w:tr>
      <w:tr w:rsidR="00E73A59" w14:paraId="6B96B9B8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98006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4FE3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result for chloride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A9225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White precipitate</w:t>
            </w:r>
          </w:p>
        </w:tc>
      </w:tr>
      <w:tr w:rsidR="00E73A59" w14:paraId="633F5C1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5FB37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3C99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result for bromide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09BA5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Cream precipitate</w:t>
            </w:r>
          </w:p>
        </w:tc>
      </w:tr>
      <w:tr w:rsidR="00E73A59" w14:paraId="13FCD8B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C1A1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1F8B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result for iodide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F50D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Yellow precipitate</w:t>
            </w:r>
          </w:p>
        </w:tc>
      </w:tr>
      <w:tr w:rsidR="00E73A59" w14:paraId="660F73C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13B0E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7BEB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test for sulfate ions in solution?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BDF3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 barium chloride and hydrochloric acid</w:t>
            </w:r>
          </w:p>
        </w:tc>
      </w:tr>
      <w:tr w:rsidR="00E73A59" w14:paraId="357A4D2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8C27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A8A1F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positive test for sulfate ions?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AB26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Forms a white precipitate</w:t>
            </w:r>
          </w:p>
        </w:tc>
      </w:tr>
      <w:tr w:rsidR="00E73A59" w14:paraId="13EB5485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E3B5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683E1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advantages of using instrumental methods over chemical tests?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2FA5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More accurate, sensitive and rapid</w:t>
            </w:r>
          </w:p>
        </w:tc>
      </w:tr>
      <w:tr w:rsidR="00E73A59" w14:paraId="67A5FB8D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635A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6130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one example of an instrumental method of testing for metal ions in solution?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3C91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Flame emission spectroscopy</w:t>
            </w:r>
          </w:p>
        </w:tc>
      </w:tr>
      <w:tr w:rsidR="00E73A59" w14:paraId="00E61FC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030A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76E1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are result from flame emission spectroscopy used to identify a substance?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57C9D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comparing lines from the spectra to known substances</w:t>
            </w:r>
          </w:p>
        </w:tc>
      </w:tr>
      <w:tr w:rsidR="00E73A59" w14:paraId="757B3E2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D1E3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DA59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flame emission spectroscopy carried out?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63CE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Sample is put into a flame and the light given out is passed through a spectroscope</w:t>
            </w:r>
          </w:p>
        </w:tc>
      </w:tr>
    </w:tbl>
    <w:p w14:paraId="140BA4DA" w14:textId="77777777" w:rsidR="00E73A59" w:rsidRDefault="00E73A59" w:rsidP="00E73A59">
      <w:pPr>
        <w:rPr>
          <w:rFonts w:cstheme="minorHAnsi"/>
          <w:b/>
          <w:bCs/>
          <w:sz w:val="24"/>
        </w:rPr>
      </w:pPr>
    </w:p>
    <w:p w14:paraId="4B78295E" w14:textId="77777777" w:rsidR="00E73A59" w:rsidRPr="008F60B9" w:rsidRDefault="00E73A59" w:rsidP="00E73A5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F60B9">
        <w:rPr>
          <w:rFonts w:cstheme="minorHAnsi"/>
          <w:b/>
          <w:bCs/>
          <w:sz w:val="24"/>
          <w:szCs w:val="24"/>
          <w:u w:val="single"/>
        </w:rPr>
        <w:t>Core questions –</w:t>
      </w:r>
      <w:r>
        <w:rPr>
          <w:rFonts w:cstheme="minorHAnsi"/>
          <w:b/>
          <w:bCs/>
          <w:sz w:val="24"/>
          <w:szCs w:val="24"/>
          <w:u w:val="single"/>
        </w:rPr>
        <w:t xml:space="preserve"> Chemistry – Unit 9 –</w:t>
      </w:r>
      <w:r w:rsidRPr="008F60B9">
        <w:rPr>
          <w:rFonts w:cstheme="minorHAnsi"/>
          <w:b/>
          <w:bCs/>
          <w:sz w:val="24"/>
          <w:szCs w:val="24"/>
          <w:u w:val="single"/>
        </w:rPr>
        <w:t xml:space="preserve"> Chemistry of the atmosphere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568"/>
        <w:gridCol w:w="6293"/>
        <w:gridCol w:w="9016"/>
      </w:tblGrid>
      <w:tr w:rsidR="00E73A59" w:rsidRPr="008F60B9" w14:paraId="2AD1EC2D" w14:textId="77777777" w:rsidTr="00F234F2">
        <w:tc>
          <w:tcPr>
            <w:tcW w:w="568" w:type="dxa"/>
            <w:vAlign w:val="center"/>
          </w:tcPr>
          <w:p w14:paraId="5BD7E0AD" w14:textId="77777777" w:rsidR="00E73A59" w:rsidRPr="008F60B9" w:rsidRDefault="00E73A59" w:rsidP="00F234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60B9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93" w:type="dxa"/>
            <w:vAlign w:val="center"/>
          </w:tcPr>
          <w:p w14:paraId="03D32B69" w14:textId="77777777" w:rsidR="00E73A59" w:rsidRPr="008F60B9" w:rsidRDefault="00E73A59" w:rsidP="00F234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60B9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16" w:type="dxa"/>
            <w:vAlign w:val="center"/>
          </w:tcPr>
          <w:p w14:paraId="57351776" w14:textId="77777777" w:rsidR="00E73A59" w:rsidRPr="008F60B9" w:rsidRDefault="00E73A59" w:rsidP="00F234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60B9">
              <w:rPr>
                <w:rFonts w:cstheme="minorHAnsi"/>
                <w:b/>
                <w:bCs/>
                <w:sz w:val="24"/>
                <w:szCs w:val="24"/>
              </w:rPr>
              <w:t>Answer</w:t>
            </w:r>
          </w:p>
        </w:tc>
      </w:tr>
      <w:tr w:rsidR="00E73A59" w:rsidRPr="008F60B9" w14:paraId="3E6C192A" w14:textId="77777777" w:rsidTr="00F234F2">
        <w:tc>
          <w:tcPr>
            <w:tcW w:w="568" w:type="dxa"/>
          </w:tcPr>
          <w:p w14:paraId="525E39D0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14:paraId="03DCB4A3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What gases are present in today’s atmosphere on Earth?</w:t>
            </w:r>
          </w:p>
        </w:tc>
        <w:tc>
          <w:tcPr>
            <w:tcW w:w="9016" w:type="dxa"/>
          </w:tcPr>
          <w:p w14:paraId="450A7D0C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Nitrogen, oxygen, carbon dioxide, water vapour</w:t>
            </w:r>
          </w:p>
        </w:tc>
      </w:tr>
      <w:tr w:rsidR="00E73A59" w:rsidRPr="008F60B9" w14:paraId="0C00C8C6" w14:textId="77777777" w:rsidTr="00F234F2">
        <w:tc>
          <w:tcPr>
            <w:tcW w:w="568" w:type="dxa"/>
          </w:tcPr>
          <w:p w14:paraId="540E37FF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40872660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What are the proportions of the gases in the current atmosphere on Earth?</w:t>
            </w:r>
          </w:p>
        </w:tc>
        <w:tc>
          <w:tcPr>
            <w:tcW w:w="9016" w:type="dxa"/>
          </w:tcPr>
          <w:p w14:paraId="1BD80A91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About 80% nitrogen</w:t>
            </w:r>
          </w:p>
          <w:p w14:paraId="4A1A2069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About 20% oxygen</w:t>
            </w:r>
          </w:p>
          <w:p w14:paraId="675A3DC6" w14:textId="77777777" w:rsidR="00E73A59" w:rsidRPr="009558DE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Small amounts of carbon dioxide, water vapour and noble gases</w:t>
            </w:r>
          </w:p>
        </w:tc>
      </w:tr>
      <w:tr w:rsidR="00E73A59" w:rsidRPr="008F60B9" w14:paraId="62582DA5" w14:textId="77777777" w:rsidTr="00F234F2">
        <w:tc>
          <w:tcPr>
            <w:tcW w:w="568" w:type="dxa"/>
          </w:tcPr>
          <w:p w14:paraId="1523005D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14:paraId="7AD1BE9B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long have the proportions of different gases in the atmosphere been the same?</w:t>
            </w:r>
          </w:p>
        </w:tc>
        <w:tc>
          <w:tcPr>
            <w:tcW w:w="9016" w:type="dxa"/>
          </w:tcPr>
          <w:p w14:paraId="5B8A43CE" w14:textId="77777777" w:rsidR="00E73A59" w:rsidRDefault="00E73A59" w:rsidP="00F234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 million years</w:t>
            </w:r>
          </w:p>
        </w:tc>
      </w:tr>
      <w:tr w:rsidR="00E73A59" w:rsidRPr="008F60B9" w14:paraId="37FB197B" w14:textId="77777777" w:rsidTr="00F234F2">
        <w:tc>
          <w:tcPr>
            <w:tcW w:w="568" w:type="dxa"/>
          </w:tcPr>
          <w:p w14:paraId="6BDBFDC9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14:paraId="71A408F8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Why is the evidence about the Earth’s early atmosphere limited?</w:t>
            </w:r>
          </w:p>
        </w:tc>
        <w:tc>
          <w:tcPr>
            <w:tcW w:w="9016" w:type="dxa"/>
          </w:tcPr>
          <w:p w14:paraId="3CF90329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The time scale of 4.6 billion years</w:t>
            </w:r>
          </w:p>
        </w:tc>
      </w:tr>
      <w:tr w:rsidR="00E73A59" w:rsidRPr="008F60B9" w14:paraId="5AF9C1A1" w14:textId="77777777" w:rsidTr="00F234F2">
        <w:tc>
          <w:tcPr>
            <w:tcW w:w="568" w:type="dxa"/>
          </w:tcPr>
          <w:p w14:paraId="370D5881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14:paraId="16091805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the Earth’s early atmosphere was formed?</w:t>
            </w:r>
          </w:p>
        </w:tc>
        <w:tc>
          <w:tcPr>
            <w:tcW w:w="9016" w:type="dxa"/>
          </w:tcPr>
          <w:p w14:paraId="75EB3268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8F60B9">
              <w:rPr>
                <w:rFonts w:cstheme="minorHAnsi"/>
                <w:sz w:val="24"/>
                <w:szCs w:val="24"/>
              </w:rPr>
              <w:t>ntense volcanic activity that released gases</w:t>
            </w:r>
          </w:p>
        </w:tc>
      </w:tr>
      <w:tr w:rsidR="00E73A59" w:rsidRPr="008F60B9" w14:paraId="151741C1" w14:textId="77777777" w:rsidTr="00F234F2">
        <w:tc>
          <w:tcPr>
            <w:tcW w:w="568" w:type="dxa"/>
          </w:tcPr>
          <w:p w14:paraId="3A863573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14:paraId="49BD4F33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How were the oceans formed? </w:t>
            </w:r>
          </w:p>
        </w:tc>
        <w:tc>
          <w:tcPr>
            <w:tcW w:w="9016" w:type="dxa"/>
          </w:tcPr>
          <w:p w14:paraId="7E9429DF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Water vapour that </w:t>
            </w:r>
            <w:r>
              <w:rPr>
                <w:rFonts w:cstheme="minorHAnsi"/>
                <w:sz w:val="24"/>
                <w:szCs w:val="24"/>
              </w:rPr>
              <w:t xml:space="preserve">condensed </w:t>
            </w:r>
          </w:p>
        </w:tc>
      </w:tr>
      <w:tr w:rsidR="00E73A59" w:rsidRPr="008F60B9" w14:paraId="0B592ECB" w14:textId="77777777" w:rsidTr="00F234F2">
        <w:tc>
          <w:tcPr>
            <w:tcW w:w="568" w:type="dxa"/>
          </w:tcPr>
          <w:p w14:paraId="384258C3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14:paraId="64540DE6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was the main gas in the early atmosphere?</w:t>
            </w:r>
          </w:p>
        </w:tc>
        <w:tc>
          <w:tcPr>
            <w:tcW w:w="9016" w:type="dxa"/>
          </w:tcPr>
          <w:p w14:paraId="07A62153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Carbon dioxide</w:t>
            </w:r>
          </w:p>
        </w:tc>
      </w:tr>
      <w:tr w:rsidR="00E73A59" w:rsidRPr="008F60B9" w14:paraId="219D79B3" w14:textId="77777777" w:rsidTr="00F234F2">
        <w:tc>
          <w:tcPr>
            <w:tcW w:w="568" w:type="dxa"/>
          </w:tcPr>
          <w:p w14:paraId="7764D9B7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14:paraId="7301359E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other gases were present in the early atmosphere?</w:t>
            </w:r>
          </w:p>
        </w:tc>
        <w:tc>
          <w:tcPr>
            <w:tcW w:w="9016" w:type="dxa"/>
          </w:tcPr>
          <w:p w14:paraId="1072DD38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Small amount of methane and ammonia</w:t>
            </w:r>
          </w:p>
        </w:tc>
      </w:tr>
      <w:tr w:rsidR="00E73A59" w:rsidRPr="008F60B9" w14:paraId="2F9C26A7" w14:textId="77777777" w:rsidTr="00F234F2">
        <w:tc>
          <w:tcPr>
            <w:tcW w:w="568" w:type="dxa"/>
          </w:tcPr>
          <w:p w14:paraId="31527F07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14:paraId="44DFEF75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What was the Earth’s early atmosphere compared to? </w:t>
            </w:r>
          </w:p>
        </w:tc>
        <w:tc>
          <w:tcPr>
            <w:tcW w:w="9016" w:type="dxa"/>
          </w:tcPr>
          <w:p w14:paraId="5DF23305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Atmospheres of Mars and Venus today - mainly carbon dioxide with little or no oxygen ga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E73A59" w:rsidRPr="008F60B9" w14:paraId="0B31DD61" w14:textId="77777777" w:rsidTr="00F234F2">
        <w:tc>
          <w:tcPr>
            <w:tcW w:w="568" w:type="dxa"/>
          </w:tcPr>
          <w:p w14:paraId="1483945C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293" w:type="dxa"/>
          </w:tcPr>
          <w:p w14:paraId="16DF5009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did the amount of nitrogen in the atmosphere increase?</w:t>
            </w:r>
          </w:p>
        </w:tc>
        <w:tc>
          <w:tcPr>
            <w:tcW w:w="9016" w:type="dxa"/>
          </w:tcPr>
          <w:p w14:paraId="100E2F1B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Volcanoes produced nitrogen</w:t>
            </w:r>
          </w:p>
        </w:tc>
      </w:tr>
      <w:tr w:rsidR="00E73A59" w:rsidRPr="008F60B9" w14:paraId="6A38DDE8" w14:textId="77777777" w:rsidTr="00F234F2">
        <w:tc>
          <w:tcPr>
            <w:tcW w:w="568" w:type="dxa"/>
          </w:tcPr>
          <w:p w14:paraId="1306790E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293" w:type="dxa"/>
          </w:tcPr>
          <w:p w14:paraId="7A5EC501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Where did the oxygen in the atmosphere come from?</w:t>
            </w:r>
          </w:p>
        </w:tc>
        <w:tc>
          <w:tcPr>
            <w:tcW w:w="9016" w:type="dxa"/>
          </w:tcPr>
          <w:p w14:paraId="20B8BD0A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Photosynthesis of algae and plants</w:t>
            </w:r>
          </w:p>
        </w:tc>
      </w:tr>
      <w:tr w:rsidR="00E73A59" w:rsidRPr="008F60B9" w14:paraId="09E3766B" w14:textId="77777777" w:rsidTr="00F234F2">
        <w:tc>
          <w:tcPr>
            <w:tcW w:w="568" w:type="dxa"/>
          </w:tcPr>
          <w:p w14:paraId="22A5ECBE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293" w:type="dxa"/>
          </w:tcPr>
          <w:p w14:paraId="5277F83C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long ago did algae evolve?</w:t>
            </w:r>
          </w:p>
        </w:tc>
        <w:tc>
          <w:tcPr>
            <w:tcW w:w="9016" w:type="dxa"/>
          </w:tcPr>
          <w:p w14:paraId="5F7AED03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 billion years ago</w:t>
            </w:r>
          </w:p>
        </w:tc>
      </w:tr>
      <w:tr w:rsidR="00E73A59" w:rsidRPr="008F60B9" w14:paraId="7671BE95" w14:textId="77777777" w:rsidTr="00F234F2">
        <w:tc>
          <w:tcPr>
            <w:tcW w:w="568" w:type="dxa"/>
          </w:tcPr>
          <w:p w14:paraId="764290AE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93" w:type="dxa"/>
          </w:tcPr>
          <w:p w14:paraId="72B54AAF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iCs/>
                <w:color w:val="212121"/>
                <w:sz w:val="24"/>
                <w:szCs w:val="24"/>
                <w:shd w:val="clear" w:color="auto" w:fill="FFFFFF"/>
              </w:rPr>
              <w:t>Why did the amount of carbon dioxide in the atmosphere decrease? </w:t>
            </w:r>
          </w:p>
        </w:tc>
        <w:tc>
          <w:tcPr>
            <w:tcW w:w="9016" w:type="dxa"/>
          </w:tcPr>
          <w:p w14:paraId="2FFF15EF" w14:textId="77777777" w:rsidR="00E73A59" w:rsidRPr="008E7CCC" w:rsidRDefault="00E73A59" w:rsidP="00E73A59">
            <w:pPr>
              <w:pStyle w:val="ListParagraph"/>
              <w:numPr>
                <w:ilvl w:val="0"/>
                <w:numId w:val="6"/>
              </w:numPr>
              <w:rPr>
                <w:iCs/>
                <w:color w:val="212121"/>
                <w:sz w:val="24"/>
                <w:szCs w:val="24"/>
                <w:shd w:val="clear" w:color="auto" w:fill="FFFFFF"/>
              </w:rPr>
            </w:pPr>
            <w:r w:rsidRPr="008E7CCC">
              <w:rPr>
                <w:iCs/>
                <w:color w:val="212121"/>
                <w:sz w:val="24"/>
                <w:szCs w:val="24"/>
                <w:shd w:val="clear" w:color="auto" w:fill="FFFFFF"/>
              </w:rPr>
              <w:t xml:space="preserve">Photosynthesis </w:t>
            </w:r>
          </w:p>
          <w:p w14:paraId="67F93D20" w14:textId="77777777" w:rsidR="00E73A59" w:rsidRPr="008E7CCC" w:rsidRDefault="00E73A59" w:rsidP="00E73A59">
            <w:pPr>
              <w:pStyle w:val="ListParagraph"/>
              <w:numPr>
                <w:ilvl w:val="0"/>
                <w:numId w:val="6"/>
              </w:numPr>
              <w:rPr>
                <w:iCs/>
                <w:color w:val="212121"/>
                <w:sz w:val="24"/>
                <w:szCs w:val="24"/>
                <w:shd w:val="clear" w:color="auto" w:fill="FFFFFF"/>
              </w:rPr>
            </w:pPr>
            <w:r w:rsidRPr="008E7CCC">
              <w:rPr>
                <w:iCs/>
                <w:color w:val="212121"/>
                <w:sz w:val="24"/>
                <w:szCs w:val="24"/>
                <w:shd w:val="clear" w:color="auto" w:fill="FFFFFF"/>
              </w:rPr>
              <w:t>Locked up in carbonate rocks (limestone)</w:t>
            </w:r>
          </w:p>
          <w:p w14:paraId="5FAAE384" w14:textId="77777777" w:rsidR="00E73A59" w:rsidRPr="008E7CCC" w:rsidRDefault="00E73A59" w:rsidP="00E73A59">
            <w:pPr>
              <w:pStyle w:val="ListParagraph"/>
              <w:numPr>
                <w:ilvl w:val="0"/>
                <w:numId w:val="6"/>
              </w:numPr>
              <w:rPr>
                <w:iCs/>
                <w:color w:val="212121"/>
                <w:sz w:val="24"/>
                <w:szCs w:val="24"/>
                <w:shd w:val="clear" w:color="auto" w:fill="FFFFFF"/>
              </w:rPr>
            </w:pPr>
            <w:r w:rsidRPr="008E7CCC">
              <w:rPr>
                <w:iCs/>
                <w:color w:val="212121"/>
                <w:sz w:val="24"/>
                <w:szCs w:val="24"/>
                <w:shd w:val="clear" w:color="auto" w:fill="FFFFFF"/>
              </w:rPr>
              <w:t>Locked up in fossil fuels (oil, coal, gas)</w:t>
            </w:r>
          </w:p>
          <w:p w14:paraId="39E73890" w14:textId="77777777" w:rsidR="00E73A59" w:rsidRPr="008E7CCC" w:rsidRDefault="00E73A59" w:rsidP="00E73A59">
            <w:pPr>
              <w:pStyle w:val="ListParagraph"/>
              <w:numPr>
                <w:ilvl w:val="0"/>
                <w:numId w:val="6"/>
              </w:numPr>
              <w:rPr>
                <w:iCs/>
                <w:color w:val="212121"/>
                <w:sz w:val="24"/>
                <w:szCs w:val="24"/>
                <w:shd w:val="clear" w:color="auto" w:fill="FFFFFF"/>
              </w:rPr>
            </w:pPr>
            <w:r w:rsidRPr="008E7CCC">
              <w:rPr>
                <w:iCs/>
                <w:color w:val="212121"/>
                <w:sz w:val="24"/>
                <w:szCs w:val="24"/>
                <w:shd w:val="clear" w:color="auto" w:fill="FFFFFF"/>
              </w:rPr>
              <w:t xml:space="preserve">Dissolved into the oceans </w:t>
            </w:r>
          </w:p>
        </w:tc>
      </w:tr>
      <w:tr w:rsidR="00E73A59" w:rsidRPr="008F60B9" w14:paraId="6B223728" w14:textId="77777777" w:rsidTr="00F234F2">
        <w:tc>
          <w:tcPr>
            <w:tcW w:w="568" w:type="dxa"/>
          </w:tcPr>
          <w:p w14:paraId="04A944E8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293" w:type="dxa"/>
          </w:tcPr>
          <w:p w14:paraId="6CC5259C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are the greenhouse gases?</w:t>
            </w:r>
          </w:p>
        </w:tc>
        <w:tc>
          <w:tcPr>
            <w:tcW w:w="9016" w:type="dxa"/>
          </w:tcPr>
          <w:p w14:paraId="6240CDC0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Water vapour, carbon dioxide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F60B9">
              <w:rPr>
                <w:rFonts w:cstheme="minorHAnsi"/>
                <w:sz w:val="24"/>
                <w:szCs w:val="24"/>
              </w:rPr>
              <w:t>methane</w:t>
            </w:r>
          </w:p>
        </w:tc>
      </w:tr>
      <w:tr w:rsidR="00E73A59" w:rsidRPr="008F60B9" w14:paraId="0D30DF09" w14:textId="77777777" w:rsidTr="00F234F2">
        <w:tc>
          <w:tcPr>
            <w:tcW w:w="568" w:type="dxa"/>
          </w:tcPr>
          <w:p w14:paraId="1AAAF5C4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293" w:type="dxa"/>
          </w:tcPr>
          <w:p w14:paraId="2BA319F9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is the greenhouse effect?</w:t>
            </w:r>
          </w:p>
        </w:tc>
        <w:tc>
          <w:tcPr>
            <w:tcW w:w="9016" w:type="dxa"/>
          </w:tcPr>
          <w:p w14:paraId="2B284105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Short wavelength radiation (light) passes through the atmosphere</w:t>
            </w:r>
          </w:p>
          <w:p w14:paraId="4253354F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Long wave radiation (thermal) is reflected back, buts gets trapped by greenhouse gases</w:t>
            </w:r>
          </w:p>
        </w:tc>
      </w:tr>
      <w:tr w:rsidR="00E73A59" w:rsidRPr="008F60B9" w14:paraId="17883A39" w14:textId="77777777" w:rsidTr="00F234F2">
        <w:tc>
          <w:tcPr>
            <w:tcW w:w="568" w:type="dxa"/>
          </w:tcPr>
          <w:p w14:paraId="26E90CC0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293" w:type="dxa"/>
          </w:tcPr>
          <w:p w14:paraId="559AE93B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are greenhouse gases important?</w:t>
            </w:r>
          </w:p>
        </w:tc>
        <w:tc>
          <w:tcPr>
            <w:tcW w:w="9016" w:type="dxa"/>
          </w:tcPr>
          <w:p w14:paraId="32F26137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maintain temperatures on Earth high enough to support life</w:t>
            </w:r>
          </w:p>
        </w:tc>
      </w:tr>
      <w:tr w:rsidR="00E73A59" w:rsidRPr="008F60B9" w14:paraId="57CCCB94" w14:textId="77777777" w:rsidTr="00F234F2">
        <w:tc>
          <w:tcPr>
            <w:tcW w:w="568" w:type="dxa"/>
          </w:tcPr>
          <w:p w14:paraId="602E5BDF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293" w:type="dxa"/>
          </w:tcPr>
          <w:p w14:paraId="6D875892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have humans done to increase the amount of carbon dioxide in the atmosphere?</w:t>
            </w:r>
          </w:p>
        </w:tc>
        <w:tc>
          <w:tcPr>
            <w:tcW w:w="9016" w:type="dxa"/>
          </w:tcPr>
          <w:p w14:paraId="7C5DBBB7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Deforestation</w:t>
            </w:r>
          </w:p>
          <w:p w14:paraId="32F7643A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Burning fossil fuels </w:t>
            </w:r>
          </w:p>
        </w:tc>
      </w:tr>
      <w:tr w:rsidR="00E73A59" w:rsidRPr="008F60B9" w14:paraId="4E0800ED" w14:textId="77777777" w:rsidTr="00F234F2">
        <w:tc>
          <w:tcPr>
            <w:tcW w:w="568" w:type="dxa"/>
          </w:tcPr>
          <w:p w14:paraId="66AAC3AE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293" w:type="dxa"/>
          </w:tcPr>
          <w:p w14:paraId="4021DF06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What have humans done to increase the amount of </w:t>
            </w:r>
            <w:r>
              <w:rPr>
                <w:rFonts w:cstheme="minorHAnsi"/>
                <w:sz w:val="24"/>
                <w:szCs w:val="24"/>
              </w:rPr>
              <w:t>methane</w:t>
            </w:r>
            <w:r w:rsidRPr="008F60B9">
              <w:rPr>
                <w:rFonts w:cstheme="minorHAnsi"/>
                <w:sz w:val="24"/>
                <w:szCs w:val="24"/>
              </w:rPr>
              <w:t xml:space="preserve"> in the atmosphere?</w:t>
            </w:r>
          </w:p>
        </w:tc>
        <w:tc>
          <w:tcPr>
            <w:tcW w:w="9016" w:type="dxa"/>
          </w:tcPr>
          <w:p w14:paraId="6E75C9D6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Agriculture – farm animals release methane</w:t>
            </w:r>
          </w:p>
          <w:p w14:paraId="37CCFCB8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Landfill sites release methane and carbon dioxide</w:t>
            </w:r>
          </w:p>
        </w:tc>
      </w:tr>
      <w:tr w:rsidR="00E73A59" w:rsidRPr="008F60B9" w14:paraId="38614929" w14:textId="77777777" w:rsidTr="00F234F2">
        <w:tc>
          <w:tcPr>
            <w:tcW w:w="568" w:type="dxa"/>
          </w:tcPr>
          <w:p w14:paraId="24185506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293" w:type="dxa"/>
          </w:tcPr>
          <w:p w14:paraId="54828140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human activities affecting the temperature of the Earth’s atmosphere?</w:t>
            </w:r>
          </w:p>
        </w:tc>
        <w:tc>
          <w:tcPr>
            <w:tcW w:w="9016" w:type="dxa"/>
          </w:tcPr>
          <w:p w14:paraId="2DA54553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increasing, which increases the surface temperature</w:t>
            </w:r>
          </w:p>
        </w:tc>
      </w:tr>
      <w:tr w:rsidR="00E73A59" w:rsidRPr="008F60B9" w14:paraId="58A3903E" w14:textId="77777777" w:rsidTr="00F234F2">
        <w:tc>
          <w:tcPr>
            <w:tcW w:w="568" w:type="dxa"/>
          </w:tcPr>
          <w:p w14:paraId="074072BB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293" w:type="dxa"/>
          </w:tcPr>
          <w:p w14:paraId="4E7E1253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does an increase in the surface temperature of the Earth cause?</w:t>
            </w:r>
          </w:p>
        </w:tc>
        <w:tc>
          <w:tcPr>
            <w:tcW w:w="9016" w:type="dxa"/>
          </w:tcPr>
          <w:p w14:paraId="5591E24D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Climate change</w:t>
            </w:r>
          </w:p>
        </w:tc>
      </w:tr>
      <w:tr w:rsidR="00E73A59" w:rsidRPr="008F60B9" w14:paraId="45FBAA49" w14:textId="77777777" w:rsidTr="00F234F2">
        <w:tc>
          <w:tcPr>
            <w:tcW w:w="568" w:type="dxa"/>
          </w:tcPr>
          <w:p w14:paraId="15E1866C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293" w:type="dxa"/>
          </w:tcPr>
          <w:p w14:paraId="07EEA64B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 scientists believe that climate change is happening?</w:t>
            </w:r>
          </w:p>
        </w:tc>
        <w:tc>
          <w:tcPr>
            <w:tcW w:w="9016" w:type="dxa"/>
          </w:tcPr>
          <w:p w14:paraId="696E428A" w14:textId="77777777" w:rsidR="00E73A59" w:rsidRPr="00276D40" w:rsidRDefault="00E73A59" w:rsidP="00F234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is based on </w:t>
            </w:r>
            <w:r>
              <w:rPr>
                <w:rFonts w:cstheme="minorHAnsi"/>
                <w:b/>
                <w:sz w:val="24"/>
                <w:szCs w:val="24"/>
              </w:rPr>
              <w:t>peer reviewed evidence</w:t>
            </w:r>
          </w:p>
        </w:tc>
      </w:tr>
      <w:tr w:rsidR="00E73A59" w:rsidRPr="008F60B9" w14:paraId="75993680" w14:textId="77777777" w:rsidTr="00F234F2">
        <w:tc>
          <w:tcPr>
            <w:tcW w:w="568" w:type="dxa"/>
          </w:tcPr>
          <w:p w14:paraId="62C0798D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293" w:type="dxa"/>
          </w:tcPr>
          <w:p w14:paraId="0D03F78F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is it hard to fully understand the Earth’s climate?</w:t>
            </w:r>
          </w:p>
        </w:tc>
        <w:tc>
          <w:tcPr>
            <w:tcW w:w="9016" w:type="dxa"/>
          </w:tcPr>
          <w:p w14:paraId="6C3CDA8D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complex, and there are many variables, meaning it’s difficult to make models that aren’t over simplified</w:t>
            </w:r>
          </w:p>
        </w:tc>
      </w:tr>
      <w:tr w:rsidR="00E73A59" w:rsidRPr="008F60B9" w14:paraId="119AEF18" w14:textId="77777777" w:rsidTr="00F234F2">
        <w:tc>
          <w:tcPr>
            <w:tcW w:w="568" w:type="dxa"/>
          </w:tcPr>
          <w:p w14:paraId="11CCC044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293" w:type="dxa"/>
          </w:tcPr>
          <w:p w14:paraId="76F8BC9A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are the consequences of climate change?</w:t>
            </w:r>
          </w:p>
        </w:tc>
        <w:tc>
          <w:tcPr>
            <w:tcW w:w="9016" w:type="dxa"/>
          </w:tcPr>
          <w:p w14:paraId="3F686039" w14:textId="77777777" w:rsidR="00E73A59" w:rsidRPr="00641A38" w:rsidRDefault="00E73A59" w:rsidP="00E73A5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41A38">
              <w:rPr>
                <w:rFonts w:cstheme="minorHAnsi"/>
                <w:sz w:val="24"/>
                <w:szCs w:val="24"/>
              </w:rPr>
              <w:t>Polar ice caps melting</w:t>
            </w:r>
          </w:p>
          <w:p w14:paraId="22404359" w14:textId="77777777" w:rsidR="00E73A59" w:rsidRPr="00641A38" w:rsidRDefault="00E73A59" w:rsidP="00E73A5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41A38">
              <w:rPr>
                <w:rFonts w:cstheme="minorHAnsi"/>
                <w:sz w:val="24"/>
                <w:szCs w:val="24"/>
              </w:rPr>
              <w:t>Changes in rainfall patterns</w:t>
            </w:r>
          </w:p>
          <w:p w14:paraId="1664829A" w14:textId="77777777" w:rsidR="00E73A59" w:rsidRPr="00641A38" w:rsidRDefault="00E73A59" w:rsidP="00E73A5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41A38">
              <w:rPr>
                <w:rFonts w:cstheme="minorHAnsi"/>
                <w:sz w:val="24"/>
                <w:szCs w:val="24"/>
              </w:rPr>
              <w:t>More extreme weather events</w:t>
            </w:r>
          </w:p>
          <w:p w14:paraId="28F31C8C" w14:textId="77777777" w:rsidR="00E73A59" w:rsidRPr="00641A38" w:rsidRDefault="00E73A59" w:rsidP="00E73A5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41A38">
              <w:rPr>
                <w:rFonts w:cstheme="minorHAnsi"/>
                <w:sz w:val="24"/>
                <w:szCs w:val="24"/>
              </w:rPr>
              <w:t>Differences in the distributions of wildlife</w:t>
            </w:r>
          </w:p>
        </w:tc>
      </w:tr>
      <w:tr w:rsidR="00E73A59" w:rsidRPr="008F60B9" w14:paraId="7F67F1DC" w14:textId="77777777" w:rsidTr="00F234F2">
        <w:tc>
          <w:tcPr>
            <w:tcW w:w="568" w:type="dxa"/>
          </w:tcPr>
          <w:p w14:paraId="7FD32316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293" w:type="dxa"/>
          </w:tcPr>
          <w:p w14:paraId="61F60C1C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consequence of the polar ice caps melting?</w:t>
            </w:r>
          </w:p>
        </w:tc>
        <w:tc>
          <w:tcPr>
            <w:tcW w:w="9016" w:type="dxa"/>
          </w:tcPr>
          <w:p w14:paraId="373B7799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will cause a rise in sea levels, increased flooding and coastal erosion</w:t>
            </w:r>
          </w:p>
        </w:tc>
      </w:tr>
      <w:tr w:rsidR="00E73A59" w:rsidRPr="008F60B9" w14:paraId="56243A36" w14:textId="77777777" w:rsidTr="00F234F2">
        <w:tc>
          <w:tcPr>
            <w:tcW w:w="568" w:type="dxa"/>
          </w:tcPr>
          <w:p w14:paraId="51B6777D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293" w:type="dxa"/>
          </w:tcPr>
          <w:p w14:paraId="6012C5E8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consequence of changes in rainfall patterns?</w:t>
            </w:r>
          </w:p>
        </w:tc>
        <w:tc>
          <w:tcPr>
            <w:tcW w:w="9016" w:type="dxa"/>
          </w:tcPr>
          <w:p w14:paraId="4B3F4AC5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 regions may get too much of too little water making it more difficult to make food</w:t>
            </w:r>
          </w:p>
        </w:tc>
      </w:tr>
      <w:tr w:rsidR="00E73A59" w:rsidRPr="008F60B9" w14:paraId="2EEDC92F" w14:textId="77777777" w:rsidTr="00F234F2">
        <w:tc>
          <w:tcPr>
            <w:tcW w:w="568" w:type="dxa"/>
          </w:tcPr>
          <w:p w14:paraId="46DA10DE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293" w:type="dxa"/>
          </w:tcPr>
          <w:p w14:paraId="36C5FA07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is a carbon footprint?</w:t>
            </w:r>
          </w:p>
        </w:tc>
        <w:tc>
          <w:tcPr>
            <w:tcW w:w="9016" w:type="dxa"/>
          </w:tcPr>
          <w:p w14:paraId="6415AF2A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The total amount of carbon dioxide and other greenhouse gases emitted </w:t>
            </w:r>
            <w:r>
              <w:rPr>
                <w:rFonts w:cstheme="minorHAnsi"/>
                <w:sz w:val="24"/>
                <w:szCs w:val="24"/>
              </w:rPr>
              <w:t>over the full life cycle of a product, service or event</w:t>
            </w:r>
          </w:p>
        </w:tc>
      </w:tr>
      <w:tr w:rsidR="00E73A59" w:rsidRPr="008F60B9" w14:paraId="7D56D84A" w14:textId="77777777" w:rsidTr="00F234F2">
        <w:tc>
          <w:tcPr>
            <w:tcW w:w="568" w:type="dxa"/>
          </w:tcPr>
          <w:p w14:paraId="734BCB44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293" w:type="dxa"/>
          </w:tcPr>
          <w:p w14:paraId="3DC1DC93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can be done to reduce the carbon footprint?</w:t>
            </w:r>
          </w:p>
        </w:tc>
        <w:tc>
          <w:tcPr>
            <w:tcW w:w="9016" w:type="dxa"/>
          </w:tcPr>
          <w:p w14:paraId="5137CA65" w14:textId="77777777" w:rsidR="00E73A59" w:rsidRDefault="00E73A59" w:rsidP="00E73A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renewable energy sources instead of fossil fuels</w:t>
            </w:r>
          </w:p>
          <w:p w14:paraId="645C5A1C" w14:textId="77777777" w:rsidR="00E73A59" w:rsidRDefault="00E73A59" w:rsidP="00E73A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Avoid putting waste into landfill sites</w:t>
            </w:r>
          </w:p>
          <w:p w14:paraId="45F9C0B5" w14:textId="77777777" w:rsidR="00E73A59" w:rsidRDefault="00E73A59" w:rsidP="00E73A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 products, services or events that produce large amount of carbon dioxide</w:t>
            </w:r>
          </w:p>
          <w:p w14:paraId="1962C61C" w14:textId="77777777" w:rsidR="00E73A59" w:rsidRPr="004D4FAC" w:rsidRDefault="00E73A59" w:rsidP="00E73A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carbon capture and storage in power stations</w:t>
            </w:r>
          </w:p>
        </w:tc>
      </w:tr>
      <w:tr w:rsidR="00E73A59" w:rsidRPr="008F60B9" w14:paraId="01891D09" w14:textId="77777777" w:rsidTr="00F234F2">
        <w:tc>
          <w:tcPr>
            <w:tcW w:w="568" w:type="dxa"/>
          </w:tcPr>
          <w:p w14:paraId="07B490F6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293" w:type="dxa"/>
          </w:tcPr>
          <w:p w14:paraId="3529ED6F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is making reductions in the carbon footprint difficult?</w:t>
            </w:r>
          </w:p>
        </w:tc>
        <w:tc>
          <w:tcPr>
            <w:tcW w:w="9016" w:type="dxa"/>
          </w:tcPr>
          <w:p w14:paraId="24867A6A" w14:textId="77777777" w:rsidR="00E73A59" w:rsidRDefault="00E73A59" w:rsidP="00E73A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Lots more research needs to be done with renewable fuels</w:t>
            </w:r>
          </w:p>
          <w:p w14:paraId="56130C19" w14:textId="77777777" w:rsidR="00E73A59" w:rsidRDefault="00E73A59" w:rsidP="00E73A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Governments are worried making changes will affect the economic growth of communities</w:t>
            </w:r>
          </w:p>
          <w:p w14:paraId="33C401E2" w14:textId="77777777" w:rsidR="00E73A59" w:rsidRDefault="00E73A59" w:rsidP="00E73A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Individuals don’t want to make changes to their lifestyles</w:t>
            </w:r>
          </w:p>
        </w:tc>
      </w:tr>
      <w:tr w:rsidR="00E73A59" w:rsidRPr="008F60B9" w14:paraId="04DF4878" w14:textId="77777777" w:rsidTr="00F234F2">
        <w:tc>
          <w:tcPr>
            <w:tcW w:w="568" w:type="dxa"/>
          </w:tcPr>
          <w:p w14:paraId="042BA542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293" w:type="dxa"/>
          </w:tcPr>
          <w:p w14:paraId="196F974B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is a fossil fuel?</w:t>
            </w:r>
          </w:p>
        </w:tc>
        <w:tc>
          <w:tcPr>
            <w:tcW w:w="9016" w:type="dxa"/>
          </w:tcPr>
          <w:p w14:paraId="690BCDB3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substance that contains a mixture of hydrocarbons</w:t>
            </w:r>
          </w:p>
        </w:tc>
      </w:tr>
      <w:tr w:rsidR="00E73A59" w:rsidRPr="008F60B9" w14:paraId="32EE15A0" w14:textId="77777777" w:rsidTr="00F234F2">
        <w:tc>
          <w:tcPr>
            <w:tcW w:w="568" w:type="dxa"/>
          </w:tcPr>
          <w:p w14:paraId="04EBD3A0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93" w:type="dxa"/>
          </w:tcPr>
          <w:p w14:paraId="66226528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are the products when fossil fuels are burnt?</w:t>
            </w:r>
          </w:p>
        </w:tc>
        <w:tc>
          <w:tcPr>
            <w:tcW w:w="9016" w:type="dxa"/>
          </w:tcPr>
          <w:p w14:paraId="508FAD09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Carbon dioxide, water vapour, carbon monoxide, sulfur dioxide, oxides of nitrogen, particulates </w:t>
            </w:r>
          </w:p>
        </w:tc>
      </w:tr>
      <w:tr w:rsidR="00E73A59" w:rsidRPr="008F60B9" w14:paraId="76D64D6B" w14:textId="77777777" w:rsidTr="00F234F2">
        <w:tc>
          <w:tcPr>
            <w:tcW w:w="568" w:type="dxa"/>
          </w:tcPr>
          <w:p w14:paraId="72C06F6B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293" w:type="dxa"/>
          </w:tcPr>
          <w:p w14:paraId="5B7F42F9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What </w:t>
            </w:r>
            <w:r>
              <w:rPr>
                <w:rFonts w:cstheme="minorHAnsi"/>
                <w:sz w:val="24"/>
                <w:szCs w:val="24"/>
              </w:rPr>
              <w:t>is</w:t>
            </w:r>
            <w:r w:rsidRPr="008F60B9">
              <w:rPr>
                <w:rFonts w:cstheme="minorHAnsi"/>
                <w:sz w:val="24"/>
                <w:szCs w:val="24"/>
              </w:rPr>
              <w:t xml:space="preserve"> the equation for complete combustion?</w:t>
            </w:r>
          </w:p>
        </w:tc>
        <w:tc>
          <w:tcPr>
            <w:tcW w:w="9016" w:type="dxa"/>
          </w:tcPr>
          <w:p w14:paraId="3C3921E6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fuel</w:t>
            </w:r>
            <w:r w:rsidRPr="008F60B9">
              <w:rPr>
                <w:rFonts w:cstheme="minorHAnsi"/>
                <w:sz w:val="24"/>
                <w:szCs w:val="24"/>
              </w:rPr>
              <w:t xml:space="preserve"> +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8F60B9">
              <w:rPr>
                <w:rFonts w:cstheme="minorHAnsi"/>
                <w:sz w:val="24"/>
                <w:szCs w:val="24"/>
              </w:rPr>
              <w:t xml:space="preserve">xygen </w:t>
            </w:r>
            <w:r w:rsidRPr="008F60B9">
              <w:rPr>
                <w:rFonts w:cstheme="minorHAnsi"/>
                <w:sz w:val="24"/>
                <w:szCs w:val="24"/>
              </w:rPr>
              <w:sym w:font="Wingdings" w:char="F0E0"/>
            </w:r>
            <w:r w:rsidRPr="008F60B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8F60B9">
              <w:rPr>
                <w:rFonts w:cstheme="minorHAnsi"/>
                <w:sz w:val="24"/>
                <w:szCs w:val="24"/>
              </w:rPr>
              <w:t>arbon dioxide + water</w:t>
            </w:r>
          </w:p>
        </w:tc>
      </w:tr>
      <w:tr w:rsidR="00E73A59" w:rsidRPr="008F60B9" w14:paraId="6E106C3F" w14:textId="77777777" w:rsidTr="00F234F2">
        <w:tc>
          <w:tcPr>
            <w:tcW w:w="568" w:type="dxa"/>
          </w:tcPr>
          <w:p w14:paraId="1664EC0C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293" w:type="dxa"/>
          </w:tcPr>
          <w:p w14:paraId="38C04AAC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 xml:space="preserve">What </w:t>
            </w:r>
            <w:r>
              <w:rPr>
                <w:rFonts w:cstheme="minorHAnsi"/>
                <w:sz w:val="24"/>
                <w:szCs w:val="24"/>
              </w:rPr>
              <w:t>is</w:t>
            </w:r>
            <w:r w:rsidRPr="008F60B9">
              <w:rPr>
                <w:rFonts w:cstheme="minorHAnsi"/>
                <w:sz w:val="24"/>
                <w:szCs w:val="24"/>
              </w:rPr>
              <w:t xml:space="preserve"> the equation for incomplete combustion?</w:t>
            </w:r>
          </w:p>
        </w:tc>
        <w:tc>
          <w:tcPr>
            <w:tcW w:w="9016" w:type="dxa"/>
          </w:tcPr>
          <w:p w14:paraId="43FD78CF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fuel</w:t>
            </w:r>
            <w:r w:rsidRPr="008F60B9">
              <w:rPr>
                <w:rFonts w:cstheme="minorHAnsi"/>
                <w:sz w:val="24"/>
                <w:szCs w:val="24"/>
              </w:rPr>
              <w:t xml:space="preserve"> +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8F60B9">
              <w:rPr>
                <w:rFonts w:cstheme="minorHAnsi"/>
                <w:sz w:val="24"/>
                <w:szCs w:val="24"/>
              </w:rPr>
              <w:t xml:space="preserve">xygen </w:t>
            </w:r>
            <w:r w:rsidRPr="008F60B9">
              <w:rPr>
                <w:rFonts w:cstheme="minorHAnsi"/>
                <w:sz w:val="24"/>
                <w:szCs w:val="24"/>
              </w:rPr>
              <w:sym w:font="Wingdings" w:char="F0E0"/>
            </w:r>
            <w:r w:rsidRPr="008F60B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carbon dioxide + c</w:t>
            </w:r>
            <w:r w:rsidRPr="008F60B9">
              <w:rPr>
                <w:rFonts w:cstheme="minorHAnsi"/>
                <w:sz w:val="24"/>
                <w:szCs w:val="24"/>
              </w:rPr>
              <w:t>arbon monoxide + water</w:t>
            </w:r>
            <w:r>
              <w:rPr>
                <w:rFonts w:cstheme="minorHAnsi"/>
                <w:sz w:val="24"/>
                <w:szCs w:val="24"/>
              </w:rPr>
              <w:t xml:space="preserve"> + carbon</w:t>
            </w:r>
          </w:p>
        </w:tc>
      </w:tr>
      <w:tr w:rsidR="00E73A59" w:rsidRPr="008F60B9" w14:paraId="13FE3283" w14:textId="77777777" w:rsidTr="00F234F2">
        <w:tc>
          <w:tcPr>
            <w:tcW w:w="568" w:type="dxa"/>
          </w:tcPr>
          <w:p w14:paraId="07159EEE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6293" w:type="dxa"/>
          </w:tcPr>
          <w:p w14:paraId="637ED59E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is carbon monoxide?</w:t>
            </w:r>
          </w:p>
        </w:tc>
        <w:tc>
          <w:tcPr>
            <w:tcW w:w="9016" w:type="dxa"/>
          </w:tcPr>
          <w:p w14:paraId="13D60157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Carbon monoxide is a toxic gas. It is colourless and odourless</w:t>
            </w:r>
          </w:p>
        </w:tc>
      </w:tr>
      <w:tr w:rsidR="00E73A59" w:rsidRPr="008F60B9" w14:paraId="65384F48" w14:textId="77777777" w:rsidTr="00F234F2">
        <w:tc>
          <w:tcPr>
            <w:tcW w:w="568" w:type="dxa"/>
          </w:tcPr>
          <w:p w14:paraId="19E47F25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293" w:type="dxa"/>
          </w:tcPr>
          <w:p w14:paraId="6DEE60B7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 w:rsidRPr="008F60B9">
              <w:rPr>
                <w:rFonts w:cstheme="minorHAnsi"/>
                <w:sz w:val="24"/>
                <w:szCs w:val="24"/>
              </w:rPr>
              <w:t>What are the consequences of sulfur dioxide</w:t>
            </w:r>
            <w:r>
              <w:rPr>
                <w:rFonts w:cstheme="minorHAnsi"/>
                <w:sz w:val="24"/>
                <w:szCs w:val="24"/>
              </w:rPr>
              <w:t xml:space="preserve"> and nitrous oxides</w:t>
            </w:r>
            <w:r w:rsidRPr="008F60B9">
              <w:rPr>
                <w:rFonts w:cstheme="minorHAnsi"/>
                <w:sz w:val="24"/>
                <w:szCs w:val="24"/>
              </w:rPr>
              <w:t xml:space="preserve"> being released into the atmosphere?</w:t>
            </w:r>
          </w:p>
        </w:tc>
        <w:tc>
          <w:tcPr>
            <w:tcW w:w="9016" w:type="dxa"/>
          </w:tcPr>
          <w:p w14:paraId="6D01481C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can cause respiratory problems if breathed in and acid rain when mixed with clouds</w:t>
            </w:r>
          </w:p>
        </w:tc>
      </w:tr>
      <w:tr w:rsidR="00E73A59" w:rsidRPr="008F60B9" w14:paraId="1A0284BE" w14:textId="77777777" w:rsidTr="00F234F2">
        <w:tc>
          <w:tcPr>
            <w:tcW w:w="568" w:type="dxa"/>
          </w:tcPr>
          <w:p w14:paraId="3C4679C3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293" w:type="dxa"/>
          </w:tcPr>
          <w:p w14:paraId="76BA0A4C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particulates?</w:t>
            </w:r>
          </w:p>
        </w:tc>
        <w:tc>
          <w:tcPr>
            <w:tcW w:w="9016" w:type="dxa"/>
          </w:tcPr>
          <w:p w14:paraId="5A2A0B5B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Solid particles of soot (carbon)</w:t>
            </w:r>
          </w:p>
        </w:tc>
      </w:tr>
      <w:tr w:rsidR="00E73A59" w:rsidRPr="008F60B9" w14:paraId="6A1B24E2" w14:textId="77777777" w:rsidTr="00F234F2">
        <w:tc>
          <w:tcPr>
            <w:tcW w:w="568" w:type="dxa"/>
          </w:tcPr>
          <w:p w14:paraId="6DAB28F7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293" w:type="dxa"/>
          </w:tcPr>
          <w:p w14:paraId="5A4F718F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health problems are associated with particulates?</w:t>
            </w:r>
          </w:p>
        </w:tc>
        <w:tc>
          <w:tcPr>
            <w:tcW w:w="9016" w:type="dxa"/>
          </w:tcPr>
          <w:p w14:paraId="34C44F18" w14:textId="77777777" w:rsidR="00E73A59" w:rsidRPr="008F60B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they are inhaled, they can cause respiratory problems</w:t>
            </w:r>
          </w:p>
        </w:tc>
      </w:tr>
      <w:tr w:rsidR="00E73A59" w:rsidRPr="008F60B9" w14:paraId="5252EF1F" w14:textId="77777777" w:rsidTr="00F234F2">
        <w:trPr>
          <w:trHeight w:val="106"/>
        </w:trPr>
        <w:tc>
          <w:tcPr>
            <w:tcW w:w="568" w:type="dxa"/>
          </w:tcPr>
          <w:p w14:paraId="2E62D1C9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293" w:type="dxa"/>
          </w:tcPr>
          <w:p w14:paraId="2016E423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environmental problems are associated with particulates?</w:t>
            </w:r>
          </w:p>
        </w:tc>
        <w:tc>
          <w:tcPr>
            <w:tcW w:w="9016" w:type="dxa"/>
          </w:tcPr>
          <w:p w14:paraId="293ADD92" w14:textId="77777777" w:rsidR="00E73A59" w:rsidRDefault="00E73A59" w:rsidP="00F234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They can reflect sunlight back into space, causing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global dimming</w:t>
            </w:r>
          </w:p>
        </w:tc>
      </w:tr>
    </w:tbl>
    <w:p w14:paraId="52AC643C" w14:textId="77777777" w:rsidR="00E73A59" w:rsidRPr="008F60B9" w:rsidRDefault="00E73A59" w:rsidP="00E73A59">
      <w:pPr>
        <w:rPr>
          <w:rFonts w:cstheme="minorHAnsi"/>
          <w:b/>
          <w:bCs/>
          <w:sz w:val="24"/>
          <w:szCs w:val="24"/>
        </w:rPr>
      </w:pPr>
    </w:p>
    <w:p w14:paraId="0A559DFC" w14:textId="77777777" w:rsidR="00E73A59" w:rsidRDefault="00E73A59" w:rsidP="00E73A59">
      <w:pPr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Core questions – Chemistry – Unit 10 – Using resources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81"/>
        <w:gridCol w:w="6232"/>
        <w:gridCol w:w="9206"/>
      </w:tblGrid>
      <w:tr w:rsidR="00E73A59" w14:paraId="0D8D11C9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C5B" w14:textId="77777777" w:rsidR="00E73A59" w:rsidRDefault="00E73A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5E30" w14:textId="77777777" w:rsidR="00E73A59" w:rsidRDefault="00E73A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3AF1" w14:textId="77777777" w:rsidR="00E73A59" w:rsidRDefault="00E73A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E73A59" w14:paraId="14214E8A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0483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142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 human’s use the Earth’s resources for?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15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provide warmth, shelter, food and transport</w:t>
            </w:r>
          </w:p>
        </w:tc>
      </w:tr>
      <w:tr w:rsidR="00E73A59" w14:paraId="4478D89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C5FE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948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natural resource?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4D5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Something that forms without human input</w:t>
            </w:r>
          </w:p>
        </w:tc>
      </w:tr>
      <w:tr w:rsidR="00E73A59" w14:paraId="5755D22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7FE7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AE7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synthetic product?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44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man made product</w:t>
            </w:r>
          </w:p>
        </w:tc>
      </w:tr>
      <w:tr w:rsidR="00E73A59" w14:paraId="5EF3B3B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A8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78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an example of a natural product that can be replaced by a synthetic product?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1DB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Rubber can be replaced with polymers</w:t>
            </w:r>
          </w:p>
        </w:tc>
      </w:tr>
      <w:tr w:rsidR="00E73A59" w14:paraId="043DCB5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C447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A0F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agriculture play a role in human development?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423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can provide conditions where natural resources can be enhanced for our needs</w:t>
            </w:r>
          </w:p>
        </w:tc>
      </w:tr>
      <w:tr w:rsidR="00E73A59" w14:paraId="173E5EC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6C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BE0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an example of how agriculture can enhance natural resources?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5AC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Fertilisers mean we can produce a higher yield of crops</w:t>
            </w:r>
          </w:p>
        </w:tc>
      </w:tr>
      <w:tr w:rsidR="00E73A59" w14:paraId="61FCBCE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8C4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E43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finite resource?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F3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resource that will run out</w:t>
            </w:r>
          </w:p>
        </w:tc>
      </w:tr>
      <w:tr w:rsidR="00E73A59" w14:paraId="077078D0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615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CB2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renewable resource?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5A4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Reforms at a similar rate to, or faster than, we use them</w:t>
            </w:r>
          </w:p>
        </w:tc>
      </w:tr>
      <w:tr w:rsidR="00E73A59" w14:paraId="0621AF1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671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7D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sustainable development?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4B0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Development that meets the needs of current generations without compromising the ability of future generations to meet their own needs</w:t>
            </w:r>
          </w:p>
        </w:tc>
      </w:tr>
      <w:tr w:rsidR="00E73A59" w14:paraId="0A6EDE2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E7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1F7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potable water?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D65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Water that is safe to drink</w:t>
            </w:r>
          </w:p>
        </w:tc>
      </w:tr>
      <w:tr w:rsidR="00E73A59" w14:paraId="37C46BA8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B5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84D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‘safe’ water?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71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Water that doesn’t have high levels of dissolved salts or microbes</w:t>
            </w:r>
          </w:p>
        </w:tc>
      </w:tr>
      <w:tr w:rsidR="00E73A59" w14:paraId="5A67955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D5C4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97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potable water not chemically pure?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D7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Because it contains a mixture of ions and other dissolved substances</w:t>
            </w:r>
          </w:p>
        </w:tc>
      </w:tr>
      <w:tr w:rsidR="00E73A59" w14:paraId="6C529F3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D26C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579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‘pure’ water?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49D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Water that contains only H</w:t>
            </w:r>
            <w:r>
              <w:rPr>
                <w:rFonts w:cstheme="minorHAnsi"/>
                <w:sz w:val="24"/>
                <w:vertAlign w:val="subscript"/>
              </w:rPr>
              <w:t>2</w:t>
            </w:r>
            <w:r>
              <w:rPr>
                <w:rFonts w:cstheme="minorHAnsi"/>
                <w:sz w:val="24"/>
              </w:rPr>
              <w:t>O</w:t>
            </w:r>
          </w:p>
        </w:tc>
      </w:tr>
      <w:tr w:rsidR="00E73A59" w14:paraId="7464C71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7F23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405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potable water produced?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FFB" w14:textId="77777777" w:rsidR="00E73A59" w:rsidRDefault="00E73A59" w:rsidP="00E73A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Choosing an appropriate source of fresh water (rainwater in lakes, rivers and reservoirs)</w:t>
            </w:r>
          </w:p>
          <w:p w14:paraId="20709E5F" w14:textId="77777777" w:rsidR="00E73A59" w:rsidRDefault="00E73A59" w:rsidP="00E73A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Passing the water through filter beds – this removes big solids bits</w:t>
            </w:r>
          </w:p>
          <w:p w14:paraId="1B78626E" w14:textId="77777777" w:rsidR="00E73A59" w:rsidRDefault="00E73A59" w:rsidP="00E73A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Sterilising – to kill any harmful microbes</w:t>
            </w:r>
          </w:p>
        </w:tc>
      </w:tr>
      <w:tr w:rsidR="00E73A59" w14:paraId="3A75289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835E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934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methods are used to sterilise water?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D46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Chlorine, ozone or ultraviolet light</w:t>
            </w:r>
          </w:p>
        </w:tc>
      </w:tr>
      <w:tr w:rsidR="00E73A59" w14:paraId="4B28E06F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E7CC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46C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potable water produced in dry countries?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5E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Desalination of salty water or sea water</w:t>
            </w:r>
          </w:p>
        </w:tc>
      </w:tr>
      <w:tr w:rsidR="00E73A59" w14:paraId="316D633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DA49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C2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methods are used to desalinate salty water?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14A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Distillation or reverse osmosis</w:t>
            </w:r>
          </w:p>
        </w:tc>
      </w:tr>
      <w:tr w:rsidR="00E73A59" w14:paraId="27877A3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4A7" w14:textId="77777777" w:rsidR="00E73A59" w:rsidRDefault="00E73A59">
            <w:pPr>
              <w:rPr>
                <w:rFonts w:cstheme="minorHAnsi"/>
                <w:sz w:val="24"/>
              </w:rPr>
            </w:pPr>
            <w: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676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water distilled?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BBDC" w14:textId="77777777" w:rsidR="00E73A59" w:rsidRDefault="00E73A59" w:rsidP="00E73A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Heat a flask of salty water</w:t>
            </w:r>
          </w:p>
          <w:p w14:paraId="113F92AF" w14:textId="77777777" w:rsidR="00E73A59" w:rsidRDefault="00E73A59" w:rsidP="00E73A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water boils to produce steam, leaving dissolved salts in the flask</w:t>
            </w:r>
          </w:p>
          <w:p w14:paraId="4EEAFA0C" w14:textId="77777777" w:rsidR="00E73A59" w:rsidRDefault="00E73A59" w:rsidP="00E73A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steam then condenses back to liquid</w:t>
            </w:r>
          </w:p>
        </w:tc>
      </w:tr>
      <w:tr w:rsidR="00E73A59" w14:paraId="0220AC4D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AAB6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EF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distillation and reverse osmosis expensive?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21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require large amounts of energy</w:t>
            </w:r>
          </w:p>
        </w:tc>
      </w:tr>
      <w:tr w:rsidR="00E73A59" w14:paraId="23A2195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BEB2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96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waste water?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1A8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Water that has been used in agriculture, industry or domestically and released into sewers</w:t>
            </w:r>
          </w:p>
        </w:tc>
      </w:tr>
      <w:tr w:rsidR="00E73A59" w14:paraId="3EFB65B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DAD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922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needs to be removed from waste water?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659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Organic matter and harmful microbes and chemicals</w:t>
            </w:r>
          </w:p>
        </w:tc>
      </w:tr>
      <w:tr w:rsidR="00E73A59" w14:paraId="07B62288" w14:textId="77777777" w:rsidTr="00E73A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B317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525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processes are involved in the treatment of sewage?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D842" w14:textId="77777777" w:rsidR="00E73A59" w:rsidRDefault="00E73A59" w:rsidP="00E73A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Screening and grit removal</w:t>
            </w:r>
          </w:p>
          <w:p w14:paraId="1C663C69" w14:textId="77777777" w:rsidR="00E73A59" w:rsidRDefault="00E73A59" w:rsidP="00E73A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Sedimentations to produce sewage sludge and effluent</w:t>
            </w:r>
          </w:p>
          <w:p w14:paraId="19285938" w14:textId="77777777" w:rsidR="00E73A59" w:rsidRDefault="00E73A59" w:rsidP="00E73A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Anaerobic digestion of sewage sludge</w:t>
            </w:r>
          </w:p>
          <w:p w14:paraId="3BF3815A" w14:textId="77777777" w:rsidR="00E73A59" w:rsidRDefault="00E73A59" w:rsidP="00E73A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Aerobic biological treatment of effluent</w:t>
            </w:r>
          </w:p>
        </w:tc>
      </w:tr>
      <w:tr w:rsidR="00E73A59" w14:paraId="67D7478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5DCC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B6434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low-grade copper ore?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F276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Ores without much copper in it</w:t>
            </w:r>
          </w:p>
        </w:tc>
      </w:tr>
      <w:tr w:rsidR="00E73A59" w14:paraId="7B2A874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6DB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DC9DF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two ways are being used to extract copper from low grade copper ore?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507D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Phytomining, bioleaching</w:t>
            </w:r>
          </w:p>
        </w:tc>
      </w:tr>
      <w:tr w:rsidR="00E73A59" w14:paraId="0D37168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06F6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38E68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phytomining?</w:t>
            </w:r>
            <w:r>
              <w:rPr>
                <w:rFonts w:cstheme="minorHAnsi"/>
                <w:b/>
                <w:sz w:val="24"/>
              </w:rPr>
              <w:t xml:space="preserve"> (HT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F1B19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Uses plants to absorb metal compounds. The plants are harvested and burned to produce ash that contains metal compounds</w:t>
            </w:r>
          </w:p>
        </w:tc>
      </w:tr>
      <w:tr w:rsidR="00E73A59" w14:paraId="61438858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C14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6EFD9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bioleaching?</w:t>
            </w:r>
            <w:r>
              <w:rPr>
                <w:rFonts w:cstheme="minorHAnsi"/>
                <w:b/>
                <w:sz w:val="24"/>
              </w:rPr>
              <w:t xml:space="preserve"> (HT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03E3B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Uses bacteria to produce leachate solutions that contain metal compounds</w:t>
            </w:r>
          </w:p>
        </w:tc>
      </w:tr>
      <w:tr w:rsidR="00E73A59" w14:paraId="7EE0D280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7FE4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814B9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the metal compounds processed once they have undergone phytomining or bioleaching?</w:t>
            </w:r>
            <w:r>
              <w:rPr>
                <w:rFonts w:cstheme="minorHAnsi"/>
                <w:b/>
                <w:sz w:val="24"/>
              </w:rPr>
              <w:t xml:space="preserve"> (HT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3C7EF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undergo displacement using scrap iron, or electrolysis</w:t>
            </w:r>
          </w:p>
        </w:tc>
      </w:tr>
      <w:tr w:rsidR="00E73A59" w14:paraId="455240D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F0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2CD84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are new ways of extracting copper better?</w:t>
            </w:r>
            <w:r>
              <w:rPr>
                <w:rFonts w:cstheme="minorHAnsi"/>
                <w:b/>
                <w:sz w:val="24"/>
              </w:rPr>
              <w:t xml:space="preserve"> (HT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71D4E4" w14:textId="77777777" w:rsidR="00E73A59" w:rsidRDefault="00E73A59" w:rsidP="00E73A5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can extract small amounts of copper from the Earth</w:t>
            </w:r>
          </w:p>
          <w:p w14:paraId="3E00F20A" w14:textId="77777777" w:rsidR="00E73A59" w:rsidRDefault="00E73A59" w:rsidP="00E73A5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is less damaging to the environment because it reduces the amount of digging, moving and disposing of large amounts of rock</w:t>
            </w:r>
          </w:p>
        </w:tc>
      </w:tr>
      <w:tr w:rsidR="00E73A59" w14:paraId="6D4B614F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AF27" w14:textId="77777777" w:rsidR="00E73A59" w:rsidRDefault="00E73A59">
            <w:pPr>
              <w:rPr>
                <w:rFonts w:cstheme="minorHAnsi"/>
                <w:sz w:val="24"/>
              </w:rPr>
            </w:pPr>
            <w: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61B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life cycle assessment (LCA)?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1E0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looks at every stage of a product’s life to assess the impact it would have on the environment</w:t>
            </w:r>
          </w:p>
        </w:tc>
      </w:tr>
      <w:tr w:rsidR="00E73A59" w14:paraId="6C0D56C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614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4A2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stages are looked at during the life cycle assessment?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F7B5" w14:textId="77777777" w:rsidR="00E73A59" w:rsidRDefault="00E73A59" w:rsidP="00E73A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Extracting and processing raw materials</w:t>
            </w:r>
          </w:p>
          <w:p w14:paraId="3628B03F" w14:textId="77777777" w:rsidR="00E73A59" w:rsidRDefault="00E73A59" w:rsidP="00E73A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Manufacturing and packaging</w:t>
            </w:r>
          </w:p>
          <w:p w14:paraId="51FE4464" w14:textId="77777777" w:rsidR="00E73A59" w:rsidRDefault="00E73A59" w:rsidP="00E73A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and operation during its lifetime</w:t>
            </w:r>
          </w:p>
          <w:p w14:paraId="22929290" w14:textId="77777777" w:rsidR="00E73A59" w:rsidRDefault="00E73A59" w:rsidP="00E73A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Disposal at the end of its useful life, including transport and distribution at each stage</w:t>
            </w:r>
          </w:p>
        </w:tc>
      </w:tr>
      <w:tr w:rsidR="00E73A59" w14:paraId="3E9546D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1B64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9D3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problems are there with life cycle assessments?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820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It’s difficult to allocate numerical values to the effect of some pollutants</w:t>
            </w:r>
          </w:p>
          <w:p w14:paraId="6BBB223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LCAs can be biased, depending on who is doing the assessment</w:t>
            </w:r>
          </w:p>
          <w:p w14:paraId="051CD7F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Selective LCAs can be used to only show some of the impacts of a product </w:t>
            </w:r>
          </w:p>
        </w:tc>
      </w:tr>
      <w:tr w:rsidR="00E73A59" w14:paraId="30BE548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7D78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5CD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the use of finite resources be reduced?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059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Using less, reuse products and recycling materials</w:t>
            </w:r>
          </w:p>
        </w:tc>
      </w:tr>
      <w:tr w:rsidR="00E73A59" w14:paraId="787E52B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C7FC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D05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examples of materials that are made from finite materials?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92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Metals, glass, building materials, clay ceramics, plastics</w:t>
            </w:r>
          </w:p>
        </w:tc>
      </w:tr>
      <w:tr w:rsidR="00E73A59" w14:paraId="2274063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8C73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CF2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recycling a product better than making it from scratch?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C78F" w14:textId="77777777" w:rsidR="00E73A59" w:rsidRDefault="00E73A59" w:rsidP="00E73A5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Mining and extracting metals uses lots of energy whereas recycling uses less energy </w:t>
            </w:r>
          </w:p>
          <w:p w14:paraId="563AA25F" w14:textId="77777777" w:rsidR="00E73A59" w:rsidRDefault="00E73A59" w:rsidP="00E73A5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Conserves finite resources</w:t>
            </w:r>
          </w:p>
        </w:tc>
      </w:tr>
      <w:tr w:rsidR="00E73A59" w14:paraId="1E6565E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D89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7D9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metals recycled?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89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melting them and then casting them into the shape of the new product</w:t>
            </w:r>
          </w:p>
        </w:tc>
      </w:tr>
      <w:tr w:rsidR="00E73A59" w14:paraId="2B00F9F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E102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CE2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glass recycled?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E85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is separated by colour and chemical composition then crushed and melted to make different glass products</w:t>
            </w:r>
          </w:p>
        </w:tc>
      </w:tr>
      <w:tr w:rsidR="00E73A59" w14:paraId="7558653A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B70" w14:textId="77777777" w:rsidR="00E73A59" w:rsidRDefault="00E73A59">
            <w:pPr>
              <w:rPr>
                <w:rFonts w:cstheme="minorHAnsi"/>
                <w:sz w:val="24"/>
              </w:rPr>
            </w:pPr>
            <w:r>
              <w:lastRenderedPageBreak/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57D38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corrosion?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5B5F0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destruction of materials by chemical reaction with substances in the environment</w:t>
            </w:r>
          </w:p>
        </w:tc>
      </w:tr>
      <w:tr w:rsidR="00E73A59" w14:paraId="6C1DA87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674B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F7809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an example of corrosion?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0CDA4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Rusting</w:t>
            </w:r>
          </w:p>
        </w:tc>
      </w:tr>
      <w:tr w:rsidR="00E73A59" w14:paraId="214E1BD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71B7" w14:textId="77777777" w:rsidR="00E73A59" w:rsidRDefault="00E73A59">
            <w:pPr>
              <w:rPr>
                <w:rFonts w:cstheme="minorHAnsi"/>
                <w:sz w:val="24"/>
              </w:rPr>
            </w:pPr>
            <w: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785D3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rusting?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9CB16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iron reacts with oxygen and water to produce iron oxide</w:t>
            </w:r>
          </w:p>
        </w:tc>
      </w:tr>
      <w:tr w:rsidR="00E73A59" w14:paraId="3A92DFA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46F7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455F5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needed for iron to rust?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67CF9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Oxygen AND water</w:t>
            </w:r>
          </w:p>
        </w:tc>
      </w:tr>
      <w:tr w:rsidR="00E73A59" w14:paraId="693E324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7AFC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6CD84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corrosion be prevented?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B3227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applying a coating that acts as a barrier such as greasing, painting or electroplating</w:t>
            </w:r>
          </w:p>
        </w:tc>
      </w:tr>
      <w:tr w:rsidR="00E73A59" w14:paraId="1DBAF98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C229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F455B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painting stop rusting?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8A325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acts as barrier to stop oxygen and water getting to the iron</w:t>
            </w:r>
          </w:p>
        </w:tc>
      </w:tr>
      <w:tr w:rsidR="00E73A59" w14:paraId="6D9D0A7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289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95A2D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electroplating?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95BDB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uses electrolysis to reduce metal ions onto an iron electrode, which coats the iron with a layer of a different metal that won’t be corroded away</w:t>
            </w:r>
          </w:p>
        </w:tc>
      </w:tr>
      <w:tr w:rsidR="00E73A59" w14:paraId="63BE4FF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A5BD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8E1F2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When </w:t>
            </w:r>
            <w:proofErr w:type="gramStart"/>
            <w:r>
              <w:rPr>
                <w:rFonts w:cstheme="minorHAnsi"/>
                <w:sz w:val="24"/>
              </w:rPr>
              <w:t>is oil or greasing</w:t>
            </w:r>
            <w:proofErr w:type="gramEnd"/>
            <w:r>
              <w:rPr>
                <w:rFonts w:cstheme="minorHAnsi"/>
                <w:sz w:val="24"/>
              </w:rPr>
              <w:t xml:space="preserve"> used to prevent rusting?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4DC65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moving parts are involved e.g. a bike chain</w:t>
            </w:r>
          </w:p>
        </w:tc>
      </w:tr>
      <w:tr w:rsidR="00E73A59" w14:paraId="2EF46D25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B39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0B665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‘sacrificial method’ of protecting iron?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61047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more reactive metal such as zinc or magnesium is placed on the iron. This metal then reacts instead of the iron</w:t>
            </w:r>
          </w:p>
        </w:tc>
      </w:tr>
      <w:tr w:rsidR="00E73A59" w14:paraId="555A6A5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F536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CB117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doesn’t aluminium corrode?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6A4EB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reacts with oxygen to form aluminium oxide, which forms a protective layer over the aluminium</w:t>
            </w:r>
          </w:p>
        </w:tc>
      </w:tr>
      <w:tr w:rsidR="00E73A59" w14:paraId="6261C885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7DB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19EE3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alloy?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D361F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mixture of different metals</w:t>
            </w:r>
          </w:p>
        </w:tc>
      </w:tr>
      <w:tr w:rsidR="00E73A59" w14:paraId="5C6388D8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9252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38453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bronze an alloy of?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C4C26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Copper and tin</w:t>
            </w:r>
          </w:p>
        </w:tc>
      </w:tr>
      <w:tr w:rsidR="00E73A59" w14:paraId="490DB28F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A5FE" w14:textId="77777777" w:rsidR="00E73A59" w:rsidRDefault="00E73A59">
            <w:pPr>
              <w:rPr>
                <w:rFonts w:cstheme="minorHAnsi"/>
                <w:sz w:val="24"/>
              </w:rPr>
            </w:pPr>
            <w: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3DE28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use of bronze?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284C8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It’s used to make medals and statues</w:t>
            </w:r>
          </w:p>
        </w:tc>
      </w:tr>
      <w:tr w:rsidR="00E73A59" w14:paraId="2D61739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032C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EE860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brass an alloy of?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997D1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Copper and zinc</w:t>
            </w:r>
          </w:p>
        </w:tc>
      </w:tr>
      <w:tr w:rsidR="00E73A59" w14:paraId="4EE90F2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839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BFC74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use of brass?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4DE8C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Used in water taps and door fitting</w:t>
            </w:r>
          </w:p>
        </w:tc>
      </w:tr>
      <w:tr w:rsidR="00E73A59" w14:paraId="6F35D52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858F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6EA29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gold usually alloyed with in jewellery?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60DE1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Silver, copper and zinc</w:t>
            </w:r>
          </w:p>
        </w:tc>
      </w:tr>
      <w:tr w:rsidR="00E73A59" w14:paraId="229DB1F8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121B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A6870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the proportion of gold measured?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96DCB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 carats</w:t>
            </w:r>
          </w:p>
        </w:tc>
      </w:tr>
      <w:tr w:rsidR="00E73A59" w14:paraId="52B9428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430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340A8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24 carat gold?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859BD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100% gold</w:t>
            </w:r>
          </w:p>
        </w:tc>
      </w:tr>
      <w:tr w:rsidR="00E73A59" w14:paraId="14E1EE6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03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E8C9A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18 carat gold?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8D82D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75% gold</w:t>
            </w:r>
          </w:p>
        </w:tc>
      </w:tr>
      <w:tr w:rsidR="00E73A59" w14:paraId="1B319541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3C3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A99AD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steel?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A5FEE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alloy of iron, carbon and other metals</w:t>
            </w:r>
          </w:p>
        </w:tc>
      </w:tr>
      <w:tr w:rsidR="00E73A59" w14:paraId="2FABD150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993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FD61B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properties of high carbon steel?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9B878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Strong, brittle</w:t>
            </w:r>
          </w:p>
        </w:tc>
      </w:tr>
      <w:tr w:rsidR="00E73A59" w14:paraId="55377DE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C09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ECC4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use of high carbon steel?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DFB53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Bridges</w:t>
            </w:r>
          </w:p>
        </w:tc>
      </w:tr>
      <w:tr w:rsidR="00E73A59" w14:paraId="764C558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FED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CB166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properties of low carbon steel?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2681C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Softer and more easily shaped</w:t>
            </w:r>
          </w:p>
        </w:tc>
      </w:tr>
      <w:tr w:rsidR="00E73A59" w14:paraId="7236E19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E1E7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39597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use of low carbon steel?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2A48C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Car bodies</w:t>
            </w:r>
          </w:p>
        </w:tc>
      </w:tr>
      <w:tr w:rsidR="00E73A59" w14:paraId="4E5B551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56D2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6189D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properties of steels containing chromium and nickel?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F19E8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Stainless steel – hard and resistant to corrosion</w:t>
            </w:r>
          </w:p>
        </w:tc>
      </w:tr>
      <w:tr w:rsidR="00E73A59" w14:paraId="580C8D3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42F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5E696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use of stainless steels?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FF4BD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Cutlery</w:t>
            </w:r>
          </w:p>
        </w:tc>
      </w:tr>
      <w:tr w:rsidR="00E73A59" w14:paraId="04F2325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F762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295A7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properties of aluminium alloys?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808EC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Low density</w:t>
            </w:r>
          </w:p>
        </w:tc>
      </w:tr>
      <w:tr w:rsidR="00E73A59" w14:paraId="3166779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F4F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324CA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aluminium alloys used for?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2FB7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make aircraft</w:t>
            </w:r>
          </w:p>
        </w:tc>
      </w:tr>
      <w:tr w:rsidR="00E73A59" w14:paraId="7973A489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0139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C6BCF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type of glass is used the most?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4C916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Soda lime glass</w:t>
            </w:r>
          </w:p>
        </w:tc>
      </w:tr>
      <w:tr w:rsidR="00E73A59" w14:paraId="5AE8BCDD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6D6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EABE6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soda lime glass made?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96528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heating a mixture of sand, sodium carbonate and limestone until it melts. It dries as glass</w:t>
            </w:r>
          </w:p>
        </w:tc>
      </w:tr>
      <w:tr w:rsidR="00E73A59" w14:paraId="462141A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507D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F69BF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borosilicate glass made?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C9E9F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From sand and boron trioxide</w:t>
            </w:r>
          </w:p>
        </w:tc>
      </w:tr>
      <w:tr w:rsidR="00E73A59" w14:paraId="3FAC688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9CC9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48861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borosilicate glass different from soda lime glass?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4BF2C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Borosilicate glass melts at higher temperatures than soda lime glass</w:t>
            </w:r>
          </w:p>
        </w:tc>
      </w:tr>
      <w:tr w:rsidR="00E73A59" w14:paraId="42D96240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908F" w14:textId="77777777" w:rsidR="00E73A59" w:rsidRDefault="00E73A59">
            <w:pPr>
              <w:rPr>
                <w:rFonts w:cstheme="minorHAnsi"/>
                <w:sz w:val="24"/>
              </w:rPr>
            </w:pPr>
            <w: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3DA5A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ceramics?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08BA2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Non-metal solids with high melting points that aren’t made from carbon-based compounds</w:t>
            </w:r>
          </w:p>
        </w:tc>
      </w:tr>
      <w:tr w:rsidR="00E73A59" w14:paraId="341BD78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F80F" w14:textId="77777777" w:rsidR="00E73A59" w:rsidRDefault="00E73A59">
            <w:pPr>
              <w:rPr>
                <w:rFonts w:cstheme="minorHAnsi"/>
                <w:sz w:val="24"/>
              </w:rPr>
            </w:pPr>
            <w:r>
              <w:lastRenderedPageBreak/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2B23E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clay ceramics?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0C2CB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Ceramics made from clay, including pottery and bricks</w:t>
            </w:r>
          </w:p>
        </w:tc>
      </w:tr>
      <w:tr w:rsidR="00E73A59" w14:paraId="4E9F3D3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EDE7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3B7AC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clay ceramics made?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E2FA0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shaping wet clay and then heating in a furnace</w:t>
            </w:r>
          </w:p>
        </w:tc>
      </w:tr>
      <w:tr w:rsidR="00E73A59" w14:paraId="014BDE0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D3F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5D0BF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polymer?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A0DD0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chain of many of the same monomers</w:t>
            </w:r>
          </w:p>
        </w:tc>
      </w:tr>
      <w:tr w:rsidR="00E73A59" w14:paraId="073D9531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E0B8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09E59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 the properties of polymers depend 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B887C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monomers they are made from and the conditions under which they are made</w:t>
            </w:r>
          </w:p>
        </w:tc>
      </w:tr>
      <w:tr w:rsidR="00E73A59" w14:paraId="4908654D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3F9B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42101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monomer are low density and high density </w:t>
            </w:r>
            <w:proofErr w:type="gramStart"/>
            <w:r>
              <w:rPr>
                <w:rFonts w:cstheme="minorHAnsi"/>
                <w:sz w:val="24"/>
              </w:rPr>
              <w:t>poly(</w:t>
            </w:r>
            <w:proofErr w:type="gramEnd"/>
            <w:r>
              <w:rPr>
                <w:rFonts w:cstheme="minorHAnsi"/>
                <w:sz w:val="24"/>
              </w:rPr>
              <w:t>ethene) made from?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70736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Ethene</w:t>
            </w:r>
          </w:p>
        </w:tc>
      </w:tr>
      <w:tr w:rsidR="00E73A59" w14:paraId="3ACEFE7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12DD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97849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conditions are needed to make low density </w:t>
            </w:r>
            <w:proofErr w:type="gramStart"/>
            <w:r>
              <w:rPr>
                <w:rFonts w:cstheme="minorHAnsi"/>
                <w:sz w:val="24"/>
              </w:rPr>
              <w:t>poly(</w:t>
            </w:r>
            <w:proofErr w:type="gramEnd"/>
            <w:r>
              <w:rPr>
                <w:rFonts w:cstheme="minorHAnsi"/>
                <w:sz w:val="24"/>
              </w:rPr>
              <w:t>ethene)?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C6B30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moderate temperature under high pressure with a catalyst</w:t>
            </w:r>
          </w:p>
        </w:tc>
      </w:tr>
      <w:tr w:rsidR="00E73A59" w14:paraId="594659D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FCC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6297E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are the properties of low density </w:t>
            </w:r>
            <w:proofErr w:type="gramStart"/>
            <w:r>
              <w:rPr>
                <w:rFonts w:cstheme="minorHAnsi"/>
                <w:sz w:val="24"/>
              </w:rPr>
              <w:t>poly(</w:t>
            </w:r>
            <w:proofErr w:type="gramEnd"/>
            <w:r>
              <w:rPr>
                <w:rFonts w:cstheme="minorHAnsi"/>
                <w:sz w:val="24"/>
              </w:rPr>
              <w:t>ethene)?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69DCB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Flexible</w:t>
            </w:r>
          </w:p>
        </w:tc>
      </w:tr>
      <w:tr w:rsidR="00E73A59" w14:paraId="1A4A48D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765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4CFA0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low density </w:t>
            </w:r>
            <w:proofErr w:type="gramStart"/>
            <w:r>
              <w:rPr>
                <w:rFonts w:cstheme="minorHAnsi"/>
                <w:sz w:val="24"/>
              </w:rPr>
              <w:t>poly(</w:t>
            </w:r>
            <w:proofErr w:type="gramEnd"/>
            <w:r>
              <w:rPr>
                <w:rFonts w:cstheme="minorHAnsi"/>
                <w:sz w:val="24"/>
              </w:rPr>
              <w:t>ethene) used for?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20E6F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Plastic bags and bottles</w:t>
            </w:r>
          </w:p>
        </w:tc>
      </w:tr>
      <w:tr w:rsidR="00E73A59" w14:paraId="01212F8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F3D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0E43A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conditions are needed to make high density </w:t>
            </w:r>
            <w:proofErr w:type="gramStart"/>
            <w:r>
              <w:rPr>
                <w:rFonts w:cstheme="minorHAnsi"/>
                <w:sz w:val="24"/>
              </w:rPr>
              <w:t>poly(</w:t>
            </w:r>
            <w:proofErr w:type="gramEnd"/>
            <w:r>
              <w:rPr>
                <w:rFonts w:cstheme="minorHAnsi"/>
                <w:sz w:val="24"/>
              </w:rPr>
              <w:t>ethene)?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458C3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low temperature and pressure with a catalyst</w:t>
            </w:r>
          </w:p>
        </w:tc>
      </w:tr>
      <w:tr w:rsidR="00E73A59" w14:paraId="060E085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89E3" w14:textId="77777777" w:rsidR="00E73A59" w:rsidRDefault="00E73A59">
            <w:pPr>
              <w:rPr>
                <w:rFonts w:cstheme="minorHAnsi"/>
                <w:sz w:val="24"/>
              </w:rPr>
            </w:pPr>
            <w: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9BB19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are the properties of high density </w:t>
            </w:r>
            <w:proofErr w:type="gramStart"/>
            <w:r>
              <w:rPr>
                <w:rFonts w:cstheme="minorHAnsi"/>
                <w:sz w:val="24"/>
              </w:rPr>
              <w:t>poly(</w:t>
            </w:r>
            <w:proofErr w:type="gramEnd"/>
            <w:r>
              <w:rPr>
                <w:rFonts w:cstheme="minorHAnsi"/>
                <w:sz w:val="24"/>
              </w:rPr>
              <w:t>ethene)?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F9CBD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is rigid</w:t>
            </w:r>
          </w:p>
        </w:tc>
      </w:tr>
      <w:tr w:rsidR="00E73A59" w14:paraId="0A3AF7F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E603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1F21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low density </w:t>
            </w:r>
            <w:proofErr w:type="gramStart"/>
            <w:r>
              <w:rPr>
                <w:rFonts w:cstheme="minorHAnsi"/>
                <w:sz w:val="24"/>
              </w:rPr>
              <w:t>poly(</w:t>
            </w:r>
            <w:proofErr w:type="gramEnd"/>
            <w:r>
              <w:rPr>
                <w:rFonts w:cstheme="minorHAnsi"/>
                <w:sz w:val="24"/>
              </w:rPr>
              <w:t>ethene) used for?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70E62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Water tanks and drainpipes</w:t>
            </w:r>
          </w:p>
        </w:tc>
      </w:tr>
      <w:tr w:rsidR="00E73A59" w14:paraId="2B54B937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40E8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91C20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thermosoftening polymer?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CD2D6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Contains individual polymer chains entwined together with weak forces between the chains</w:t>
            </w:r>
          </w:p>
        </w:tc>
      </w:tr>
      <w:tr w:rsidR="00E73A59" w14:paraId="24406F5A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4E2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8DA3A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properties of thermosoftening polymer?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CB59C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have low melting points and can be remoulded</w:t>
            </w:r>
          </w:p>
        </w:tc>
      </w:tr>
      <w:tr w:rsidR="00E73A59" w14:paraId="747F713F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A8C9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E3FFB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thermosetting polymer?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D6AB8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Contains monomers that can form cross-links between the polymer chains, holding the chains together in a solid structure</w:t>
            </w:r>
          </w:p>
        </w:tc>
      </w:tr>
      <w:tr w:rsidR="00E73A59" w14:paraId="2A25054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6CDB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E4E7D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properties of thermosetting polymers?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9F44F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don’t soften when heated. They are hard, strong and rigid</w:t>
            </w:r>
          </w:p>
        </w:tc>
      </w:tr>
      <w:tr w:rsidR="00E73A59" w14:paraId="59AB022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51CF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D44F3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composite?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EEA7E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Made of two materials, and a matrix or binder surrounding the fibres or fragments of other materials, binding them together</w:t>
            </w:r>
          </w:p>
        </w:tc>
      </w:tr>
      <w:tr w:rsidR="00E73A59" w14:paraId="44F01BB6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B051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1BE5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fibres or fragments in a composite called?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50AC5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Reinforcement</w:t>
            </w:r>
          </w:p>
        </w:tc>
      </w:tr>
      <w:tr w:rsidR="00E73A59" w14:paraId="0E40933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DEFF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6EBA3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examples are there of composites?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EAF18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Fibreglass, carbon fibre, concrete, wood</w:t>
            </w:r>
          </w:p>
        </w:tc>
      </w:tr>
      <w:tr w:rsidR="00E73A59" w14:paraId="0E5581E3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C61F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CC6EC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fibreglass?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C18D4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Consists of fibres of glass embedded in a matrix made of plastic</w:t>
            </w:r>
          </w:p>
        </w:tc>
      </w:tr>
      <w:tr w:rsidR="00E73A59" w14:paraId="603D8CEF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A893" w14:textId="77777777" w:rsidR="00E73A59" w:rsidRDefault="00E73A59">
            <w:pPr>
              <w:rPr>
                <w:rFonts w:cstheme="minorHAnsi"/>
                <w:sz w:val="24"/>
              </w:rPr>
            </w:pPr>
            <w: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A3D15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carbon fibre?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A2CA7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Long chains of carbon atoms or carbon nanotubes bonded together</w:t>
            </w:r>
          </w:p>
        </w:tc>
      </w:tr>
      <w:tr w:rsidR="00E73A59" w14:paraId="1C7CB912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853E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885BE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concrete?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39EE6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Aggregate (sand and gravel), embedded in cement</w:t>
            </w:r>
          </w:p>
        </w:tc>
      </w:tr>
      <w:tr w:rsidR="00E73A59" w14:paraId="3A902A04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A98C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79610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wood?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8C75C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natural composite of cellulose fibres held together by an organic polymer matrix</w:t>
            </w:r>
          </w:p>
        </w:tc>
      </w:tr>
      <w:tr w:rsidR="00E73A59" w14:paraId="52182BD1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AE8C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3D1B8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Haber process?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57099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process used to manufacture ammonia</w:t>
            </w:r>
          </w:p>
        </w:tc>
      </w:tr>
      <w:tr w:rsidR="00E73A59" w14:paraId="0FB6667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6B9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B559D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chemical equation for the Haber process?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51EAB" w14:textId="77777777" w:rsidR="00E73A59" w:rsidRDefault="00E73A5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N</w:t>
            </w:r>
            <w:r>
              <w:rPr>
                <w:rFonts w:cstheme="minorHAnsi"/>
                <w:sz w:val="28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4"/>
              </w:rPr>
              <w:t xml:space="preserve"> + 3H</w:t>
            </w:r>
            <w:r>
              <w:rPr>
                <w:rFonts w:cstheme="minorHAnsi"/>
                <w:sz w:val="28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222222"/>
                <w:sz w:val="28"/>
                <w:szCs w:val="24"/>
                <w:shd w:val="clear" w:color="auto" w:fill="BFBFBF" w:themeFill="background1" w:themeFillShade="BF"/>
              </w:rPr>
              <w:t xml:space="preserve">⇌ </w:t>
            </w:r>
            <w:r>
              <w:rPr>
                <w:rFonts w:ascii="Calibri" w:hAnsi="Calibri" w:cs="Calibri"/>
                <w:color w:val="222222"/>
                <w:sz w:val="28"/>
                <w:szCs w:val="24"/>
                <w:shd w:val="clear" w:color="auto" w:fill="BFBFBF" w:themeFill="background1" w:themeFillShade="BF"/>
              </w:rPr>
              <w:t>2NH</w:t>
            </w:r>
            <w:r>
              <w:rPr>
                <w:rFonts w:cs="Calibri"/>
                <w:color w:val="222222"/>
                <w:sz w:val="28"/>
                <w:szCs w:val="24"/>
                <w:shd w:val="clear" w:color="auto" w:fill="BFBFBF" w:themeFill="background1" w:themeFillShade="BF"/>
                <w:vertAlign w:val="subscript"/>
              </w:rPr>
              <w:t>3</w:t>
            </w:r>
          </w:p>
        </w:tc>
      </w:tr>
      <w:tr w:rsidR="00E73A59" w14:paraId="25D6720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46F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5C3F41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raw materials needs for the Haber process?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F360D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Nitrogen &amp; hydrogen</w:t>
            </w:r>
          </w:p>
        </w:tc>
      </w:tr>
      <w:tr w:rsidR="00E73A59" w14:paraId="34EC2065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F59" w14:textId="77777777" w:rsidR="00E73A59" w:rsidRDefault="00E73A59">
            <w:pPr>
              <w:rPr>
                <w:rFonts w:cstheme="minorHAnsi"/>
                <w:sz w:val="24"/>
              </w:rPr>
            </w:pPr>
            <w:r>
              <w:lastRenderedPageBreak/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421A8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does the nitrogen come from for the Haber process?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003B34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air</w:t>
            </w:r>
          </w:p>
        </w:tc>
      </w:tr>
      <w:tr w:rsidR="00E73A59" w14:paraId="0E0ED4BB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8BF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C2013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does the hydrogen come from for the Haber process?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B5A88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Reacting methane with steam</w:t>
            </w:r>
          </w:p>
        </w:tc>
      </w:tr>
      <w:tr w:rsidR="00E73A59" w14:paraId="3BF0A54C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B850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C2D69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process of the Haber process?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B0210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Purified hydrogen and nitrogen are passed over a catalyst of iron at a high temperature (about 450</w:t>
            </w:r>
            <w:r>
              <w:rPr>
                <w:rFonts w:cstheme="minorHAnsi"/>
                <w:sz w:val="24"/>
                <w:vertAlign w:val="superscript"/>
              </w:rPr>
              <w:t>o</w:t>
            </w:r>
            <w:r>
              <w:rPr>
                <w:rFonts w:cstheme="minorHAnsi"/>
                <w:sz w:val="24"/>
              </w:rPr>
              <w:t>C) and a high pressure (about 200 atmospheres). The ammonia liquefies and is removed.</w:t>
            </w:r>
          </w:p>
        </w:tc>
      </w:tr>
      <w:tr w:rsidR="00E73A59" w14:paraId="6636EEDE" w14:textId="77777777" w:rsidTr="00E73A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9A8" w14:textId="77777777" w:rsidR="00E73A59" w:rsidRDefault="00E73A59">
            <w: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04CBB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a temperature of 450</w:t>
            </w:r>
            <w:r>
              <w:rPr>
                <w:rFonts w:cstheme="minorHAnsi"/>
                <w:sz w:val="24"/>
                <w:vertAlign w:val="superscript"/>
              </w:rPr>
              <w:t>o</w:t>
            </w:r>
            <w:r>
              <w:rPr>
                <w:rFonts w:cstheme="minorHAnsi"/>
                <w:sz w:val="24"/>
              </w:rPr>
              <w:t>C and a pressure of 200 atm used in the Haber process?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8732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It’s a compromise between the speed of the reaction and how expensive it is to do</w:t>
            </w:r>
          </w:p>
        </w:tc>
      </w:tr>
      <w:tr w:rsidR="00E73A59" w14:paraId="09083EC4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A7F8" w14:textId="77777777" w:rsidR="00E73A59" w:rsidRDefault="00E73A59">
            <w:pPr>
              <w:rPr>
                <w:rFonts w:cstheme="minorHAnsi"/>
                <w:sz w:val="24"/>
              </w:rPr>
            </w:pPr>
            <w:r>
              <w:t>99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16AF7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NPK fertiliser?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55F79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fertiliser that contains nitrogen, phosphorous and potassium</w:t>
            </w:r>
          </w:p>
        </w:tc>
      </w:tr>
      <w:tr w:rsidR="00E73A59" w14:paraId="2EE88EAB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8FB1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100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012C6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NPK fertiliser made?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11409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NPK is a </w:t>
            </w:r>
            <w:r>
              <w:rPr>
                <w:rFonts w:cstheme="minorHAnsi"/>
                <w:b/>
                <w:sz w:val="24"/>
              </w:rPr>
              <w:t>formulation</w:t>
            </w:r>
            <w:r>
              <w:rPr>
                <w:rFonts w:cstheme="minorHAnsi"/>
                <w:sz w:val="24"/>
              </w:rPr>
              <w:t xml:space="preserve"> of various salts containing appropriate percentages of the elements</w:t>
            </w:r>
          </w:p>
        </w:tc>
      </w:tr>
      <w:tr w:rsidR="00E73A59" w14:paraId="464D56E8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027A" w14:textId="77777777" w:rsidR="00E73A59" w:rsidRDefault="00E73A59">
            <w:pPr>
              <w:rPr>
                <w:rFonts w:cstheme="minorHAnsi"/>
                <w:sz w:val="24"/>
              </w:rPr>
            </w:pPr>
            <w:r>
              <w:t>101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89B95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ammonia used for?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973EB3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manufacture ammonium salts and nitric acid</w:t>
            </w:r>
          </w:p>
        </w:tc>
      </w:tr>
      <w:tr w:rsidR="00E73A59" w14:paraId="23C6D06E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E21E" w14:textId="77777777" w:rsidR="00E73A59" w:rsidRDefault="00E73A59">
            <w:r>
              <w:t>102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EE5897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nitric acid made?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95B78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Reacting ammonia with oxygen and water</w:t>
            </w:r>
          </w:p>
        </w:tc>
      </w:tr>
      <w:tr w:rsidR="00E73A59" w14:paraId="5120484B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E186" w14:textId="77777777" w:rsidR="00E73A59" w:rsidRDefault="00E73A59">
            <w:r>
              <w:t>103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76868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ammonium nitrate made?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144ED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Reacting ammonia with nitric acid</w:t>
            </w:r>
          </w:p>
        </w:tc>
      </w:tr>
      <w:tr w:rsidR="00E73A59" w14:paraId="0EAED7B2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5111" w14:textId="77777777" w:rsidR="00E73A59" w:rsidRDefault="00E73A59">
            <w:r>
              <w:t>104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6CE1A0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ammonium nitrate made in industry?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1898E9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 giant vats at high concentrations making it very exothermic</w:t>
            </w:r>
          </w:p>
        </w:tc>
      </w:tr>
      <w:tr w:rsidR="00E73A59" w14:paraId="3BC941C2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9237" w14:textId="77777777" w:rsidR="00E73A59" w:rsidRDefault="00E73A59">
            <w:r>
              <w:t>105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173DEB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ammonium nitrate made in the lab?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F367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titration and crystallisation resulting in a much slower and less exothermic reaction</w:t>
            </w:r>
          </w:p>
        </w:tc>
      </w:tr>
      <w:tr w:rsidR="00E73A59" w14:paraId="600F6FAC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70B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ADE48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potassium obtained?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247E5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By mining potassium chloride and potassium sulfate </w:t>
            </w:r>
          </w:p>
        </w:tc>
      </w:tr>
      <w:tr w:rsidR="00E73A59" w14:paraId="7B21E145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0FCC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36D7AE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phosphate rock treated to produce soluble salts?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FD0E7F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With nitric acid or sulfuric acid</w:t>
            </w:r>
          </w:p>
        </w:tc>
      </w:tr>
      <w:tr w:rsidR="00E73A59" w14:paraId="53FCD909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0AA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C27D5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produced when phosphate rock is reacted with nitric acid?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5055E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Phosphoric acid and calcium nitrate</w:t>
            </w:r>
          </w:p>
        </w:tc>
      </w:tr>
      <w:tr w:rsidR="00E73A59" w14:paraId="393B6B01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FED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227BE2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produced when phosphate rock is reacted with sulfuric acid?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F74C6A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Calcium sulfate and calcium phosphate</w:t>
            </w:r>
          </w:p>
        </w:tc>
      </w:tr>
      <w:tr w:rsidR="00E73A59" w14:paraId="3C64B950" w14:textId="77777777" w:rsidTr="00E73A5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FCD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8A9E86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produced when phosphate rock is reacted with phosphoric acid?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F07FD5" w14:textId="77777777" w:rsidR="00E73A59" w:rsidRDefault="00E73A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Calcium phosphate</w:t>
            </w:r>
          </w:p>
        </w:tc>
      </w:tr>
    </w:tbl>
    <w:p w14:paraId="7F260EF8" w14:textId="77777777" w:rsidR="00E73A59" w:rsidRDefault="00E73A59" w:rsidP="00E73A59">
      <w:pPr>
        <w:rPr>
          <w:rFonts w:cstheme="minorHAnsi"/>
          <w:b/>
          <w:bCs/>
          <w:sz w:val="24"/>
        </w:rPr>
      </w:pPr>
    </w:p>
    <w:p w14:paraId="3A46D7BE" w14:textId="77777777" w:rsidR="00E73A59" w:rsidRPr="003B60C0" w:rsidRDefault="00E73A59" w:rsidP="00BC641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73A59" w:rsidRPr="003B60C0" w:rsidSect="0035486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Õf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17C"/>
    <w:multiLevelType w:val="hybridMultilevel"/>
    <w:tmpl w:val="954E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21EA"/>
    <w:multiLevelType w:val="hybridMultilevel"/>
    <w:tmpl w:val="AD5AF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165EB"/>
    <w:multiLevelType w:val="hybridMultilevel"/>
    <w:tmpl w:val="6D6C5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05934"/>
    <w:multiLevelType w:val="hybridMultilevel"/>
    <w:tmpl w:val="E858F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B7481"/>
    <w:multiLevelType w:val="hybridMultilevel"/>
    <w:tmpl w:val="A75AD3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63FEE"/>
    <w:multiLevelType w:val="hybridMultilevel"/>
    <w:tmpl w:val="A3DE0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C69CE"/>
    <w:multiLevelType w:val="hybridMultilevel"/>
    <w:tmpl w:val="A9861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F1153"/>
    <w:multiLevelType w:val="hybridMultilevel"/>
    <w:tmpl w:val="8B8C10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2102F"/>
    <w:multiLevelType w:val="hybridMultilevel"/>
    <w:tmpl w:val="1DFCD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760736"/>
    <w:multiLevelType w:val="hybridMultilevel"/>
    <w:tmpl w:val="BE0C4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9047F"/>
    <w:multiLevelType w:val="multilevel"/>
    <w:tmpl w:val="6F6C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11EEF"/>
    <w:multiLevelType w:val="hybridMultilevel"/>
    <w:tmpl w:val="FF76F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94A20"/>
    <w:multiLevelType w:val="hybridMultilevel"/>
    <w:tmpl w:val="E22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15FDB"/>
    <w:multiLevelType w:val="hybridMultilevel"/>
    <w:tmpl w:val="425E7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76"/>
    <w:rsid w:val="00006EE0"/>
    <w:rsid w:val="00011A9A"/>
    <w:rsid w:val="00023094"/>
    <w:rsid w:val="00033FAF"/>
    <w:rsid w:val="00056D0E"/>
    <w:rsid w:val="00063060"/>
    <w:rsid w:val="000F67DE"/>
    <w:rsid w:val="001564A3"/>
    <w:rsid w:val="0016193B"/>
    <w:rsid w:val="00165673"/>
    <w:rsid w:val="0016639A"/>
    <w:rsid w:val="001D3E3F"/>
    <w:rsid w:val="002017F4"/>
    <w:rsid w:val="00292ECB"/>
    <w:rsid w:val="00297EBC"/>
    <w:rsid w:val="00303907"/>
    <w:rsid w:val="00344114"/>
    <w:rsid w:val="00352162"/>
    <w:rsid w:val="0035486F"/>
    <w:rsid w:val="00381ACF"/>
    <w:rsid w:val="00383B86"/>
    <w:rsid w:val="003848BF"/>
    <w:rsid w:val="003866A9"/>
    <w:rsid w:val="0039483C"/>
    <w:rsid w:val="003971A4"/>
    <w:rsid w:val="003B60C0"/>
    <w:rsid w:val="003E2F76"/>
    <w:rsid w:val="00405973"/>
    <w:rsid w:val="00435227"/>
    <w:rsid w:val="00456105"/>
    <w:rsid w:val="00493EDB"/>
    <w:rsid w:val="004A76EA"/>
    <w:rsid w:val="004C064E"/>
    <w:rsid w:val="004D327D"/>
    <w:rsid w:val="004D46B5"/>
    <w:rsid w:val="004F4437"/>
    <w:rsid w:val="00507F5B"/>
    <w:rsid w:val="00520084"/>
    <w:rsid w:val="005A4E7C"/>
    <w:rsid w:val="005C5A41"/>
    <w:rsid w:val="005D0408"/>
    <w:rsid w:val="005F66A4"/>
    <w:rsid w:val="0064029D"/>
    <w:rsid w:val="00647D61"/>
    <w:rsid w:val="00647F77"/>
    <w:rsid w:val="00655A70"/>
    <w:rsid w:val="00662885"/>
    <w:rsid w:val="006D5B35"/>
    <w:rsid w:val="006E26C7"/>
    <w:rsid w:val="006F647E"/>
    <w:rsid w:val="00723946"/>
    <w:rsid w:val="0074524C"/>
    <w:rsid w:val="007B490E"/>
    <w:rsid w:val="007B7CB8"/>
    <w:rsid w:val="007E67EC"/>
    <w:rsid w:val="007F5B43"/>
    <w:rsid w:val="00802B5B"/>
    <w:rsid w:val="008506DD"/>
    <w:rsid w:val="00865AD2"/>
    <w:rsid w:val="00866E37"/>
    <w:rsid w:val="0087064B"/>
    <w:rsid w:val="00870AA1"/>
    <w:rsid w:val="008B2E37"/>
    <w:rsid w:val="008B7032"/>
    <w:rsid w:val="008D49F0"/>
    <w:rsid w:val="008E3408"/>
    <w:rsid w:val="008E3716"/>
    <w:rsid w:val="008E3952"/>
    <w:rsid w:val="008F4DD4"/>
    <w:rsid w:val="0094687C"/>
    <w:rsid w:val="00961708"/>
    <w:rsid w:val="009753F1"/>
    <w:rsid w:val="00A004E2"/>
    <w:rsid w:val="00A44AAA"/>
    <w:rsid w:val="00A73D7E"/>
    <w:rsid w:val="00A75463"/>
    <w:rsid w:val="00AA413E"/>
    <w:rsid w:val="00AE0C87"/>
    <w:rsid w:val="00AF6654"/>
    <w:rsid w:val="00B6631D"/>
    <w:rsid w:val="00B85CDF"/>
    <w:rsid w:val="00B8724D"/>
    <w:rsid w:val="00BA2006"/>
    <w:rsid w:val="00BC6417"/>
    <w:rsid w:val="00BE4793"/>
    <w:rsid w:val="00C91239"/>
    <w:rsid w:val="00CB36AC"/>
    <w:rsid w:val="00CD0CD4"/>
    <w:rsid w:val="00D12DD8"/>
    <w:rsid w:val="00D26BD4"/>
    <w:rsid w:val="00D46BC2"/>
    <w:rsid w:val="00D91EDA"/>
    <w:rsid w:val="00DE2804"/>
    <w:rsid w:val="00DF11A9"/>
    <w:rsid w:val="00DF22F0"/>
    <w:rsid w:val="00E14B53"/>
    <w:rsid w:val="00E357AA"/>
    <w:rsid w:val="00E3712A"/>
    <w:rsid w:val="00E66015"/>
    <w:rsid w:val="00E73A59"/>
    <w:rsid w:val="00EB30CE"/>
    <w:rsid w:val="00EE5FC2"/>
    <w:rsid w:val="00F205CC"/>
    <w:rsid w:val="00F35BE9"/>
    <w:rsid w:val="00FC20B6"/>
    <w:rsid w:val="00FE7A4D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22DE"/>
  <w15:docId w15:val="{7E70CAB2-B221-47C0-B0BC-D2FE649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E73A59"/>
    <w:rPr>
      <w:b/>
      <w:bCs/>
    </w:rPr>
  </w:style>
  <w:style w:type="paragraph" w:styleId="ListParagraph">
    <w:name w:val="List Paragraph"/>
    <w:basedOn w:val="Normal"/>
    <w:uiPriority w:val="34"/>
    <w:qFormat/>
    <w:rsid w:val="00E7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11976</Words>
  <Characters>68268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80084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DFugill@novaeducationtrust.net</dc:creator>
  <cp:keywords/>
  <dc:description/>
  <cp:lastModifiedBy>G Johal Staff 8924020</cp:lastModifiedBy>
  <cp:revision>2</cp:revision>
  <cp:lastPrinted>2018-11-22T10:36:00Z</cp:lastPrinted>
  <dcterms:created xsi:type="dcterms:W3CDTF">2019-03-20T21:04:00Z</dcterms:created>
  <dcterms:modified xsi:type="dcterms:W3CDTF">2019-03-20T21:04:00Z</dcterms:modified>
</cp:coreProperties>
</file>