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B95C08" w:rsidTr="1F7E4925" w14:paraId="7409BC56" w14:textId="77777777">
        <w:tc>
          <w:tcPr>
            <w:tcW w:w="1135" w:type="dxa"/>
            <w:tcMar/>
          </w:tcPr>
          <w:p w:rsidRPr="0071750F" w:rsidR="00B95C08" w:rsidRDefault="00B95C08" w14:paraId="7409BC49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Mar/>
          </w:tcPr>
          <w:p w:rsidRPr="001F3E49" w:rsidR="00B95C08" w:rsidRDefault="00570E24" w14:paraId="7409BC4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 xml:space="preserve">Half term 1 </w:t>
            </w:r>
          </w:p>
          <w:p w:rsidRPr="001F3E49" w:rsidR="00B95C08" w:rsidRDefault="00570E24" w14:paraId="7409BC4B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  <w:tcMar/>
          </w:tcPr>
          <w:p w:rsidRPr="001F3E49" w:rsidR="00B95C08" w:rsidRDefault="00570E24" w14:paraId="7409BC4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Half term 2</w:t>
            </w:r>
          </w:p>
          <w:p w:rsidRPr="001F3E49" w:rsidR="00B95C08" w:rsidRDefault="00570E24" w14:paraId="7409BC4D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E49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  <w:tcMar/>
          </w:tcPr>
          <w:p w:rsidRPr="0071750F" w:rsidR="00B95C08" w:rsidRDefault="00570E24" w14:paraId="7409BC4E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3 </w:t>
            </w:r>
          </w:p>
          <w:p w:rsidRPr="0071750F" w:rsidR="00B95C08" w:rsidRDefault="00570E24" w14:paraId="7409BC4F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09" w:type="dxa"/>
            <w:tcMar/>
          </w:tcPr>
          <w:p w:rsidRPr="0071750F" w:rsidR="00B95C08" w:rsidRDefault="00570E24" w14:paraId="7409BC5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4 </w:t>
            </w:r>
          </w:p>
          <w:p w:rsidRPr="0071750F" w:rsidR="00B95C08" w:rsidRDefault="00570E24" w14:paraId="7409BC5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  <w:tcMar/>
          </w:tcPr>
          <w:p w:rsidRPr="0071750F" w:rsidR="00B95C08" w:rsidRDefault="00570E24" w14:paraId="7409BC52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5 </w:t>
            </w:r>
          </w:p>
          <w:p w:rsidRPr="0071750F" w:rsidR="00B95C08" w:rsidRDefault="00570E24" w14:paraId="7409BC53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  <w:tc>
          <w:tcPr>
            <w:tcW w:w="2410" w:type="dxa"/>
            <w:tcMar/>
          </w:tcPr>
          <w:p w:rsidRPr="0071750F" w:rsidR="00B95C08" w:rsidRDefault="00570E24" w14:paraId="7409BC54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 xml:space="preserve">Half term 6 </w:t>
            </w:r>
          </w:p>
          <w:p w:rsidRPr="0071750F" w:rsidR="00B95C08" w:rsidRDefault="00570E24" w14:paraId="7409BC55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Learning Overview</w:t>
            </w:r>
          </w:p>
        </w:tc>
      </w:tr>
      <w:tr w:rsidRPr="0071750F" w:rsidR="00EC6E69" w:rsidTr="1F7E4925" w14:paraId="7409BC75" w14:textId="77777777">
        <w:trPr>
          <w:trHeight w:val="721"/>
        </w:trPr>
        <w:tc>
          <w:tcPr>
            <w:tcW w:w="1135" w:type="dxa"/>
            <w:shd w:val="clear" w:color="auto" w:fill="FFFFFF" w:themeFill="background1"/>
            <w:tcMar/>
          </w:tcPr>
          <w:p w:rsidRPr="0071750F" w:rsidR="00EC6E69" w:rsidP="00EC6E69" w:rsidRDefault="00EC6E69" w14:paraId="7409BC5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58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7</w:t>
            </w:r>
          </w:p>
          <w:p w:rsidRPr="0071750F" w:rsidR="00EC6E69" w:rsidP="00EC6E69" w:rsidRDefault="00EC6E69" w14:paraId="7409BC59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713BF4" w:rsidR="00376092" w:rsidP="00EC6E69" w:rsidRDefault="00745AD3" w14:paraId="6431F798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713BF4">
              <w:rPr>
                <w:rFonts w:cstheme="minorHAnsi"/>
                <w:b/>
                <w:sz w:val="16"/>
                <w:szCs w:val="18"/>
              </w:rPr>
              <w:t>PSHE</w:t>
            </w:r>
          </w:p>
          <w:p w:rsidRPr="001F3E49" w:rsidR="00745AD3" w:rsidP="00EC6E69" w:rsidRDefault="00745AD3" w14:paraId="7409BC62" w14:textId="18F4AE7F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RSE/Puberty</w:t>
            </w:r>
          </w:p>
        </w:tc>
        <w:tc>
          <w:tcPr>
            <w:tcW w:w="2410" w:type="dxa"/>
            <w:shd w:val="clear" w:color="auto" w:fill="FFFFFF" w:themeFill="background1"/>
            <w:tcMar/>
          </w:tcPr>
          <w:p w:rsidRPr="00376092" w:rsidR="00745AD3" w:rsidP="00745AD3" w:rsidRDefault="00745AD3" w14:paraId="0D8EB4D0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376092">
              <w:rPr>
                <w:rFonts w:cstheme="minorHAnsi"/>
                <w:b/>
                <w:sz w:val="16"/>
                <w:szCs w:val="18"/>
              </w:rPr>
              <w:t>Enquiry: Why believe in God? Or why be an atheist?</w:t>
            </w:r>
          </w:p>
          <w:p w:rsidR="00745AD3" w:rsidP="00745AD3" w:rsidRDefault="00745AD3" w14:paraId="36BB50AD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Arguments for:</w:t>
            </w:r>
          </w:p>
          <w:p w:rsidR="00745AD3" w:rsidP="00745AD3" w:rsidRDefault="00745AD3" w14:paraId="4B12D0C4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Creation</w:t>
            </w:r>
          </w:p>
          <w:p w:rsidR="00745AD3" w:rsidP="00745AD3" w:rsidRDefault="00745AD3" w14:paraId="2BDFD9D4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Design</w:t>
            </w:r>
          </w:p>
          <w:p w:rsidR="00745AD3" w:rsidP="00745AD3" w:rsidRDefault="00745AD3" w14:paraId="45B45FB3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Arguments against</w:t>
            </w:r>
          </w:p>
          <w:p w:rsidR="00745AD3" w:rsidP="00745AD3" w:rsidRDefault="00745AD3" w14:paraId="33C82D05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Science</w:t>
            </w:r>
          </w:p>
          <w:p w:rsidR="00745AD3" w:rsidP="00745AD3" w:rsidRDefault="00745AD3" w14:paraId="2173EE3D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Evil and Suffering</w:t>
            </w:r>
          </w:p>
          <w:p w:rsidR="00745AD3" w:rsidP="00745AD3" w:rsidRDefault="00745AD3" w14:paraId="77875055" w14:textId="62C619B6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Your view</w:t>
            </w:r>
          </w:p>
          <w:p w:rsidR="00B0138C" w:rsidP="00745AD3" w:rsidRDefault="00B0138C" w14:paraId="7409BC63" w14:textId="3115C550">
            <w:pPr>
              <w:rPr>
                <w:rFonts w:cstheme="minorHAnsi"/>
                <w:sz w:val="16"/>
                <w:szCs w:val="18"/>
              </w:rPr>
            </w:pPr>
          </w:p>
          <w:p w:rsidRPr="001F3E49" w:rsidR="00376092" w:rsidP="00376092" w:rsidRDefault="00376092" w14:paraId="7409BC64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13BF4" w:rsidR="00745AD3" w:rsidP="00EC6E69" w:rsidRDefault="00745AD3" w14:paraId="78097D20" w14:textId="77777777">
            <w:pPr>
              <w:rPr>
                <w:rStyle w:val="normaltextrun"/>
                <w:rFonts w:cstheme="minorHAnsi"/>
                <w:b/>
                <w:color w:val="000000" w:themeColor="text1"/>
                <w:sz w:val="16"/>
                <w:szCs w:val="16"/>
                <w:bdr w:val="none" w:color="auto" w:sz="0" w:space="0" w:frame="1"/>
              </w:rPr>
            </w:pPr>
            <w:r w:rsidRPr="00713BF4">
              <w:rPr>
                <w:rFonts w:cstheme="minorHAnsi"/>
                <w:b/>
                <w:sz w:val="16"/>
                <w:szCs w:val="16"/>
              </w:rPr>
              <w:t>PSHE</w:t>
            </w:r>
            <w:r w:rsidRPr="00713BF4">
              <w:rPr>
                <w:rStyle w:val="normaltextrun"/>
                <w:rFonts w:cstheme="minorHAnsi"/>
                <w:b/>
                <w:color w:val="000000" w:themeColor="text1"/>
                <w:sz w:val="16"/>
                <w:szCs w:val="16"/>
                <w:bdr w:val="none" w:color="auto" w:sz="0" w:space="0" w:frame="1"/>
              </w:rPr>
              <w:t xml:space="preserve"> </w:t>
            </w:r>
          </w:p>
          <w:p w:rsidRPr="00745AD3" w:rsidR="00745AD3" w:rsidP="00745AD3" w:rsidRDefault="00745AD3" w14:paraId="17D2BFE2" w14:textId="77777777">
            <w:pPr>
              <w:rPr>
                <w:sz w:val="16"/>
                <w:szCs w:val="16"/>
              </w:rPr>
            </w:pPr>
            <w:r w:rsidRPr="00745AD3">
              <w:rPr>
                <w:sz w:val="16"/>
                <w:szCs w:val="16"/>
              </w:rPr>
              <w:t>FGM</w:t>
            </w:r>
          </w:p>
          <w:p w:rsidRPr="00745AD3" w:rsidR="00745AD3" w:rsidP="00745AD3" w:rsidRDefault="00745AD3" w14:paraId="0B17F601" w14:textId="77777777">
            <w:pPr>
              <w:rPr>
                <w:sz w:val="16"/>
                <w:szCs w:val="16"/>
              </w:rPr>
            </w:pPr>
            <w:r w:rsidRPr="00745AD3">
              <w:rPr>
                <w:sz w:val="16"/>
                <w:szCs w:val="16"/>
              </w:rPr>
              <w:t>Radicalisation &amp; Extremism Internet safety</w:t>
            </w:r>
          </w:p>
          <w:p w:rsidRPr="008C02E2" w:rsidR="00FB74D6" w:rsidP="00745AD3" w:rsidRDefault="00FB74D6" w14:paraId="7409BC6B" w14:textId="77777777">
            <w:pPr>
              <w:rPr>
                <w:rFonts w:cstheme="minorHAnsi"/>
                <w:color w:val="00B050"/>
                <w:sz w:val="16"/>
                <w:szCs w:val="18"/>
                <w:bdr w:val="none" w:color="auto" w:sz="0" w:space="0" w:frame="1"/>
              </w:rPr>
            </w:pPr>
          </w:p>
        </w:tc>
        <w:tc>
          <w:tcPr>
            <w:tcW w:w="2409" w:type="dxa"/>
            <w:tcMar/>
          </w:tcPr>
          <w:p w:rsidRPr="00745AD3" w:rsidR="00745AD3" w:rsidP="00745AD3" w:rsidRDefault="00745AD3" w14:paraId="61FBAE7C" w14:textId="77777777">
            <w:pPr>
              <w:rPr>
                <w:rStyle w:val="normaltextrun"/>
                <w:rFonts w:cstheme="minorHAnsi"/>
                <w:b/>
                <w:color w:val="000000" w:themeColor="text1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b/>
                <w:color w:val="000000" w:themeColor="text1"/>
                <w:sz w:val="16"/>
                <w:szCs w:val="18"/>
                <w:bdr w:val="none" w:color="auto" w:sz="0" w:space="0" w:frame="1"/>
              </w:rPr>
              <w:t>Enquiry: How do you put your beliefs into action?</w:t>
            </w:r>
          </w:p>
          <w:p w:rsidRPr="00745AD3" w:rsidR="00745AD3" w:rsidP="00745AD3" w:rsidRDefault="00745AD3" w14:paraId="0F61BB84" w14:textId="77777777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>Covenant</w:t>
            </w:r>
          </w:p>
          <w:p w:rsidRPr="00745AD3" w:rsidR="00745AD3" w:rsidP="00745AD3" w:rsidRDefault="00745AD3" w14:paraId="33638315" w14:textId="77777777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>Abraham and Isaac</w:t>
            </w:r>
          </w:p>
          <w:p w:rsidRPr="00745AD3" w:rsidR="00745AD3" w:rsidP="00745AD3" w:rsidRDefault="00745AD3" w14:paraId="0BA88517" w14:textId="77777777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>Dilemma of religious calling</w:t>
            </w:r>
          </w:p>
          <w:p w:rsidRPr="00745AD3" w:rsidR="00745AD3" w:rsidP="00745AD3" w:rsidRDefault="00745AD3" w14:paraId="20015276" w14:textId="699CB6A6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>What are your beliefs?</w:t>
            </w:r>
          </w:p>
          <w:p w:rsidRPr="00745AD3" w:rsidR="00B0138C" w:rsidP="00EC6E69" w:rsidRDefault="00B0138C" w14:paraId="7409BC6C" w14:textId="687EC295">
            <w:pPr>
              <w:rPr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45AD3" w:rsidR="00FB74D6" w:rsidP="00FB74D6" w:rsidRDefault="00F37699" w14:paraId="7409BC6D" w14:textId="77777777">
            <w:pPr>
              <w:rPr>
                <w:rStyle w:val="normaltextrun"/>
                <w:rFonts w:cstheme="minorHAnsi"/>
                <w:b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Style w:val="normaltextrun"/>
                <w:rFonts w:cstheme="minorHAnsi"/>
                <w:b/>
                <w:color w:val="000000"/>
                <w:sz w:val="16"/>
                <w:szCs w:val="18"/>
                <w:bdr w:val="none" w:color="auto" w:sz="0" w:space="0" w:frame="1"/>
              </w:rPr>
              <w:t xml:space="preserve">Enquiry: </w:t>
            </w:r>
            <w:r w:rsidRPr="00745AD3" w:rsidR="00FB74D6">
              <w:rPr>
                <w:rStyle w:val="normaltextrun"/>
                <w:rFonts w:cstheme="minorHAnsi"/>
                <w:b/>
                <w:color w:val="000000"/>
                <w:sz w:val="16"/>
                <w:szCs w:val="18"/>
                <w:bdr w:val="none" w:color="auto" w:sz="0" w:space="0" w:frame="1"/>
              </w:rPr>
              <w:t>What Makes an Inspirational Figure?</w:t>
            </w:r>
          </w:p>
          <w:p w:rsidRPr="00745AD3" w:rsidR="00FB74D6" w:rsidP="00FB74D6" w:rsidRDefault="00FB74D6" w14:paraId="7409BC6E" w14:textId="77777777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Jesus?</w:t>
            </w:r>
          </w:p>
          <w:p w:rsidRPr="00745AD3" w:rsidR="00FB74D6" w:rsidP="00FB74D6" w:rsidRDefault="00FB74D6" w14:paraId="7409BC6F" w14:textId="77777777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Muhammad?</w:t>
            </w:r>
          </w:p>
          <w:p w:rsidRPr="00745AD3" w:rsidR="00FB74D6" w:rsidP="00FB74D6" w:rsidRDefault="00FB74D6" w14:paraId="7409BC70" w14:textId="77777777">
            <w:pPr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</w:pPr>
            <w:r w:rsidRPr="00745AD3">
              <w:rPr>
                <w:rFonts w:cstheme="minorHAnsi"/>
                <w:sz w:val="16"/>
                <w:szCs w:val="18"/>
              </w:rPr>
              <w:t>Who was Buddha?</w:t>
            </w:r>
          </w:p>
          <w:p w:rsidRPr="00745AD3" w:rsidR="00376092" w:rsidP="00EC6E69" w:rsidRDefault="00FB74D6" w14:paraId="7409BC72" w14:textId="2B131C94">
            <w:pPr>
              <w:rPr>
                <w:rFonts w:cstheme="minorHAnsi"/>
                <w:sz w:val="16"/>
                <w:szCs w:val="18"/>
              </w:rPr>
            </w:pPr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 xml:space="preserve">Contemporary inspirational people </w:t>
            </w:r>
            <w:proofErr w:type="spellStart"/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>e.g</w:t>
            </w:r>
            <w:proofErr w:type="spellEnd"/>
            <w:r w:rsidRPr="00745AD3">
              <w:rPr>
                <w:rStyle w:val="normaltextrun"/>
                <w:rFonts w:cstheme="minorHAnsi"/>
                <w:color w:val="000000"/>
                <w:sz w:val="16"/>
                <w:szCs w:val="18"/>
                <w:bdr w:val="none" w:color="auto" w:sz="0" w:space="0" w:frame="1"/>
              </w:rPr>
              <w:t xml:space="preserve"> Malala Yousafzai</w:t>
            </w:r>
            <w:r w:rsidRPr="00745AD3">
              <w:rPr>
                <w:rFonts w:cstheme="minorHAnsi"/>
                <w:sz w:val="16"/>
                <w:szCs w:val="18"/>
              </w:rPr>
              <w:t xml:space="preserve"> </w:t>
            </w:r>
          </w:p>
          <w:p w:rsidRPr="00745AD3" w:rsidR="00B0138C" w:rsidP="00EC6E69" w:rsidRDefault="00B0138C" w14:paraId="7409BC73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tcMar/>
          </w:tcPr>
          <w:p w:rsidRPr="00713BF4" w:rsidR="00B0138C" w:rsidP="00EC6E69" w:rsidRDefault="00FB74D6" w14:paraId="5C5D672D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713BF4">
              <w:rPr>
                <w:rFonts w:cstheme="minorHAnsi"/>
                <w:b/>
                <w:sz w:val="16"/>
                <w:szCs w:val="18"/>
              </w:rPr>
              <w:t>PSHE</w:t>
            </w:r>
          </w:p>
          <w:p w:rsidRPr="00A722ED" w:rsidR="00A722ED" w:rsidP="00A722ED" w:rsidRDefault="00A722ED" w14:paraId="064C1BB1" w14:textId="77777777">
            <w:pPr>
              <w:rPr>
                <w:sz w:val="16"/>
                <w:szCs w:val="16"/>
              </w:rPr>
            </w:pPr>
            <w:r w:rsidRPr="00A722ED">
              <w:rPr>
                <w:sz w:val="16"/>
                <w:szCs w:val="16"/>
              </w:rPr>
              <w:t>Mental Health</w:t>
            </w:r>
          </w:p>
          <w:p w:rsidRPr="00A722ED" w:rsidR="00A722ED" w:rsidP="00A722ED" w:rsidRDefault="00A722ED" w14:paraId="30CF0FD2" w14:textId="77777777">
            <w:pPr>
              <w:rPr>
                <w:sz w:val="16"/>
                <w:szCs w:val="16"/>
              </w:rPr>
            </w:pPr>
            <w:r w:rsidRPr="00A722ED">
              <w:rPr>
                <w:sz w:val="16"/>
                <w:szCs w:val="16"/>
              </w:rPr>
              <w:t>British Citizenship</w:t>
            </w:r>
          </w:p>
          <w:p w:rsidRPr="004E46E7" w:rsidR="00A722ED" w:rsidP="00EC6E69" w:rsidRDefault="00A722ED" w14:paraId="7409BC74" w14:textId="0A1ED852">
            <w:pPr>
              <w:rPr>
                <w:rFonts w:cstheme="minorHAnsi"/>
                <w:sz w:val="16"/>
                <w:szCs w:val="18"/>
              </w:rPr>
            </w:pPr>
          </w:p>
        </w:tc>
      </w:tr>
      <w:tr w:rsidRPr="0071750F" w:rsidR="00EC6E69" w:rsidTr="1F7E4925" w14:paraId="7409BC8F" w14:textId="77777777">
        <w:trPr>
          <w:trHeight w:val="747"/>
        </w:trPr>
        <w:tc>
          <w:tcPr>
            <w:tcW w:w="1135" w:type="dxa"/>
            <w:tcMar/>
          </w:tcPr>
          <w:p w:rsidRPr="0071750F" w:rsidR="00EC6E69" w:rsidP="00EC6E69" w:rsidRDefault="00EC6E69" w14:paraId="7409BC76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7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8</w:t>
            </w:r>
          </w:p>
        </w:tc>
        <w:tc>
          <w:tcPr>
            <w:tcW w:w="2409" w:type="dxa"/>
            <w:shd w:val="clear" w:color="auto" w:fill="auto"/>
            <w:tcMar/>
          </w:tcPr>
          <w:p w:rsidRPr="00586EF1" w:rsidR="00EC6E69" w:rsidP="00F37699" w:rsidRDefault="00F37699" w14:paraId="7409BC78" w14:textId="7777777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86EF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Enquiry: What will make our communities more respectful? </w:t>
            </w:r>
            <w:r w:rsidRPr="00586EF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Equality</w:t>
            </w:r>
          </w:p>
          <w:p w:rsidRPr="00586EF1" w:rsidR="00B0138C" w:rsidP="00EC6E69" w:rsidRDefault="00B0138C" w14:paraId="7409BC79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Prejudice and discrimination</w:t>
            </w:r>
          </w:p>
          <w:p w:rsidRPr="00586EF1" w:rsidR="00B0138C" w:rsidP="00EC6E69" w:rsidRDefault="00B0138C" w14:paraId="7409BC7A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Racism</w:t>
            </w:r>
          </w:p>
          <w:p w:rsidRPr="00586EF1" w:rsidR="00B0138C" w:rsidP="00EC6E69" w:rsidRDefault="00B0138C" w14:paraId="7409BC7B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Examples of ra</w:t>
            </w:r>
            <w:r w:rsidRPr="00586EF1" w:rsidR="00F37699">
              <w:rPr>
                <w:rFonts w:cstheme="minorHAnsi"/>
                <w:sz w:val="16"/>
                <w:szCs w:val="18"/>
              </w:rPr>
              <w:t>cism (Stephen Lawrence/Football</w:t>
            </w:r>
            <w:r w:rsidRPr="00586EF1">
              <w:rPr>
                <w:rFonts w:cstheme="minorHAnsi"/>
                <w:sz w:val="16"/>
                <w:szCs w:val="18"/>
              </w:rPr>
              <w:t>)</w:t>
            </w:r>
          </w:p>
          <w:p w:rsidRPr="00586EF1" w:rsidR="00FB74D6" w:rsidP="00FB74D6" w:rsidRDefault="00F37699" w14:paraId="7409BC7C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Islamophobia</w:t>
            </w:r>
          </w:p>
          <w:p w:rsidRPr="00586EF1" w:rsidR="00FB74D6" w:rsidP="00EC6E69" w:rsidRDefault="00FB74D6" w14:paraId="7409BC7D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Teachings on racism</w:t>
            </w:r>
          </w:p>
          <w:p w:rsidR="00F37699" w:rsidP="00EC6E69" w:rsidRDefault="00F37699" w14:paraId="7409BC7E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Responses to racism</w:t>
            </w:r>
          </w:p>
          <w:p w:rsidRPr="004E46E7" w:rsidR="00376092" w:rsidP="00EC6E69" w:rsidRDefault="00376092" w14:paraId="7409BC80" w14:textId="115ED12D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tcMar/>
          </w:tcPr>
          <w:p w:rsidRPr="00713BF4" w:rsidR="00B0138C" w:rsidP="00FB74D6" w:rsidRDefault="009F138E" w14:paraId="53177DE3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713BF4">
              <w:rPr>
                <w:rFonts w:cstheme="minorHAnsi"/>
                <w:b/>
                <w:sz w:val="16"/>
                <w:szCs w:val="18"/>
              </w:rPr>
              <w:t>PSHE</w:t>
            </w:r>
          </w:p>
          <w:p w:rsidRPr="001F3E49" w:rsidR="00713BF4" w:rsidP="00FB74D6" w:rsidRDefault="00713BF4" w14:paraId="7409BC81" w14:textId="209E51DF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Internet Safety</w:t>
            </w:r>
          </w:p>
        </w:tc>
        <w:tc>
          <w:tcPr>
            <w:tcW w:w="2410" w:type="dxa"/>
            <w:shd w:val="clear" w:color="auto" w:fill="auto"/>
            <w:tcMar/>
          </w:tcPr>
          <w:p w:rsidRPr="00586EF1" w:rsidR="00EC6E69" w:rsidP="00444F72" w:rsidRDefault="00444F72" w14:paraId="7409BC82" w14:textId="77777777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586EF1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Death: is it the end? </w:t>
            </w:r>
          </w:p>
          <w:p w:rsidRPr="00586EF1" w:rsidR="00B0138C" w:rsidP="00EC6E69" w:rsidRDefault="00B0138C" w14:paraId="7409BC83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Hindu beliefs about life after death.</w:t>
            </w:r>
          </w:p>
          <w:p w:rsidRPr="00586EF1" w:rsidR="00FB74D6" w:rsidP="00FB74D6" w:rsidRDefault="00FB74D6" w14:paraId="7409BC84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Christian beliefs about life after death.</w:t>
            </w:r>
          </w:p>
          <w:p w:rsidRPr="00586EF1" w:rsidR="00FB74D6" w:rsidP="00EC6E69" w:rsidRDefault="00FB74D6" w14:paraId="7409BC85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Similarities and Differences</w:t>
            </w:r>
          </w:p>
          <w:p w:rsidRPr="00586EF1" w:rsidR="00FB74D6" w:rsidP="00FB74D6" w:rsidRDefault="00FB74D6" w14:paraId="7409BC86" w14:textId="77777777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Is there a life after death?</w:t>
            </w:r>
          </w:p>
          <w:p w:rsidRPr="004E46E7" w:rsidR="00376092" w:rsidP="00FB74D6" w:rsidRDefault="00FB74D6" w14:paraId="7409BC88" w14:textId="61D14CAE">
            <w:pPr>
              <w:rPr>
                <w:rFonts w:cstheme="minorHAnsi"/>
                <w:sz w:val="16"/>
                <w:szCs w:val="18"/>
              </w:rPr>
            </w:pPr>
            <w:r w:rsidRPr="00586EF1">
              <w:rPr>
                <w:rFonts w:cstheme="minorHAnsi"/>
                <w:sz w:val="16"/>
                <w:szCs w:val="18"/>
              </w:rPr>
              <w:t>NDE</w:t>
            </w:r>
          </w:p>
        </w:tc>
        <w:tc>
          <w:tcPr>
            <w:tcW w:w="2409" w:type="dxa"/>
            <w:tcMar/>
          </w:tcPr>
          <w:p w:rsidRPr="00713BF4" w:rsidR="00B0138C" w:rsidP="00EC6E69" w:rsidRDefault="00B0138C" w14:paraId="4277602D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 xml:space="preserve"> </w:t>
            </w:r>
            <w:r w:rsidRPr="00713BF4" w:rsidR="009F138E">
              <w:rPr>
                <w:rFonts w:cstheme="minorHAnsi"/>
                <w:b/>
                <w:sz w:val="16"/>
                <w:szCs w:val="18"/>
              </w:rPr>
              <w:t>PSHE</w:t>
            </w:r>
          </w:p>
          <w:p w:rsidRPr="004D58BA" w:rsidR="00713BF4" w:rsidP="00EC6E69" w:rsidRDefault="00713BF4" w14:paraId="7409BC89" w14:textId="4D562B95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Healthy Relationships</w:t>
            </w:r>
          </w:p>
        </w:tc>
        <w:tc>
          <w:tcPr>
            <w:tcW w:w="2410" w:type="dxa"/>
            <w:shd w:val="clear" w:color="auto" w:fill="auto"/>
            <w:tcMar/>
          </w:tcPr>
          <w:p w:rsidRPr="004D58BA" w:rsidR="00EC6E69" w:rsidP="00444F72" w:rsidRDefault="00444F72" w14:paraId="7409BC8A" w14:textId="77777777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4D58BA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What can we learn from visiting places of worship? </w:t>
            </w:r>
          </w:p>
          <w:p w:rsidRPr="004D58BA" w:rsidR="00B0138C" w:rsidP="00EC6E69" w:rsidRDefault="00B0138C" w14:paraId="7409BC8B" w14:textId="77777777">
            <w:pPr>
              <w:rPr>
                <w:rFonts w:cstheme="minorHAnsi"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 xml:space="preserve">Explore different religious places of worship </w:t>
            </w:r>
            <w:r w:rsidRPr="004D58BA" w:rsidR="00FB74D6">
              <w:rPr>
                <w:rFonts w:cstheme="minorHAnsi"/>
                <w:sz w:val="16"/>
                <w:szCs w:val="18"/>
              </w:rPr>
              <w:t>and visit Synagogue or Gurdwara.</w:t>
            </w:r>
          </w:p>
          <w:p w:rsidRPr="004D58BA" w:rsidR="00376092" w:rsidP="00EC6E69" w:rsidRDefault="00FB74D6" w14:paraId="7409BC8D" w14:textId="07048573">
            <w:pPr>
              <w:rPr>
                <w:rFonts w:cstheme="minorHAnsi"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>Design a multi-faith place of worship.</w:t>
            </w:r>
          </w:p>
        </w:tc>
        <w:tc>
          <w:tcPr>
            <w:tcW w:w="2410" w:type="dxa"/>
            <w:tcMar/>
          </w:tcPr>
          <w:p w:rsidRPr="00713BF4" w:rsidR="00B0138C" w:rsidP="00FB74D6" w:rsidRDefault="009F138E" w14:paraId="4732A018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713BF4">
              <w:rPr>
                <w:rFonts w:cstheme="minorHAnsi"/>
                <w:b/>
                <w:sz w:val="18"/>
                <w:szCs w:val="18"/>
              </w:rPr>
              <w:t>PSHE</w:t>
            </w:r>
          </w:p>
          <w:p w:rsidRPr="00713BF4" w:rsidR="00713BF4" w:rsidP="00713BF4" w:rsidRDefault="00713BF4" w14:paraId="7C3491CE" w14:textId="77777777">
            <w:pPr>
              <w:rPr>
                <w:sz w:val="16"/>
              </w:rPr>
            </w:pPr>
            <w:r w:rsidRPr="00713BF4">
              <w:rPr>
                <w:sz w:val="16"/>
              </w:rPr>
              <w:t>Gender Identity</w:t>
            </w:r>
          </w:p>
          <w:p w:rsidRPr="004E46E7" w:rsidR="00713BF4" w:rsidP="00713BF4" w:rsidRDefault="00713BF4" w14:paraId="7409BC8E" w14:textId="07CA8AEB">
            <w:pPr>
              <w:rPr>
                <w:rFonts w:cstheme="minorHAnsi"/>
                <w:sz w:val="16"/>
                <w:szCs w:val="18"/>
              </w:rPr>
            </w:pPr>
            <w:r w:rsidRPr="00713BF4">
              <w:rPr>
                <w:sz w:val="16"/>
              </w:rPr>
              <w:t>Mental Health</w:t>
            </w:r>
          </w:p>
        </w:tc>
      </w:tr>
      <w:tr w:rsidRPr="0071750F" w:rsidR="00EC6E69" w:rsidTr="1F7E4925" w14:paraId="7409BCC0" w14:textId="77777777">
        <w:trPr>
          <w:trHeight w:val="2085"/>
        </w:trPr>
        <w:tc>
          <w:tcPr>
            <w:tcW w:w="1135" w:type="dxa"/>
            <w:tcMar/>
          </w:tcPr>
          <w:p w:rsidRPr="0071750F" w:rsidR="00EC6E69" w:rsidP="00EC6E69" w:rsidRDefault="00EC6E69" w14:paraId="7409BC90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9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9</w:t>
            </w:r>
          </w:p>
          <w:p w:rsidRPr="0071750F" w:rsidR="00EC6E69" w:rsidP="00EC6E69" w:rsidRDefault="00EC6E69" w14:paraId="7409BC92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93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="00F37699" w:rsidP="00444F72" w:rsidRDefault="00713BF4" w14:paraId="7409BC94" w14:textId="32DB99AB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PSHE</w:t>
            </w:r>
          </w:p>
          <w:p w:rsidRPr="00713BF4" w:rsidR="00713BF4" w:rsidP="00713BF4" w:rsidRDefault="00713BF4" w14:paraId="6187DBCC" w14:textId="77777777">
            <w:pPr>
              <w:rPr>
                <w:sz w:val="16"/>
              </w:rPr>
            </w:pPr>
            <w:r w:rsidRPr="00713BF4">
              <w:rPr>
                <w:sz w:val="16"/>
              </w:rPr>
              <w:t>Contraception and consent</w:t>
            </w:r>
          </w:p>
          <w:p w:rsidRPr="00376092" w:rsidR="00713BF4" w:rsidP="00444F72" w:rsidRDefault="00713BF4" w14:paraId="2DA301C6" w14:textId="7777777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376092" w:rsidP="00EC6E69" w:rsidRDefault="00376092" w14:paraId="7409BC9A" w14:textId="590A60D9">
            <w:pPr>
              <w:rPr>
                <w:rFonts w:cstheme="minorHAnsi"/>
                <w:sz w:val="16"/>
                <w:szCs w:val="18"/>
              </w:rPr>
            </w:pPr>
          </w:p>
          <w:p w:rsidR="00540649" w:rsidP="00540649" w:rsidRDefault="00540649" w14:paraId="7409BC9B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540649" w:rsidP="00EC6E69" w:rsidRDefault="00540649" w14:paraId="7409BC9C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EC6E69" w:rsidP="00EC6E69" w:rsidRDefault="00EC6E69" w14:paraId="7409BC9D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B0138C" w:rsidP="00EC6E69" w:rsidRDefault="00B0138C" w14:paraId="7409BC9E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tcMar/>
          </w:tcPr>
          <w:p w:rsidRPr="00376092" w:rsidR="00713BF4" w:rsidP="00713BF4" w:rsidRDefault="00713BF4" w14:paraId="07D237B4" w14:textId="77777777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Enquiry: What is it like to be a member of one particular religion in Britain today? Islam</w:t>
            </w:r>
          </w:p>
          <w:p w:rsidRPr="00376092" w:rsidR="00713BF4" w:rsidP="00713BF4" w:rsidRDefault="00713BF4" w14:paraId="26AF9E47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Muslim Beliefs and teachings</w:t>
            </w:r>
          </w:p>
          <w:p w:rsidRPr="00376092" w:rsidR="00713BF4" w:rsidP="00713BF4" w:rsidRDefault="00713BF4" w14:paraId="3A57D1E0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Sunni/Shi’a differences</w:t>
            </w:r>
          </w:p>
          <w:p w:rsidRPr="00376092" w:rsidR="00713BF4" w:rsidP="00713BF4" w:rsidRDefault="00713BF4" w14:paraId="561B4E2C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Nature of God</w:t>
            </w:r>
          </w:p>
          <w:p w:rsidRPr="00376092" w:rsidR="00713BF4" w:rsidP="00713BF4" w:rsidRDefault="00713BF4" w14:paraId="7092D8FB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5 Pillars</w:t>
            </w:r>
          </w:p>
          <w:p w:rsidRPr="001F3E49" w:rsidR="00EC6E69" w:rsidP="00EC6E69" w:rsidRDefault="00EC6E69" w14:paraId="7409BCA1" w14:textId="6AD4FBF1">
            <w:pPr>
              <w:rPr>
                <w:rFonts w:cstheme="minorHAnsi"/>
                <w:sz w:val="16"/>
                <w:szCs w:val="18"/>
              </w:rPr>
            </w:pPr>
          </w:p>
          <w:p w:rsidRPr="001F3E49" w:rsidR="00B0138C" w:rsidP="00EC6E69" w:rsidRDefault="00B0138C" w14:paraId="7409BCA5" w14:textId="729FDA7E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376092" w:rsidR="00D023FC" w:rsidP="00D023FC" w:rsidRDefault="00D023FC" w14:paraId="7409BCA6" w14:textId="77777777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376092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Enquiry: Does religion make peace or cause war? </w:t>
            </w:r>
          </w:p>
          <w:p w:rsidRPr="00376092" w:rsidR="00D023FC" w:rsidP="00D023FC" w:rsidRDefault="00D023FC" w14:paraId="7409BCA7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Violence</w:t>
            </w:r>
          </w:p>
          <w:p w:rsidRPr="00376092" w:rsidR="00D023FC" w:rsidP="00D023FC" w:rsidRDefault="00D023FC" w14:paraId="7409BCA8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Holy war</w:t>
            </w:r>
          </w:p>
          <w:p w:rsidRPr="00376092" w:rsidR="00D023FC" w:rsidP="00D023FC" w:rsidRDefault="00D023FC" w14:paraId="7409BCA9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Just war/Jihad</w:t>
            </w:r>
          </w:p>
          <w:p w:rsidRPr="00376092" w:rsidR="00D023FC" w:rsidP="00D023FC" w:rsidRDefault="00D023FC" w14:paraId="7409BCAA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Teaching on war</w:t>
            </w:r>
          </w:p>
          <w:p w:rsidRPr="00376092" w:rsidR="00D023FC" w:rsidP="00D023FC" w:rsidRDefault="00D023FC" w14:paraId="7409BCAB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WMD</w:t>
            </w:r>
          </w:p>
          <w:p w:rsidRPr="00376092" w:rsidR="00D023FC" w:rsidP="00D023FC" w:rsidRDefault="00D023FC" w14:paraId="7409BCAC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Forgiveness</w:t>
            </w:r>
          </w:p>
          <w:p w:rsidRPr="00376092" w:rsidR="00D023FC" w:rsidP="00D023FC" w:rsidRDefault="00D023FC" w14:paraId="7409BCAD" w14:textId="77777777">
            <w:pPr>
              <w:rPr>
                <w:rFonts w:cstheme="minorHAnsi"/>
                <w:sz w:val="16"/>
                <w:szCs w:val="18"/>
              </w:rPr>
            </w:pPr>
            <w:r w:rsidRPr="00376092">
              <w:rPr>
                <w:rFonts w:cstheme="minorHAnsi"/>
                <w:sz w:val="16"/>
                <w:szCs w:val="18"/>
              </w:rPr>
              <w:t>Pacifism</w:t>
            </w:r>
          </w:p>
          <w:p w:rsidRPr="004E46E7" w:rsidR="00376092" w:rsidP="00D023FC" w:rsidRDefault="00D023FC" w14:paraId="7409BCAE" w14:textId="77777777">
            <w:pPr>
              <w:rPr>
                <w:rFonts w:cstheme="minorHAnsi"/>
                <w:sz w:val="16"/>
                <w:szCs w:val="18"/>
              </w:rPr>
            </w:pPr>
            <w:r w:rsidRPr="004D58BA">
              <w:rPr>
                <w:rFonts w:cstheme="minorHAnsi"/>
                <w:sz w:val="16"/>
                <w:szCs w:val="18"/>
              </w:rPr>
              <w:t>KO check</w:t>
            </w:r>
          </w:p>
        </w:tc>
        <w:tc>
          <w:tcPr>
            <w:tcW w:w="2409" w:type="dxa"/>
            <w:tcMar/>
          </w:tcPr>
          <w:p w:rsidRPr="00713BF4" w:rsidR="00EC6E69" w:rsidP="00EC6E69" w:rsidRDefault="00713BF4" w14:paraId="7409BCB0" w14:textId="46F5ABEF">
            <w:pPr>
              <w:rPr>
                <w:rFonts w:cstheme="minorHAnsi"/>
                <w:b/>
                <w:sz w:val="16"/>
                <w:szCs w:val="16"/>
              </w:rPr>
            </w:pPr>
            <w:r w:rsidRPr="00713BF4">
              <w:rPr>
                <w:rFonts w:cstheme="minorHAnsi"/>
                <w:b/>
                <w:sz w:val="16"/>
                <w:szCs w:val="16"/>
              </w:rPr>
              <w:t>P</w:t>
            </w:r>
            <w:r w:rsidRPr="00713BF4" w:rsidR="00540649">
              <w:rPr>
                <w:rFonts w:cstheme="minorHAnsi"/>
                <w:b/>
                <w:sz w:val="16"/>
                <w:szCs w:val="16"/>
              </w:rPr>
              <w:t>SHE</w:t>
            </w:r>
          </w:p>
          <w:p w:rsidRPr="00713BF4" w:rsidR="00713BF4" w:rsidP="00713BF4" w:rsidRDefault="00713BF4" w14:paraId="3F579907" w14:textId="77777777">
            <w:pPr>
              <w:rPr>
                <w:sz w:val="16"/>
                <w:szCs w:val="16"/>
              </w:rPr>
            </w:pPr>
            <w:r w:rsidRPr="00713BF4">
              <w:rPr>
                <w:sz w:val="16"/>
                <w:szCs w:val="16"/>
              </w:rPr>
              <w:t>FGM, HBV and Forced Marriage</w:t>
            </w:r>
          </w:p>
          <w:p w:rsidRPr="00713BF4" w:rsidR="00713BF4" w:rsidP="00713BF4" w:rsidRDefault="00713BF4" w14:paraId="1E966881" w14:textId="77777777">
            <w:pPr>
              <w:rPr>
                <w:sz w:val="16"/>
                <w:szCs w:val="16"/>
              </w:rPr>
            </w:pPr>
            <w:r w:rsidRPr="00713BF4">
              <w:rPr>
                <w:sz w:val="16"/>
                <w:szCs w:val="16"/>
              </w:rPr>
              <w:t>E safety- revisit coercion, grooming &amp; sexual harassment online looking at gambling and loot boxes</w:t>
            </w:r>
          </w:p>
          <w:p w:rsidRPr="004E46E7" w:rsidR="00EC6E69" w:rsidP="00EC6E69" w:rsidRDefault="00EC6E69" w14:paraId="7409BCB1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B0138C" w:rsidP="00EC6E69" w:rsidRDefault="00B0138C" w14:paraId="7409BCB6" w14:textId="6B5BC479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540649" w:rsidR="00D023FC" w:rsidP="00D023FC" w:rsidRDefault="00D023FC" w14:paraId="7409BCB8" w14:textId="1A5CF8C6">
            <w:pPr>
              <w:pStyle w:val="Default"/>
              <w:rPr>
                <w:rFonts w:asciiTheme="minorHAnsi" w:hAnsiTheme="minorHAnsi" w:cstheme="minorHAnsi"/>
                <w:b/>
                <w:sz w:val="18"/>
              </w:rPr>
            </w:pPr>
            <w:r w:rsidRPr="00540649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Enquiry: Where can we find</w:t>
            </w:r>
            <w:r w:rsidR="00713BF4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 xml:space="preserve"> </w:t>
            </w:r>
            <w:r w:rsidRPr="00540649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wisdom to live by? Studying sources of wisdom from religion: Islam</w:t>
            </w:r>
          </w:p>
          <w:p w:rsidR="00D023FC" w:rsidP="00D023FC" w:rsidRDefault="00D023FC" w14:paraId="7409BCB9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Authority (Books/prophets/angels)</w:t>
            </w:r>
          </w:p>
          <w:p w:rsidRPr="004E46E7" w:rsidR="00D023FC" w:rsidP="00D023FC" w:rsidRDefault="00D023FC" w14:paraId="7409BCBA" w14:textId="7777777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Life after death </w:t>
            </w:r>
          </w:p>
          <w:p w:rsidRPr="00376092" w:rsidR="00EC6E69" w:rsidP="00D023FC" w:rsidRDefault="00F92A7E" w14:paraId="7409BCBB" w14:textId="77777777">
            <w:pPr>
              <w:rPr>
                <w:rFonts w:cstheme="minorHAnsi"/>
                <w:sz w:val="16"/>
                <w:szCs w:val="18"/>
              </w:rPr>
            </w:pPr>
            <w:r w:rsidRPr="00DF55AA">
              <w:rPr>
                <w:rFonts w:cstheme="minorHAnsi"/>
                <w:sz w:val="16"/>
                <w:szCs w:val="18"/>
              </w:rPr>
              <w:t>KO Done</w:t>
            </w:r>
          </w:p>
          <w:p w:rsidRPr="004E46E7" w:rsidR="0083193C" w:rsidP="00EC6E69" w:rsidRDefault="0083193C" w14:paraId="7409BCBC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tcMar/>
          </w:tcPr>
          <w:p w:rsidRPr="00713BF4" w:rsidR="00EC6E69" w:rsidP="00EC6E69" w:rsidRDefault="00540649" w14:paraId="7409BCBE" w14:textId="77777777">
            <w:pPr>
              <w:rPr>
                <w:rFonts w:cstheme="minorHAnsi"/>
                <w:b/>
                <w:sz w:val="16"/>
                <w:szCs w:val="18"/>
              </w:rPr>
            </w:pPr>
            <w:r w:rsidRPr="00713BF4">
              <w:rPr>
                <w:rFonts w:cstheme="minorHAnsi"/>
                <w:b/>
                <w:sz w:val="16"/>
                <w:szCs w:val="18"/>
              </w:rPr>
              <w:t>PSHE</w:t>
            </w:r>
          </w:p>
          <w:p w:rsidRPr="00713BF4" w:rsidR="00713BF4" w:rsidP="00713BF4" w:rsidRDefault="00713BF4" w14:paraId="094A01A8" w14:textId="77777777">
            <w:pPr>
              <w:rPr>
                <w:sz w:val="16"/>
              </w:rPr>
            </w:pPr>
            <w:r w:rsidRPr="00713BF4">
              <w:rPr>
                <w:sz w:val="16"/>
              </w:rPr>
              <w:t>Mental health</w:t>
            </w:r>
          </w:p>
          <w:p w:rsidRPr="00713BF4" w:rsidR="00713BF4" w:rsidP="00713BF4" w:rsidRDefault="00713BF4" w14:paraId="772E3F61" w14:textId="77777777">
            <w:pPr>
              <w:rPr>
                <w:sz w:val="16"/>
              </w:rPr>
            </w:pPr>
            <w:r w:rsidRPr="00713BF4">
              <w:rPr>
                <w:sz w:val="16"/>
              </w:rPr>
              <w:t>Domestic Violence</w:t>
            </w:r>
          </w:p>
          <w:p w:rsidRPr="004E46E7" w:rsidR="0083193C" w:rsidP="00713BF4" w:rsidRDefault="00713BF4" w14:paraId="7409BCBF" w14:textId="444252AA">
            <w:pPr>
              <w:rPr>
                <w:rFonts w:cstheme="minorHAnsi"/>
                <w:sz w:val="16"/>
                <w:szCs w:val="18"/>
              </w:rPr>
            </w:pPr>
            <w:r w:rsidRPr="00713BF4">
              <w:rPr>
                <w:sz w:val="16"/>
              </w:rPr>
              <w:t>Equality Act</w:t>
            </w:r>
          </w:p>
        </w:tc>
      </w:tr>
      <w:tr w:rsidRPr="0071750F" w:rsidR="00EC6E69" w:rsidTr="1F7E4925" w14:paraId="7409BD1B" w14:textId="77777777">
        <w:tc>
          <w:tcPr>
            <w:tcW w:w="1135" w:type="dxa"/>
            <w:tcMar/>
          </w:tcPr>
          <w:p w:rsidRPr="0071750F" w:rsidR="00EC6E69" w:rsidP="00EC6E69" w:rsidRDefault="00EC6E69" w14:paraId="7409BCC1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C2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10</w:t>
            </w:r>
          </w:p>
          <w:p w:rsidRPr="0071750F" w:rsidR="00EC6E69" w:rsidP="00EC6E69" w:rsidRDefault="00EC6E69" w14:paraId="7409BCC3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CC4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4A50DD" w:rsidR="75CF20BD" w:rsidP="37B5E12A" w:rsidRDefault="75CF20BD" w14:paraId="29029A36" w14:textId="7BD4462B">
            <w:pPr>
              <w:rPr>
                <w:b/>
                <w:bCs/>
                <w:sz w:val="16"/>
                <w:szCs w:val="16"/>
                <w:u w:val="single"/>
              </w:rPr>
            </w:pPr>
            <w:r w:rsidRPr="004A50DD">
              <w:rPr>
                <w:b/>
                <w:bCs/>
                <w:sz w:val="16"/>
                <w:szCs w:val="16"/>
                <w:u w:val="single"/>
              </w:rPr>
              <w:t>PSHE</w:t>
            </w:r>
          </w:p>
          <w:p w:rsidRPr="00713BF4" w:rsidR="00713BF4" w:rsidP="00713BF4" w:rsidRDefault="00713BF4" w14:paraId="7E3360A4" w14:textId="77777777">
            <w:pPr>
              <w:rPr>
                <w:rFonts w:cstheme="minorHAnsi"/>
                <w:sz w:val="16"/>
              </w:rPr>
            </w:pPr>
            <w:r w:rsidRPr="00713BF4">
              <w:rPr>
                <w:rFonts w:cstheme="minorHAnsi"/>
                <w:sz w:val="16"/>
              </w:rPr>
              <w:t>Internet Safety</w:t>
            </w:r>
          </w:p>
          <w:p w:rsidRPr="00713BF4" w:rsidR="00713BF4" w:rsidP="00713BF4" w:rsidRDefault="00713BF4" w14:paraId="140F75CE" w14:textId="77777777">
            <w:pPr>
              <w:rPr>
                <w:rFonts w:cstheme="minorHAnsi"/>
                <w:sz w:val="16"/>
              </w:rPr>
            </w:pPr>
            <w:r w:rsidRPr="00713BF4">
              <w:rPr>
                <w:rFonts w:cstheme="minorHAnsi"/>
                <w:sz w:val="16"/>
              </w:rPr>
              <w:t>Misogyny</w:t>
            </w:r>
          </w:p>
          <w:p w:rsidRPr="001F3E49" w:rsidR="00713BF4" w:rsidP="00713BF4" w:rsidRDefault="00713BF4" w14:paraId="424CA0C3" w14:textId="66EDA34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Pr="004E46E7" w:rsidR="00F92A7E" w:rsidP="37B5E12A" w:rsidRDefault="00F92A7E" w14:paraId="7409BCCD" w14:textId="269A58DD">
            <w:pPr>
              <w:rPr>
                <w:sz w:val="16"/>
                <w:szCs w:val="16"/>
              </w:rPr>
            </w:pPr>
          </w:p>
          <w:p w:rsidRPr="004E46E7" w:rsidR="00EC6E69" w:rsidP="37B5E12A" w:rsidRDefault="00EC6E69" w14:paraId="7409BCCE" w14:textId="77777777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:rsidRPr="004E46E7" w:rsidR="00EE3A9E" w:rsidP="37B5E12A" w:rsidRDefault="1D520D33" w14:paraId="5E1C0F7A" w14:textId="16254996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Religion and Life</w:t>
            </w:r>
          </w:p>
          <w:p w:rsidRPr="004E46E7" w:rsidR="00EE3A9E" w:rsidP="37B5E12A" w:rsidRDefault="5E8773BD" w14:paraId="36F8E19E" w14:textId="6BAC10E9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Medical Ethics </w:t>
            </w:r>
          </w:p>
          <w:p w:rsidRPr="004E46E7" w:rsidR="00EE3A9E" w:rsidP="37B5E12A" w:rsidRDefault="6A4C3C41" w14:paraId="748678C9" w14:textId="6CAB89D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Sanctity of life</w:t>
            </w:r>
          </w:p>
          <w:p w:rsidRPr="004E46E7" w:rsidR="00EE3A9E" w:rsidP="37B5E12A" w:rsidRDefault="6A4C3C41" w14:paraId="5D5E1745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Abortion</w:t>
            </w:r>
          </w:p>
          <w:p w:rsidRPr="004E46E7" w:rsidR="00EE3A9E" w:rsidP="37B5E12A" w:rsidRDefault="6A4C3C41" w14:paraId="6BEBC55D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Euthanasia</w:t>
            </w:r>
          </w:p>
          <w:p w:rsidR="00EE3A9E" w:rsidP="37B5E12A" w:rsidRDefault="6A963872" w14:paraId="077CAF20" w14:textId="61ECB983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Hospice</w:t>
            </w:r>
          </w:p>
          <w:p w:rsidRPr="004E46E7" w:rsidR="00F96CE9" w:rsidP="37B5E12A" w:rsidRDefault="00F96CE9" w14:paraId="5195BAB1" w14:textId="165E9BCD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Life after death</w:t>
            </w:r>
          </w:p>
          <w:p w:rsidRPr="004E46E7" w:rsidR="00EE3A9E" w:rsidP="37B5E12A" w:rsidRDefault="6A963872" w14:paraId="5EE99230" w14:textId="6501B06F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Creation</w:t>
            </w:r>
          </w:p>
          <w:p w:rsidRPr="004E46E7" w:rsidR="00EE3A9E" w:rsidP="37B5E12A" w:rsidRDefault="3249B08B" w14:paraId="0FE9259E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Big Bang</w:t>
            </w:r>
          </w:p>
          <w:p w:rsidRPr="004E46E7" w:rsidR="00EE3A9E" w:rsidP="37B5E12A" w:rsidRDefault="3249B08B" w14:paraId="5FB1B72E" w14:textId="3D6B1B56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Evolution</w:t>
            </w:r>
          </w:p>
          <w:p w:rsidRPr="004E46E7" w:rsidR="00EE3A9E" w:rsidP="37B5E12A" w:rsidRDefault="6A963872" w14:paraId="7ABC100F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Animal Testing</w:t>
            </w:r>
          </w:p>
          <w:p w:rsidRPr="004E46E7" w:rsidR="00EE3A9E" w:rsidP="37B5E12A" w:rsidRDefault="3163F52D" w14:paraId="7409BCD5" w14:textId="60B63526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Environment</w:t>
            </w:r>
          </w:p>
        </w:tc>
        <w:tc>
          <w:tcPr>
            <w:tcW w:w="2410" w:type="dxa"/>
            <w:shd w:val="clear" w:color="auto" w:fill="auto"/>
            <w:tcMar/>
          </w:tcPr>
          <w:p w:rsidRPr="001F3E49" w:rsidR="00F96CE9" w:rsidP="00F96CE9" w:rsidRDefault="33BD371F" w14:paraId="72437D96" w14:textId="77777777">
            <w:pPr>
              <w:rPr>
                <w:sz w:val="16"/>
                <w:szCs w:val="16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lastRenderedPageBreak/>
              <w:t>Christian Beliefs and Teachings</w:t>
            </w:r>
            <w:r w:rsidR="004A50D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37B5E12A" w:rsidR="00F96CE9">
              <w:rPr>
                <w:sz w:val="16"/>
                <w:szCs w:val="16"/>
              </w:rPr>
              <w:t>Creeds</w:t>
            </w:r>
          </w:p>
          <w:p w:rsidRPr="001F3E49" w:rsidR="00F96CE9" w:rsidP="00F96CE9" w:rsidRDefault="00F96CE9" w14:paraId="2235D3E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Denominations</w:t>
            </w:r>
          </w:p>
          <w:p w:rsidRPr="004A50DD" w:rsidR="00EC6E69" w:rsidP="37B5E12A" w:rsidRDefault="33BD371F" w14:paraId="09FA79F6" w14:textId="467E843A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sz w:val="16"/>
                <w:szCs w:val="16"/>
              </w:rPr>
              <w:t>Nature of God</w:t>
            </w:r>
            <w:bookmarkStart w:name="_GoBack" w:id="0"/>
            <w:bookmarkEnd w:id="0"/>
          </w:p>
          <w:p w:rsidRPr="001F3E49" w:rsidR="00EC6E69" w:rsidP="37B5E12A" w:rsidRDefault="33BD371F" w14:paraId="3A5C059A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Trinity</w:t>
            </w:r>
          </w:p>
          <w:p w:rsidRPr="001F3E49" w:rsidR="00EE3A9E" w:rsidP="00EC6E69" w:rsidRDefault="00EE3A9E" w14:paraId="7409BCD8" w14:textId="77777777">
            <w:pPr>
              <w:rPr>
                <w:rFonts w:cstheme="minorHAnsi"/>
                <w:sz w:val="16"/>
                <w:szCs w:val="18"/>
              </w:rPr>
            </w:pPr>
          </w:p>
          <w:p w:rsidR="00EC6E69" w:rsidP="37B5E12A" w:rsidRDefault="00EC6E69" w14:paraId="7409BCD9" w14:textId="77777777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:rsidRPr="001F3E49" w:rsidR="00F92A7E" w:rsidP="37B5E12A" w:rsidRDefault="17182CFC" w14:paraId="1958BCDE" w14:textId="77777777">
            <w:pPr>
              <w:rPr>
                <w:b/>
                <w:bCs/>
                <w:sz w:val="16"/>
                <w:szCs w:val="16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Beliefs and Teaching</w:t>
            </w:r>
            <w:r w:rsidRPr="37B5E12A">
              <w:rPr>
                <w:b/>
                <w:bCs/>
                <w:sz w:val="16"/>
                <w:szCs w:val="16"/>
              </w:rPr>
              <w:t>s</w:t>
            </w:r>
          </w:p>
          <w:p w:rsidRPr="001F3E49" w:rsidR="00F92A7E" w:rsidP="37B5E12A" w:rsidRDefault="17182CFC" w14:paraId="0E517185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Incarnation</w:t>
            </w:r>
          </w:p>
          <w:p w:rsidRPr="001F3E49" w:rsidR="00F92A7E" w:rsidP="37B5E12A" w:rsidRDefault="17182CFC" w14:paraId="5A8DFAA8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Crucifixion</w:t>
            </w:r>
          </w:p>
          <w:p w:rsidRPr="001F3E49" w:rsidR="00F92A7E" w:rsidP="37B5E12A" w:rsidRDefault="17182CFC" w14:paraId="03389620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Resurrection</w:t>
            </w:r>
          </w:p>
          <w:p w:rsidRPr="001F3E49" w:rsidR="00F92A7E" w:rsidP="37B5E12A" w:rsidRDefault="17182CFC" w14:paraId="5673DC4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Ascension</w:t>
            </w:r>
          </w:p>
          <w:p w:rsidRPr="001F3E49" w:rsidR="00F92A7E" w:rsidP="37B5E12A" w:rsidRDefault="0BC22D22" w14:paraId="1A111377" w14:textId="2425E98C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Easter</w:t>
            </w:r>
          </w:p>
          <w:p w:rsidRPr="001F3E49" w:rsidR="00F92A7E" w:rsidP="37B5E12A" w:rsidRDefault="293B1DA4" w14:paraId="7404266E" w14:textId="31654DB4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Christmas</w:t>
            </w:r>
          </w:p>
          <w:p w:rsidRPr="001F3E49" w:rsidR="00F92A7E" w:rsidP="37B5E12A" w:rsidRDefault="00F92A7E" w14:paraId="7409BCE0" w14:textId="4A56900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="0AF9C9A9" w:rsidP="37B5E12A" w:rsidRDefault="0AF9C9A9" w14:paraId="7DAEB195" w14:textId="7284B246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lastRenderedPageBreak/>
              <w:t>PSHE</w:t>
            </w:r>
          </w:p>
          <w:p w:rsidR="0AF9C9A9" w:rsidP="37B5E12A" w:rsidRDefault="0AF9C9A9" w14:paraId="4A547608" w14:textId="1166064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RSE</w:t>
            </w:r>
          </w:p>
          <w:p w:rsidRPr="00A6069D" w:rsidR="003A0B43" w:rsidP="37B5E12A" w:rsidRDefault="00A6069D" w14:paraId="7409BCE9" w14:textId="0E8140A0">
            <w:pPr>
              <w:rPr>
                <w:sz w:val="10"/>
                <w:szCs w:val="16"/>
              </w:rPr>
            </w:pPr>
            <w:r w:rsidRPr="00A6069D">
              <w:rPr>
                <w:sz w:val="16"/>
              </w:rPr>
              <w:t>Consent, Porn, Expectations and intimacy</w:t>
            </w:r>
          </w:p>
          <w:p w:rsidRPr="004E46E7" w:rsidR="003A0B43" w:rsidP="003A0B43" w:rsidRDefault="003A0B43" w14:paraId="7409BCEA" w14:textId="77777777">
            <w:pPr>
              <w:rPr>
                <w:rFonts w:cstheme="minorHAnsi"/>
                <w:sz w:val="16"/>
                <w:szCs w:val="18"/>
              </w:rPr>
            </w:pPr>
          </w:p>
          <w:p w:rsidR="008220FE" w:rsidP="37B5E12A" w:rsidRDefault="00EC6E69" w14:paraId="7409BCEB" w14:textId="77777777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:rsidR="008220FE" w:rsidP="37B5E12A" w:rsidRDefault="2A86AA1C" w14:paraId="3F15B95B" w14:textId="40145B11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Practices</w:t>
            </w:r>
          </w:p>
          <w:p w:rsidR="008220FE" w:rsidP="37B5E12A" w:rsidRDefault="2A86AA1C" w14:paraId="6A4CE64A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Worship</w:t>
            </w:r>
          </w:p>
          <w:p w:rsidR="008220FE" w:rsidP="37B5E12A" w:rsidRDefault="2A86AA1C" w14:paraId="5960316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Prayer</w:t>
            </w:r>
          </w:p>
          <w:p w:rsidR="008220FE" w:rsidP="37B5E12A" w:rsidRDefault="2A86AA1C" w14:paraId="431AB8FE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Sacraments</w:t>
            </w:r>
          </w:p>
          <w:p w:rsidR="008220FE" w:rsidP="37B5E12A" w:rsidRDefault="2A86AA1C" w14:paraId="7409BCEC" w14:textId="08A22666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Holy Communion</w:t>
            </w:r>
          </w:p>
          <w:p w:rsidR="32CC8C3B" w:rsidP="37B5E12A" w:rsidRDefault="32CC8C3B" w14:paraId="259E882C" w14:textId="41DACE28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Baptism</w:t>
            </w:r>
          </w:p>
          <w:p w:rsidR="73599CF1" w:rsidP="37B5E12A" w:rsidRDefault="73599CF1" w14:paraId="637CC92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Pilgrimage</w:t>
            </w:r>
          </w:p>
          <w:p w:rsidR="00EE3A9E" w:rsidP="00EC6E69" w:rsidRDefault="00EE3A9E" w14:paraId="7409BCF1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EE3A9E" w:rsidP="00EC6E69" w:rsidRDefault="00EE3A9E" w14:paraId="7409BCF2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4E46E7" w:rsidR="00F92A7E" w:rsidP="37B5E12A" w:rsidRDefault="441489AA" w14:paraId="752FCEF0" w14:textId="77777777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lastRenderedPageBreak/>
              <w:t>Religion and Relationships</w:t>
            </w:r>
          </w:p>
          <w:p w:rsidRPr="004E46E7" w:rsidR="00F92A7E" w:rsidP="37B5E12A" w:rsidRDefault="441489AA" w14:paraId="58B7FA84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Sexual ethics</w:t>
            </w:r>
          </w:p>
          <w:p w:rsidRPr="004E46E7" w:rsidR="00F92A7E" w:rsidP="37B5E12A" w:rsidRDefault="441489AA" w14:paraId="6C51356D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Contraception</w:t>
            </w:r>
          </w:p>
          <w:p w:rsidRPr="004E46E7" w:rsidR="00F92A7E" w:rsidP="37B5E12A" w:rsidRDefault="441489AA" w14:paraId="1F433DA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Marriage</w:t>
            </w:r>
          </w:p>
          <w:p w:rsidRPr="004E46E7" w:rsidR="00F92A7E" w:rsidP="37B5E12A" w:rsidRDefault="441489AA" w14:paraId="690DD7C8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Homosexuality</w:t>
            </w:r>
          </w:p>
          <w:p w:rsidRPr="004E46E7" w:rsidR="00F92A7E" w:rsidP="37B5E12A" w:rsidRDefault="441489AA" w14:paraId="7409BCF4" w14:textId="5025BD2C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Divorce</w:t>
            </w:r>
          </w:p>
          <w:p w:rsidRPr="004E46E7" w:rsidR="00EC6E69" w:rsidP="00EC6E69" w:rsidRDefault="00EC6E69" w14:paraId="7409BCF5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EC6E69" w:rsidP="37B5E12A" w:rsidRDefault="00EC6E69" w14:paraId="7409BCF6" w14:textId="77777777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:rsidRPr="004E46E7" w:rsidR="00F92A7E" w:rsidP="37B5E12A" w:rsidRDefault="59CC9D00" w14:paraId="72AFD20A" w14:textId="4A93F478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Relationships</w:t>
            </w:r>
          </w:p>
          <w:p w:rsidRPr="004E46E7" w:rsidR="00F92A7E" w:rsidP="37B5E12A" w:rsidRDefault="59CC9D00" w14:paraId="3A94E3CB" w14:textId="563CF648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Exam practice</w:t>
            </w:r>
          </w:p>
          <w:p w:rsidRPr="004E46E7" w:rsidR="00F92A7E" w:rsidP="37B5E12A" w:rsidRDefault="6DC26717" w14:paraId="02F0604F" w14:textId="40145B11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Christian Practices</w:t>
            </w:r>
          </w:p>
          <w:p w:rsidRPr="004E46E7" w:rsidR="00F92A7E" w:rsidP="37B5E12A" w:rsidRDefault="6DC26717" w14:paraId="6D8602CF" w14:textId="54C4DFAF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lastRenderedPageBreak/>
              <w:t>The Role of The Church</w:t>
            </w:r>
          </w:p>
          <w:p w:rsidRPr="004E46E7" w:rsidR="00F92A7E" w:rsidP="37B5E12A" w:rsidRDefault="6DC26717" w14:paraId="2228596D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Evangelism</w:t>
            </w:r>
          </w:p>
          <w:p w:rsidRPr="004E46E7" w:rsidR="00F92A7E" w:rsidP="37B5E12A" w:rsidRDefault="6DC26717" w14:paraId="622A8154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The role of the Worldwide Church</w:t>
            </w:r>
          </w:p>
          <w:p w:rsidRPr="004E46E7" w:rsidR="00F92A7E" w:rsidP="37B5E12A" w:rsidRDefault="6DC26717" w14:paraId="4F63DDB3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Response to Persecution</w:t>
            </w:r>
          </w:p>
          <w:p w:rsidRPr="004E46E7" w:rsidR="00F92A7E" w:rsidP="37B5E12A" w:rsidRDefault="6DC26717" w14:paraId="373191F6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Working for Reconciliation</w:t>
            </w:r>
          </w:p>
          <w:p w:rsidRPr="004E46E7" w:rsidR="00F92A7E" w:rsidP="37B5E12A" w:rsidRDefault="6DC26717" w14:paraId="5C01B2D2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KO done</w:t>
            </w:r>
          </w:p>
          <w:p w:rsidRPr="004E46E7" w:rsidR="00F92A7E" w:rsidP="37B5E12A" w:rsidRDefault="00F92A7E" w14:paraId="7409BCFB" w14:textId="3994B027">
            <w:pPr>
              <w:rPr>
                <w:sz w:val="16"/>
                <w:szCs w:val="16"/>
                <w:highlight w:val="yellow"/>
              </w:rPr>
            </w:pPr>
          </w:p>
          <w:p w:rsidRPr="004E46E7" w:rsidR="00F92A7E" w:rsidP="00EC6E69" w:rsidRDefault="00F92A7E" w14:paraId="7409BCFC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4A50DD" w:rsidR="003A0B43" w:rsidP="37B5E12A" w:rsidRDefault="21874577" w14:paraId="7409BD05" w14:textId="1A91D985">
            <w:pPr>
              <w:rPr>
                <w:b/>
                <w:sz w:val="16"/>
                <w:szCs w:val="16"/>
              </w:rPr>
            </w:pPr>
            <w:r w:rsidRPr="004A50DD">
              <w:rPr>
                <w:b/>
                <w:sz w:val="16"/>
                <w:szCs w:val="16"/>
              </w:rPr>
              <w:lastRenderedPageBreak/>
              <w:t>PSHE</w:t>
            </w:r>
          </w:p>
          <w:p w:rsidRPr="004A50DD" w:rsidR="00A6069D" w:rsidP="00A6069D" w:rsidRDefault="00A6069D" w14:paraId="408705B1" w14:textId="77777777">
            <w:pPr>
              <w:rPr>
                <w:sz w:val="16"/>
              </w:rPr>
            </w:pPr>
            <w:r w:rsidRPr="004A50DD">
              <w:rPr>
                <w:sz w:val="16"/>
              </w:rPr>
              <w:t>Gangs</w:t>
            </w:r>
          </w:p>
          <w:p w:rsidRPr="004A50DD" w:rsidR="00A6069D" w:rsidP="00A6069D" w:rsidRDefault="00A6069D" w14:paraId="68528361" w14:textId="16F22EE5">
            <w:pPr>
              <w:rPr>
                <w:sz w:val="10"/>
                <w:szCs w:val="16"/>
              </w:rPr>
            </w:pPr>
            <w:r w:rsidRPr="004A50DD">
              <w:rPr>
                <w:sz w:val="16"/>
              </w:rPr>
              <w:t>Drugs</w:t>
            </w:r>
          </w:p>
          <w:p w:rsidRPr="004E46E7" w:rsidR="003A0B43" w:rsidP="003A0B43" w:rsidRDefault="003A0B43" w14:paraId="7409BD06" w14:textId="77777777">
            <w:pPr>
              <w:rPr>
                <w:rFonts w:cstheme="minorHAnsi"/>
                <w:sz w:val="16"/>
                <w:szCs w:val="18"/>
              </w:rPr>
            </w:pPr>
          </w:p>
          <w:p w:rsidRPr="004E46E7" w:rsidR="00F92A7E" w:rsidP="37B5E12A" w:rsidRDefault="00EC6E69" w14:paraId="585062DE" w14:textId="4340E6CB">
            <w:pPr>
              <w:rPr>
                <w:b/>
                <w:bCs/>
                <w:sz w:val="16"/>
                <w:szCs w:val="16"/>
                <w:u w:val="single"/>
              </w:rPr>
            </w:pPr>
            <w:r w:rsidRPr="37B5E12A">
              <w:rPr>
                <w:b/>
                <w:bCs/>
                <w:sz w:val="16"/>
                <w:szCs w:val="16"/>
                <w:u w:val="single"/>
              </w:rPr>
              <w:t>Full Course</w:t>
            </w:r>
          </w:p>
          <w:p w:rsidRPr="004E46E7" w:rsidR="00F92A7E" w:rsidP="37B5E12A" w:rsidRDefault="1802B988" w14:paraId="2B07E88F" w14:textId="10F60F0D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War Peace and Justice Recap</w:t>
            </w:r>
          </w:p>
          <w:p w:rsidRPr="004E46E7" w:rsidR="00F92A7E" w:rsidP="37B5E12A" w:rsidRDefault="77552C20" w14:paraId="74C2CCE8" w14:textId="54DD0DEA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Crime and Punishment</w:t>
            </w:r>
          </w:p>
          <w:p w:rsidRPr="004E46E7" w:rsidR="00F92A7E" w:rsidP="37B5E12A" w:rsidRDefault="00F92A7E" w14:paraId="7409BD0E" w14:textId="3B0431B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A6069D" w:rsidR="2F72B08C" w:rsidP="37B5E12A" w:rsidRDefault="2F72B08C" w14:paraId="037C8C19" w14:textId="41290B74">
            <w:pPr>
              <w:rPr>
                <w:b/>
                <w:sz w:val="16"/>
                <w:szCs w:val="16"/>
              </w:rPr>
            </w:pPr>
            <w:r w:rsidRPr="00A6069D">
              <w:rPr>
                <w:b/>
                <w:sz w:val="16"/>
                <w:szCs w:val="16"/>
              </w:rPr>
              <w:t>Religion and Revelation</w:t>
            </w:r>
          </w:p>
          <w:p w:rsidRPr="004E46E7" w:rsidR="00EC6E69" w:rsidP="37B5E12A" w:rsidRDefault="00EC6E69" w14:paraId="7409BD12" w14:textId="7332C2DA">
            <w:pPr>
              <w:rPr>
                <w:sz w:val="16"/>
                <w:szCs w:val="16"/>
              </w:rPr>
            </w:pPr>
          </w:p>
          <w:p w:rsidRPr="004A50DD" w:rsidR="00EC6E69" w:rsidP="00EC6E69" w:rsidRDefault="00EC6E69" w14:paraId="7409BD13" w14:textId="77777777">
            <w:pPr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4A50DD">
              <w:rPr>
                <w:rFonts w:cstheme="minorHAnsi"/>
                <w:b/>
                <w:sz w:val="16"/>
                <w:szCs w:val="18"/>
                <w:u w:val="single"/>
              </w:rPr>
              <w:t>Full Course</w:t>
            </w:r>
          </w:p>
          <w:p w:rsidRPr="004E46E7" w:rsidR="00F92A7E" w:rsidP="37B5E12A" w:rsidRDefault="39C7425A" w14:paraId="13B01AEB" w14:textId="2707777C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Crime and Punishment</w:t>
            </w:r>
          </w:p>
          <w:p w:rsidRPr="004E46E7" w:rsidR="00F92A7E" w:rsidP="37B5E12A" w:rsidRDefault="3BDC7594" w14:paraId="7409BD1A" w14:textId="210B6290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Revision</w:t>
            </w:r>
          </w:p>
        </w:tc>
      </w:tr>
      <w:tr w:rsidRPr="0071750F" w:rsidR="00EC6E69" w:rsidTr="1F7E4925" w14:paraId="7409BD56" w14:textId="77777777">
        <w:tc>
          <w:tcPr>
            <w:tcW w:w="1135" w:type="dxa"/>
            <w:tcMar/>
          </w:tcPr>
          <w:p w:rsidRPr="0071750F" w:rsidR="00EC6E69" w:rsidP="00EC6E69" w:rsidRDefault="00EC6E69" w14:paraId="7409BD1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D1D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11</w:t>
            </w:r>
          </w:p>
          <w:p w:rsidRPr="0071750F" w:rsidR="00EC6E69" w:rsidP="00EC6E69" w:rsidRDefault="00EC6E69" w14:paraId="7409BD1E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D1F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Mar/>
          </w:tcPr>
          <w:p w:rsidR="000D2DB1" w:rsidP="37B5E12A" w:rsidRDefault="67D1C9BB" w14:paraId="5FCF791A" w14:textId="67C33044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Core</w:t>
            </w:r>
          </w:p>
          <w:p w:rsidR="000D2DB1" w:rsidP="37B5E12A" w:rsidRDefault="000D2DB1" w14:paraId="79A78109" w14:textId="1A4E83AB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HRSJ</w:t>
            </w:r>
          </w:p>
          <w:p w:rsidR="000D2DB1" w:rsidP="37B5E12A" w:rsidRDefault="000D2DB1" w14:paraId="7409BD25" w14:textId="27140AD4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Discrimination</w:t>
            </w:r>
          </w:p>
          <w:p w:rsidRPr="005C5225" w:rsidR="00EC6E69" w:rsidP="00EC6E69" w:rsidRDefault="00EC6E69" w14:paraId="7409BD26" w14:textId="77777777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</w:p>
          <w:p w:rsidRPr="00376092" w:rsidR="00EC6E69" w:rsidP="37B5E12A" w:rsidRDefault="00EC6E69" w14:paraId="7409BD27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Full Course</w:t>
            </w:r>
          </w:p>
          <w:p w:rsidRPr="00376092" w:rsidR="00EC6E69" w:rsidP="37B5E12A" w:rsidRDefault="00EC6E69" w14:paraId="7409BD28" w14:textId="67D2DBE5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Muslim Practices</w:t>
            </w:r>
          </w:p>
          <w:p w:rsidRPr="00292BFD" w:rsidR="00EE3A9E" w:rsidP="37B5E12A" w:rsidRDefault="00EE3A9E" w14:paraId="7409BD29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All of the above under this heading.</w:t>
            </w:r>
          </w:p>
          <w:p w:rsidRPr="004E46E7" w:rsidR="00292BFD" w:rsidP="37B5E12A" w:rsidRDefault="00292BFD" w14:paraId="7409BD2A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KO Zig Zag</w:t>
            </w:r>
          </w:p>
        </w:tc>
        <w:tc>
          <w:tcPr>
            <w:tcW w:w="2410" w:type="dxa"/>
            <w:tcMar/>
          </w:tcPr>
          <w:p w:rsidRPr="001F3E49" w:rsidR="00EC6E69" w:rsidP="37B5E12A" w:rsidRDefault="00EC6E69" w14:paraId="7409BD2B" w14:textId="5C12779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Core</w:t>
            </w:r>
          </w:p>
          <w:p w:rsidR="000D2DB1" w:rsidP="00EC6E69" w:rsidRDefault="000D2DB1" w14:paraId="7409BD2C" w14:textId="69C5A54C">
            <w:pPr>
              <w:rPr>
                <w:rFonts w:cstheme="minorHAnsi"/>
                <w:sz w:val="16"/>
                <w:szCs w:val="18"/>
              </w:rPr>
            </w:pPr>
            <w:r w:rsidRPr="001F3E49">
              <w:rPr>
                <w:rFonts w:cstheme="minorHAnsi"/>
                <w:sz w:val="16"/>
                <w:szCs w:val="18"/>
              </w:rPr>
              <w:t>PSHE</w:t>
            </w:r>
          </w:p>
          <w:p w:rsidRPr="00CD6D45" w:rsidR="004A50DD" w:rsidP="00EC6E69" w:rsidRDefault="004A50DD" w14:paraId="5E634E5E" w14:textId="22C24C5C">
            <w:pPr>
              <w:rPr>
                <w:rFonts w:cstheme="minorHAnsi"/>
                <w:sz w:val="16"/>
                <w:szCs w:val="16"/>
              </w:rPr>
            </w:pPr>
            <w:r w:rsidRPr="00CD6D45">
              <w:rPr>
                <w:sz w:val="16"/>
                <w:szCs w:val="16"/>
              </w:rPr>
              <w:t>RSE/Relationships</w:t>
            </w:r>
          </w:p>
          <w:p w:rsidRPr="001F3E49" w:rsidR="000D2DB1" w:rsidP="37B5E12A" w:rsidRDefault="000D2DB1" w14:paraId="7409BD2E" w14:textId="1979947E">
            <w:pPr>
              <w:rPr>
                <w:sz w:val="16"/>
                <w:szCs w:val="16"/>
              </w:rPr>
            </w:pPr>
          </w:p>
          <w:p w:rsidRPr="001F3E49" w:rsidR="00EC6E69" w:rsidP="00EC6E69" w:rsidRDefault="00EC6E69" w14:paraId="7409BD2F" w14:textId="77777777">
            <w:pPr>
              <w:rPr>
                <w:rFonts w:cstheme="minorHAnsi"/>
                <w:sz w:val="16"/>
                <w:szCs w:val="18"/>
              </w:rPr>
            </w:pPr>
          </w:p>
          <w:p w:rsidRPr="00376092" w:rsidR="00EC6E69" w:rsidP="37B5E12A" w:rsidRDefault="00EC6E69" w14:paraId="7409BD30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Full Course</w:t>
            </w:r>
          </w:p>
          <w:p w:rsidRPr="001F3E49" w:rsidR="00EE3A9E" w:rsidP="37B5E12A" w:rsidRDefault="00EC6E69" w14:paraId="7409BD33" w14:textId="54163030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Revise </w:t>
            </w:r>
            <w:r w:rsidRPr="37B5E12A" w:rsidR="308675BA">
              <w:rPr>
                <w:sz w:val="16"/>
                <w:szCs w:val="16"/>
              </w:rPr>
              <w:t>Muslim Beliefs and teachings</w:t>
            </w:r>
          </w:p>
        </w:tc>
        <w:tc>
          <w:tcPr>
            <w:tcW w:w="2410" w:type="dxa"/>
            <w:tcMar/>
          </w:tcPr>
          <w:p w:rsidR="00EC6E69" w:rsidP="37B5E12A" w:rsidRDefault="00EC6E69" w14:paraId="68FD72DB" w14:textId="2121DCA6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Core</w:t>
            </w:r>
            <w:r w:rsidRPr="37B5E12A" w:rsidR="000D2DB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EC6E69" w:rsidP="37B5E12A" w:rsidRDefault="000D2DB1" w14:paraId="737375CC" w14:textId="45E283A8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HRSJ</w:t>
            </w:r>
          </w:p>
          <w:p w:rsidR="00EC6E69" w:rsidP="37B5E12A" w:rsidRDefault="000D2DB1" w14:paraId="7409BD39" w14:textId="656C6977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Wealth and Poverty</w:t>
            </w:r>
          </w:p>
          <w:p w:rsidRPr="005C5225" w:rsidR="003F58EF" w:rsidP="00EC6E69" w:rsidRDefault="003F58EF" w14:paraId="7409BD3A" w14:textId="77777777">
            <w:pPr>
              <w:rPr>
                <w:rFonts w:cstheme="minorHAnsi"/>
                <w:color w:val="000000" w:themeColor="text1"/>
                <w:sz w:val="16"/>
                <w:szCs w:val="18"/>
                <w:highlight w:val="yellow"/>
              </w:rPr>
            </w:pPr>
          </w:p>
          <w:p w:rsidRPr="00376092" w:rsidR="00EC6E69" w:rsidP="37B5E12A" w:rsidRDefault="00EC6E69" w14:paraId="7409BD3B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Full Course</w:t>
            </w:r>
          </w:p>
          <w:p w:rsidRPr="004E46E7" w:rsidR="00292BFD" w:rsidP="37B5E12A" w:rsidRDefault="00EC6E69" w14:paraId="7409BD3E" w14:textId="1AAC1D85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Revise </w:t>
            </w:r>
          </w:p>
        </w:tc>
        <w:tc>
          <w:tcPr>
            <w:tcW w:w="2409" w:type="dxa"/>
            <w:tcMar/>
          </w:tcPr>
          <w:p w:rsidR="00EC6E69" w:rsidP="37B5E12A" w:rsidRDefault="00EC6E69" w14:paraId="7409BD3F" w14:textId="11C75E8B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Core</w:t>
            </w:r>
          </w:p>
          <w:p w:rsidRPr="004E46E7" w:rsidR="000D2DB1" w:rsidP="37B5E12A" w:rsidRDefault="000D2DB1" w14:paraId="7409BD43" w14:textId="095515A2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PS</w:t>
            </w:r>
            <w:r w:rsidRPr="37B5E12A" w:rsidR="7FE6BD43">
              <w:rPr>
                <w:sz w:val="16"/>
                <w:szCs w:val="16"/>
              </w:rPr>
              <w:t>HE</w:t>
            </w:r>
          </w:p>
          <w:p w:rsidRPr="00CD6D45" w:rsidR="00EC6E69" w:rsidP="00EC6E69" w:rsidRDefault="004A50DD" w14:paraId="7409BD44" w14:textId="549FBF9D">
            <w:pPr>
              <w:rPr>
                <w:sz w:val="16"/>
                <w:szCs w:val="16"/>
              </w:rPr>
            </w:pPr>
            <w:r w:rsidRPr="00CD6D45">
              <w:rPr>
                <w:sz w:val="16"/>
                <w:szCs w:val="16"/>
              </w:rPr>
              <w:t>Taking risks, drugs and alcohol</w:t>
            </w:r>
          </w:p>
          <w:p w:rsidRPr="004E46E7" w:rsidR="004A50DD" w:rsidP="00EC6E69" w:rsidRDefault="004A50DD" w14:paraId="0F86C347" w14:textId="77777777">
            <w:pPr>
              <w:rPr>
                <w:rFonts w:cstheme="minorHAnsi"/>
                <w:sz w:val="16"/>
                <w:szCs w:val="18"/>
              </w:rPr>
            </w:pPr>
          </w:p>
          <w:p w:rsidRPr="00376092" w:rsidR="00EC6E69" w:rsidP="37B5E12A" w:rsidRDefault="00EC6E69" w14:paraId="7409BD45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Full Course</w:t>
            </w:r>
          </w:p>
          <w:p w:rsidRPr="004E46E7" w:rsidR="00292BFD" w:rsidP="37B5E12A" w:rsidRDefault="005C5225" w14:paraId="7409BD47" w14:textId="658797A5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 xml:space="preserve">Revise </w:t>
            </w:r>
          </w:p>
        </w:tc>
        <w:tc>
          <w:tcPr>
            <w:tcW w:w="2410" w:type="dxa"/>
            <w:tcMar/>
          </w:tcPr>
          <w:p w:rsidRPr="004E46E7" w:rsidR="00EC6E69" w:rsidP="37B5E12A" w:rsidRDefault="00EC6E69" w14:paraId="7409BD50" w14:textId="4377CAC0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Core</w:t>
            </w:r>
            <w:r w:rsidRPr="37B5E12A" w:rsidR="000D2DB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12964E4E" w:rsidP="37B5E12A" w:rsidRDefault="12964E4E" w14:paraId="09CF3247" w14:textId="0C3D60A1">
            <w:pPr>
              <w:rPr>
                <w:color w:val="000000" w:themeColor="text1"/>
                <w:sz w:val="16"/>
                <w:szCs w:val="16"/>
              </w:rPr>
            </w:pPr>
            <w:r w:rsidRPr="37B5E12A">
              <w:rPr>
                <w:color w:val="000000" w:themeColor="text1"/>
                <w:sz w:val="16"/>
                <w:szCs w:val="16"/>
              </w:rPr>
              <w:t>Revise</w:t>
            </w:r>
          </w:p>
          <w:p w:rsidR="37B5E12A" w:rsidP="37B5E12A" w:rsidRDefault="37B5E12A" w14:paraId="0F24F76E" w14:textId="6ED3454B">
            <w:pPr>
              <w:rPr>
                <w:color w:val="000000" w:themeColor="text1"/>
                <w:sz w:val="16"/>
                <w:szCs w:val="16"/>
              </w:rPr>
            </w:pPr>
          </w:p>
          <w:p w:rsidRPr="00376092" w:rsidR="00EC6E69" w:rsidP="37B5E12A" w:rsidRDefault="00EC6E69" w14:paraId="7409BD51" w14:textId="77777777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Full Course</w:t>
            </w:r>
          </w:p>
          <w:p w:rsidRPr="004E46E7" w:rsidR="00292BFD" w:rsidP="37B5E12A" w:rsidRDefault="0AC9F472" w14:paraId="7409BD53" w14:textId="27A98470">
            <w:pPr>
              <w:rPr>
                <w:sz w:val="16"/>
                <w:szCs w:val="16"/>
              </w:rPr>
            </w:pPr>
            <w:r w:rsidRPr="37B5E12A">
              <w:rPr>
                <w:sz w:val="16"/>
                <w:szCs w:val="16"/>
              </w:rPr>
              <w:t>Revise</w:t>
            </w:r>
          </w:p>
          <w:p w:rsidRPr="004E46E7" w:rsidR="00EE3A9E" w:rsidP="00EC6E69" w:rsidRDefault="00EE3A9E" w14:paraId="7409BD54" w14:textId="77777777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410" w:type="dxa"/>
            <w:tcMar/>
          </w:tcPr>
          <w:p w:rsidRPr="004E46E7" w:rsidR="00EC6E69" w:rsidP="00EC6E69" w:rsidRDefault="00EC6E69" w14:paraId="7409BD55" w14:textId="77777777">
            <w:pPr>
              <w:rPr>
                <w:rFonts w:cstheme="minorHAnsi"/>
                <w:sz w:val="16"/>
                <w:szCs w:val="18"/>
              </w:rPr>
            </w:pPr>
          </w:p>
        </w:tc>
      </w:tr>
      <w:tr w:rsidRPr="0071750F" w:rsidR="00EC6E69" w:rsidTr="1F7E4925" w14:paraId="7409BD88" w14:textId="77777777">
        <w:trPr>
          <w:trHeight w:val="1455"/>
        </w:trPr>
        <w:tc>
          <w:tcPr>
            <w:tcW w:w="1135" w:type="dxa"/>
            <w:tcMar/>
          </w:tcPr>
          <w:p w:rsidRPr="0071750F" w:rsidR="00EC6E69" w:rsidP="00EC6E69" w:rsidRDefault="00EC6E69" w14:paraId="7409BD57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D58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12</w:t>
            </w:r>
          </w:p>
        </w:tc>
        <w:tc>
          <w:tcPr>
            <w:tcW w:w="2409" w:type="dxa"/>
            <w:shd w:val="clear" w:color="auto" w:fill="auto"/>
            <w:tcMar/>
          </w:tcPr>
          <w:p w:rsidRPr="004E46E7" w:rsidR="00EC6E69" w:rsidP="00EC6E69" w:rsidRDefault="00EC6E69" w14:paraId="7409BD59" w14:textId="5451D7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 w:rsidR="000603DD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ING</w:t>
            </w:r>
            <w:proofErr w:type="gramEnd"/>
          </w:p>
          <w:p w:rsidRPr="004E46E7" w:rsidR="00EC6E69" w:rsidP="00EC6E69" w:rsidRDefault="00EC6E69" w14:paraId="7409BD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EC6E69" w:rsidP="00EC6E69" w:rsidRDefault="00EC6E69" w14:paraId="7409BD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EF50AF" w:rsidP="00EC6E69" w:rsidRDefault="00EF50AF" w14:paraId="7409BD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Figures and Sacred Texts</w:t>
            </w:r>
          </w:p>
          <w:p w:rsidRPr="004E46E7" w:rsidR="00EC6E69" w:rsidP="00EC6E69" w:rsidRDefault="000603DD" w14:paraId="7409BD5D" w14:textId="1D5B51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Ethics NME</w:t>
            </w:r>
          </w:p>
          <w:p w:rsidRPr="004E46E7" w:rsidR="00EC6E69" w:rsidP="00EC6E69" w:rsidRDefault="00EC6E69" w14:paraId="7409BD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EC6E69" w:rsidP="00EC6E69" w:rsidRDefault="00EC6E69" w14:paraId="7409BD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EF50AF" w:rsidP="00EC6E69" w:rsidRDefault="000603DD" w14:paraId="7409BD60" w14:textId="2929E4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Ethical Thought</w:t>
            </w:r>
          </w:p>
        </w:tc>
        <w:tc>
          <w:tcPr>
            <w:tcW w:w="2410" w:type="dxa"/>
            <w:shd w:val="clear" w:color="auto" w:fill="auto"/>
            <w:tcMar/>
          </w:tcPr>
          <w:p w:rsidRPr="000603DD" w:rsidR="00EC6E69" w:rsidP="00EC6E69" w:rsidRDefault="00EC6E69" w14:paraId="7409BD64" w14:textId="4882049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ING</w:t>
            </w:r>
          </w:p>
          <w:p w:rsidRPr="000603DD" w:rsidR="00EC6E69" w:rsidP="00EC6E69" w:rsidRDefault="00EC6E69" w14:paraId="7409BD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0603DD" w:rsidR="00EC6E69" w:rsidP="00EC6E69" w:rsidRDefault="000603DD" w14:paraId="7409BD66" w14:textId="6CE2E7C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:rsidR="00EF50AF" w:rsidP="00EC6E69" w:rsidRDefault="00EF50AF" w14:paraId="6E13F4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Arguments for the existence of God: </w:t>
            </w:r>
            <w:r w:rsidRPr="000603DD" w:rsid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Inductive</w:t>
            </w:r>
          </w:p>
          <w:p w:rsidRPr="000603DD" w:rsidR="000603DD" w:rsidP="000603DD" w:rsidRDefault="000603DD" w14:paraId="1CC2BABD" w14:textId="4EB5C2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Ethics</w:t>
            </w:r>
            <w:r w:rsidRPr="000603D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NME</w:t>
            </w:r>
          </w:p>
          <w:p w:rsidRPr="000603DD" w:rsidR="000603DD" w:rsidP="000603DD" w:rsidRDefault="000603DD" w14:paraId="758296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</w:p>
          <w:p w:rsidRPr="000603DD" w:rsidR="000603DD" w:rsidP="000603DD" w:rsidRDefault="000603DD" w14:paraId="2DD9CA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:rsidRPr="000603DD" w:rsidR="000603DD" w:rsidP="000603DD" w:rsidRDefault="000603DD" w14:paraId="174C91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603D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Deontological Ethics</w:t>
            </w:r>
          </w:p>
          <w:p w:rsidRPr="001F3E49" w:rsidR="000603DD" w:rsidP="00EC6E69" w:rsidRDefault="000603DD" w14:paraId="7409BD67" w14:textId="15B8D0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="000603DD" w:rsidP="000603DD" w:rsidRDefault="000603DD" w14:paraId="71B9B82E" w14:textId="1EA325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Philosophy IG</w:t>
            </w:r>
          </w:p>
          <w:p w:rsidR="000603DD" w:rsidP="000603DD" w:rsidRDefault="000603DD" w14:paraId="7CDBA5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1</w:t>
            </w:r>
          </w:p>
          <w:p w:rsidRPr="004E46E7" w:rsidR="00EF50AF" w:rsidP="000603DD" w:rsidRDefault="000603DD" w14:paraId="7409BD6B" w14:textId="027892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</w:p>
          <w:p w:rsidRPr="004E46E7" w:rsidR="00EC6E69" w:rsidP="00EC6E69" w:rsidRDefault="00EC6E69" w14:paraId="7409BD6C" w14:textId="120662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Ethics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 w:rsidR="000603DD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NME</w:t>
            </w:r>
          </w:p>
          <w:p w:rsidR="00EC6E69" w:rsidP="00EC6E69" w:rsidRDefault="00EC6E69" w14:paraId="7409BD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3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8F6784" w:rsidP="00EC6E69" w:rsidRDefault="008F6784" w14:paraId="7409BD6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ABC</w:t>
            </w:r>
          </w:p>
          <w:p w:rsidRPr="004E46E7" w:rsidR="00EC6E69" w:rsidP="00EC6E69" w:rsidRDefault="00EC6E69" w14:paraId="7409BD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Situation Ethics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2409" w:type="dxa"/>
            <w:shd w:val="clear" w:color="auto" w:fill="auto"/>
            <w:tcMar/>
          </w:tcPr>
          <w:p w:rsidRPr="004E46E7" w:rsidR="00F01F4F" w:rsidP="00F01F4F" w:rsidRDefault="00F01F4F" w14:paraId="4E43CA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ING</w:t>
            </w:r>
            <w:proofErr w:type="gramEnd"/>
          </w:p>
          <w:p w:rsidRPr="004E46E7" w:rsidR="00F01F4F" w:rsidP="00F01F4F" w:rsidRDefault="00F01F4F" w14:paraId="19BA45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2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F01F4F" w:rsidP="00F01F4F" w:rsidRDefault="00F01F4F" w14:paraId="1A1430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F01F4F" w:rsidP="00F01F4F" w:rsidRDefault="00F01F4F" w14:paraId="13850C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concepts and religious life</w:t>
            </w:r>
          </w:p>
          <w:p w:rsidRPr="004E46E7" w:rsidR="00EC6E69" w:rsidP="00EC6E69" w:rsidRDefault="000603DD" w14:paraId="7409BD74" w14:textId="2F1095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Ethics NME</w:t>
            </w:r>
          </w:p>
          <w:p w:rsidRPr="004E46E7" w:rsidR="00EC6E69" w:rsidP="00EC6E69" w:rsidRDefault="000603DD" w14:paraId="7409BD75" w14:textId="75BE9B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 3</w:t>
            </w:r>
            <w:proofErr w:type="gramEnd"/>
          </w:p>
          <w:p w:rsidR="00EC6E69" w:rsidP="00EC6E69" w:rsidRDefault="000603DD" w14:paraId="7409BD76" w14:textId="4D73F0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</w:p>
          <w:p w:rsidRPr="004E46E7" w:rsidR="00EF50AF" w:rsidP="00EC6E69" w:rsidRDefault="000603DD" w14:paraId="7409BD77" w14:textId="137546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Utilitarianism</w:t>
            </w:r>
          </w:p>
        </w:tc>
        <w:tc>
          <w:tcPr>
            <w:tcW w:w="2410" w:type="dxa"/>
            <w:shd w:val="clear" w:color="auto" w:fill="auto"/>
            <w:tcMar/>
          </w:tcPr>
          <w:p w:rsidRPr="004E46E7" w:rsidR="00F01F4F" w:rsidP="00F01F4F" w:rsidRDefault="00F01F4F" w14:paraId="15A410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ING</w:t>
            </w:r>
          </w:p>
          <w:p w:rsidRPr="004E46E7" w:rsidR="00F01F4F" w:rsidP="00F01F4F" w:rsidRDefault="00F01F4F" w14:paraId="522187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2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F01F4F" w:rsidP="00F01F4F" w:rsidRDefault="00F01F4F" w14:paraId="6B5E0F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DEF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F01F4F" w:rsidP="00F01F4F" w:rsidRDefault="00F01F4F" w14:paraId="128D0D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concepts and religious life</w:t>
            </w:r>
          </w:p>
          <w:p w:rsidR="00F01F4F" w:rsidP="00EC6E69" w:rsidRDefault="00F01F4F" w14:paraId="62C644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Philosophy NME</w:t>
            </w:r>
          </w:p>
          <w:p w:rsidR="00F01F4F" w:rsidP="00EC6E69" w:rsidRDefault="00F01F4F" w14:paraId="344259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Theme 2</w:t>
            </w:r>
          </w:p>
          <w:p w:rsidRPr="004E46E7" w:rsidR="00F01F4F" w:rsidP="00EC6E69" w:rsidRDefault="00F01F4F" w14:paraId="7409BD7F" w14:textId="70F91D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Challenges to Religion and Belief: Evil and Suffering.</w:t>
            </w:r>
          </w:p>
        </w:tc>
        <w:tc>
          <w:tcPr>
            <w:tcW w:w="2410" w:type="dxa"/>
            <w:shd w:val="clear" w:color="auto" w:fill="auto"/>
            <w:tcMar/>
          </w:tcPr>
          <w:p w:rsidRPr="004E46E7" w:rsidR="000603DD" w:rsidP="000603DD" w:rsidRDefault="000603DD" w14:paraId="312774E5" w14:textId="71EE63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Islam 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 w:rsidR="00F01F4F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ING</w:t>
            </w:r>
            <w:proofErr w:type="gramEnd"/>
          </w:p>
          <w:p w:rsidRPr="004E46E7" w:rsidR="000603DD" w:rsidP="000603DD" w:rsidRDefault="000603DD" w14:paraId="51BC31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4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0603DD" w:rsidP="000603DD" w:rsidRDefault="000603DD" w14:paraId="3BBE6A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0603DD" w:rsidP="000603DD" w:rsidRDefault="000603DD" w14:paraId="1313B5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practices that shape religious identity</w:t>
            </w:r>
          </w:p>
          <w:p w:rsidRPr="004E46E7" w:rsidR="00EC6E69" w:rsidP="00EC6E69" w:rsidRDefault="00EC6E69" w14:paraId="7409BD80" w14:textId="6D6C71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Philosophy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  <w:r w:rsidR="00F01F4F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NME</w:t>
            </w:r>
          </w:p>
          <w:p w:rsidRPr="004E46E7" w:rsidR="00EC6E69" w:rsidP="00EC6E69" w:rsidRDefault="00EC6E69" w14:paraId="7409BD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Theme 3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="00EC6E69" w:rsidP="00EC6E69" w:rsidRDefault="00EC6E69" w14:paraId="7409BD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8"/>
              </w:rPr>
            </w:pPr>
            <w:r w:rsidRPr="004E46E7">
              <w:rPr>
                <w:rStyle w:val="normaltextrun"/>
                <w:rFonts w:asciiTheme="minorHAnsi" w:hAnsiTheme="minorHAnsi" w:cstheme="minorHAnsi"/>
                <w:sz w:val="16"/>
                <w:szCs w:val="18"/>
              </w:rPr>
              <w:t>ABC</w:t>
            </w:r>
            <w:r w:rsidRPr="004E46E7"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 </w:t>
            </w:r>
          </w:p>
          <w:p w:rsidRPr="004E46E7" w:rsidR="00EF50AF" w:rsidP="00EC6E69" w:rsidRDefault="00EF50AF" w14:paraId="7409BD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8"/>
              </w:rPr>
              <w:t>Religious Experience</w:t>
            </w:r>
          </w:p>
          <w:p w:rsidRPr="004E46E7" w:rsidR="00EF50AF" w:rsidP="00EC6E69" w:rsidRDefault="00EF50AF" w14:paraId="7409BD87" w14:textId="626A7F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Pr="0071750F" w:rsidR="00EC6E69" w:rsidTr="1F7E4925" w14:paraId="7409BDBB" w14:textId="77777777">
        <w:tc>
          <w:tcPr>
            <w:tcW w:w="1135" w:type="dxa"/>
            <w:tcMar/>
          </w:tcPr>
          <w:p w:rsidRPr="0071750F" w:rsidR="00EC6E69" w:rsidP="00EC6E69" w:rsidRDefault="00EC6E69" w14:paraId="7409BD89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D8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750F">
              <w:rPr>
                <w:rFonts w:cstheme="minorHAnsi"/>
                <w:b/>
                <w:sz w:val="18"/>
                <w:szCs w:val="18"/>
              </w:rPr>
              <w:t>Year 13</w:t>
            </w:r>
          </w:p>
          <w:p w:rsidRPr="0071750F" w:rsidR="00EC6E69" w:rsidP="00EC6E69" w:rsidRDefault="00EC6E69" w14:paraId="7409BD8B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Pr="0071750F" w:rsidR="00EC6E69" w:rsidP="00EC6E69" w:rsidRDefault="00EC6E69" w14:paraId="7409BD8C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745AD3" w:rsidR="00F01F4F" w:rsidP="00F01F4F" w:rsidRDefault="00F01F4F" w14:paraId="2FFE49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01F4F" w:rsidP="00F01F4F" w:rsidRDefault="00F01F4F" w14:paraId="494AC0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01F4F" w:rsidP="00F01F4F" w:rsidRDefault="00F01F4F" w14:paraId="53C05291" w14:textId="3BE605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F01F4F" w:rsidP="00F01F4F" w:rsidRDefault="00F01F4F" w14:paraId="142C63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Language</w:t>
            </w:r>
          </w:p>
          <w:p w:rsidRPr="00745AD3" w:rsidR="008F6784" w:rsidP="00EC6E69" w:rsidRDefault="008F6784" w14:paraId="7409BD92" w14:textId="4AE10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Ethics </w:t>
            </w:r>
            <w:r w:rsidRPr="00745AD3" w:rsidR="00F01F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NME</w:t>
            </w:r>
          </w:p>
          <w:p w:rsidRPr="00745AD3" w:rsidR="00EC6E69" w:rsidP="00EC6E69" w:rsidRDefault="00FC3AE2" w14:paraId="7409BD93" w14:textId="1AB84B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</w:p>
          <w:p w:rsidRPr="00745AD3" w:rsidR="008F6784" w:rsidP="00EC6E69" w:rsidRDefault="00FC3AE2" w14:paraId="7409BD94" w14:textId="437B33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FC3AE2" w:rsidP="00EC6E69" w:rsidRDefault="00FC3AE2" w14:paraId="68867468" w14:textId="1BBBF0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Ethical Thought</w:t>
            </w:r>
          </w:p>
          <w:p w:rsidRPr="00745AD3" w:rsidR="00EC6E69" w:rsidP="00FC3AE2" w:rsidRDefault="00EC6E69" w14:paraId="7409BD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45AD3" w:rsidR="00F01F4F" w:rsidP="00F01F4F" w:rsidRDefault="00F01F4F" w14:paraId="382ED3CD" w14:textId="794355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 ING</w:t>
            </w:r>
            <w:proofErr w:type="gramEnd"/>
          </w:p>
          <w:p w:rsidRPr="00745AD3" w:rsidR="00EC6E69" w:rsidP="00F01F4F" w:rsidRDefault="00F01F4F" w14:paraId="48663B1C" w14:textId="1FF19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1</w:t>
            </w:r>
          </w:p>
          <w:p w:rsidRPr="00745AD3" w:rsidR="00F01F4F" w:rsidP="00F01F4F" w:rsidRDefault="00F01F4F" w14:paraId="1191D9F7" w14:textId="3981B0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F01F4F" w:rsidP="00F01F4F" w:rsidRDefault="00F01F4F" w14:paraId="3F5CEE4D" w14:textId="5C4151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Religious Figures and Sacred Texts</w:t>
            </w:r>
          </w:p>
          <w:p w:rsidRPr="00745AD3" w:rsidR="00F01F4F" w:rsidP="00F01F4F" w:rsidRDefault="00F01F4F" w14:paraId="53DE0C0E" w14:textId="3D207B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745AD3" w:rsidR="00FC3AE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ING</w:t>
            </w:r>
          </w:p>
          <w:p w:rsidRPr="00745AD3" w:rsidR="00F01F4F" w:rsidP="00F01F4F" w:rsidRDefault="00F01F4F" w14:paraId="088151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01F4F" w:rsidP="00F01F4F" w:rsidRDefault="00F01F4F" w14:paraId="642AE6DA" w14:textId="444C00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F</w:t>
            </w:r>
          </w:p>
          <w:p w:rsidRPr="00745AD3" w:rsidR="00F01F4F" w:rsidP="00F01F4F" w:rsidRDefault="00F01F4F" w14:paraId="5CE735CD" w14:textId="445160F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practices that shape religious identity</w:t>
            </w:r>
          </w:p>
          <w:p w:rsidRPr="00745AD3" w:rsidR="00F01F4F" w:rsidP="00F01F4F" w:rsidRDefault="00F01F4F" w14:paraId="0100C7E2" w14:textId="21EBB1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Ethics NME</w:t>
            </w:r>
          </w:p>
          <w:p w:rsidRPr="00745AD3" w:rsidR="00F01F4F" w:rsidP="00F01F4F" w:rsidRDefault="00F01F4F" w14:paraId="45F31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01F4F" w:rsidP="00F01F4F" w:rsidRDefault="00F01F4F" w14:paraId="19012C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</w:p>
          <w:p w:rsidRPr="00745AD3" w:rsidR="00F01F4F" w:rsidP="00F01F4F" w:rsidRDefault="00F01F4F" w14:paraId="5D0282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Determinism and Free will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01F4F" w:rsidP="00F01F4F" w:rsidRDefault="00F01F4F" w14:paraId="17E4F7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</w:p>
          <w:p w:rsidRPr="00745AD3" w:rsidR="00F01F4F" w:rsidP="00F01F4F" w:rsidRDefault="00F01F4F" w14:paraId="50E5E4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745AD3" w:rsidR="00F01F4F" w:rsidP="00F01F4F" w:rsidRDefault="00F01F4F" w14:paraId="7409BD9F" w14:textId="058E8A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45AD3" w:rsidR="00EC6E69" w:rsidP="00EC6E69" w:rsidRDefault="00EC6E69" w14:paraId="7409BDA0" w14:textId="2FA436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Islam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745AD3" w:rsidR="00FC3AE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ING</w:t>
            </w:r>
            <w:proofErr w:type="gramEnd"/>
          </w:p>
          <w:p w:rsidRPr="00745AD3" w:rsidR="00EC6E69" w:rsidP="00EC6E69" w:rsidRDefault="00EC6E69" w14:paraId="7409BD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3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EC6E69" w:rsidP="00EC6E69" w:rsidRDefault="00F01F4F" w14:paraId="7409BDA2" w14:textId="0E0A0A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ABC</w:t>
            </w:r>
            <w:r w:rsidRPr="00745AD3" w:rsidR="00FC3AE2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EC6E69" w:rsidP="00FC3AE2" w:rsidRDefault="00EF50AF" w14:paraId="74BC29B9" w14:textId="76F92F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Significant social and historical developments in religious thought</w:t>
            </w:r>
          </w:p>
          <w:p w:rsidRPr="00745AD3" w:rsidR="00FC3AE2" w:rsidP="00FC3AE2" w:rsidRDefault="00FC3AE2" w14:paraId="69E0BE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Ethics NME</w:t>
            </w:r>
          </w:p>
          <w:p w:rsidRPr="00745AD3" w:rsidR="00FC3AE2" w:rsidP="00FC3AE2" w:rsidRDefault="00FC3AE2" w14:paraId="6E0145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4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C3AE2" w:rsidP="00FC3AE2" w:rsidRDefault="00FC3AE2" w14:paraId="41D7031A" w14:textId="38CEA5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FC3AE2" w:rsidP="00FC3AE2" w:rsidRDefault="00FC3AE2" w14:paraId="709EC9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Determinism and Free will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FC3AE2" w:rsidP="00FC3AE2" w:rsidRDefault="00FC3AE2" w14:paraId="4F7C176A" w14:textId="425C4C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</w:p>
          <w:p w:rsidRPr="00745AD3" w:rsidR="00FC3AE2" w:rsidP="00FC3AE2" w:rsidRDefault="00FC3AE2" w14:paraId="7409BDA8" w14:textId="69E797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745AD3" w:rsidR="00FC3AE2" w:rsidP="00EC6E69" w:rsidRDefault="00FC3AE2" w14:paraId="0F486E95" w14:textId="58F156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 ING</w:t>
            </w:r>
          </w:p>
          <w:p w:rsidRPr="00745AD3" w:rsidR="00FC3AE2" w:rsidP="00EC6E69" w:rsidRDefault="00FC3AE2" w14:paraId="0DE4FB6F" w14:textId="75D20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</w:p>
          <w:p w:rsidRPr="00745AD3" w:rsidR="00FC3AE2" w:rsidP="00EC6E69" w:rsidRDefault="00FC3AE2" w14:paraId="15A0BBB6" w14:textId="74EE42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</w:p>
          <w:p w:rsidRPr="00745AD3" w:rsidR="00FC3AE2" w:rsidP="00EC6E69" w:rsidRDefault="00FC3AE2" w14:paraId="0D5DDD8F" w14:textId="5986FF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Challenges to religious belief- Religious belief as a product of the human mind</w:t>
            </w:r>
          </w:p>
          <w:p w:rsidRPr="00745AD3" w:rsidR="00EC6E69" w:rsidP="00EC6E69" w:rsidRDefault="00EC6E69" w14:paraId="7409BDAE" w14:textId="2B31E22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Ethics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745AD3" w:rsidR="00FC3AE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NME</w:t>
            </w:r>
          </w:p>
          <w:p w:rsidRPr="00745AD3" w:rsidR="00EC6E69" w:rsidP="00EC6E69" w:rsidRDefault="00EC6E69" w14:paraId="7409BD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2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EC6E69" w:rsidP="00EC6E69" w:rsidRDefault="00EC6E69" w14:paraId="7409BD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8F6784" w:rsidP="00EC6E69" w:rsidRDefault="008F6784" w14:paraId="7409BD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Deontological Ethics</w:t>
            </w:r>
          </w:p>
          <w:p w:rsidRPr="00745AD3" w:rsidR="00EC6E69" w:rsidP="00EC6E69" w:rsidRDefault="00EC6E69" w14:paraId="7409BDB2" w14:textId="777777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745AD3" w:rsidR="00EC6E69" w:rsidP="00EC6E69" w:rsidRDefault="00EC6E69" w14:paraId="7409BDB3" w14:textId="02B815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Philosophy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745AD3" w:rsidR="00FC3AE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ING</w:t>
            </w:r>
          </w:p>
          <w:p w:rsidRPr="00745AD3" w:rsidR="00EC6E69" w:rsidP="00EC6E69" w:rsidRDefault="00EC6E69" w14:paraId="7409BD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Theme 3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EC6E69" w:rsidP="00EC6E69" w:rsidRDefault="00EC6E69" w14:paraId="7409BD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DEF</w:t>
            </w: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745AD3" w:rsidR="00EF50AF" w:rsidP="00EC6E69" w:rsidRDefault="00EF50AF" w14:paraId="7409BDB6" w14:textId="1814C6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Religious Experience</w:t>
            </w:r>
            <w:r w:rsidRPr="00745AD3" w:rsidR="00FC3AE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745AD3" w:rsidR="00FC3AE2" w:rsidP="00EC6E69" w:rsidRDefault="00FC3AE2" w14:paraId="701435B2" w14:textId="7CF85E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45AD3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Revision NME</w:t>
            </w:r>
          </w:p>
          <w:p w:rsidRPr="00745AD3" w:rsidR="00EC6E69" w:rsidP="00EF50AF" w:rsidRDefault="00EC6E69" w14:paraId="7409BDB9" w14:textId="3644C6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Mar/>
          </w:tcPr>
          <w:p w:rsidRPr="004E46E7" w:rsidR="00EC6E69" w:rsidP="00EC6E69" w:rsidRDefault="00EC6E69" w14:paraId="7409BDBA" w14:textId="77777777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B95C08" w:rsidRDefault="00B95C08" w14:paraId="7409BDBC" w14:textId="77777777"/>
    <w:sectPr w:rsidR="00B95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15" w:rsidRDefault="002D5715" w14:paraId="7409BDBF" w14:textId="77777777">
      <w:pPr>
        <w:spacing w:after="0" w:line="240" w:lineRule="auto"/>
      </w:pPr>
      <w:r>
        <w:separator/>
      </w:r>
    </w:p>
  </w:endnote>
  <w:endnote w:type="continuationSeparator" w:id="0">
    <w:p w:rsidR="002D5715" w:rsidRDefault="002D5715" w14:paraId="7409BD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0" w:rsidRDefault="00CF4FA0" w14:paraId="7409BD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0" w:rsidRDefault="00CF4FA0" w14:paraId="7409BDC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0" w:rsidRDefault="00CF4FA0" w14:paraId="7409BD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15" w:rsidRDefault="002D5715" w14:paraId="7409BDBD" w14:textId="77777777">
      <w:pPr>
        <w:spacing w:after="0" w:line="240" w:lineRule="auto"/>
      </w:pPr>
      <w:r>
        <w:separator/>
      </w:r>
    </w:p>
  </w:footnote>
  <w:footnote w:type="continuationSeparator" w:id="0">
    <w:p w:rsidR="002D5715" w:rsidRDefault="002D5715" w14:paraId="7409BD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0" w:rsidRDefault="00CF4FA0" w14:paraId="7409BD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08" w:rsidRDefault="00CF4FA0" w14:paraId="7409BDC2" w14:textId="77777777">
    <w:pPr>
      <w:pStyle w:val="Header"/>
    </w:pPr>
    <w:r>
      <w:t>Subject: Philosophy and Ethics</w:t>
    </w:r>
    <w:r w:rsidR="00570E24">
      <w:ptab w:alignment="center" w:relativeTo="margin" w:leader="none"/>
    </w:r>
    <w:r w:rsidR="00570E24">
      <w:t>Year 7 – 13 Long Term Curriculum Overview</w:t>
    </w:r>
    <w:r w:rsidR="00570E24">
      <w:ptab w:alignment="right" w:relativeTo="margin" w:leader="none"/>
    </w:r>
    <w:r w:rsidR="00570E24">
      <w:t>Nottingham Free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A0" w:rsidRDefault="00CF4FA0" w14:paraId="7409BDC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08"/>
    <w:rsid w:val="000603DD"/>
    <w:rsid w:val="000D2DB1"/>
    <w:rsid w:val="000F5283"/>
    <w:rsid w:val="00131A92"/>
    <w:rsid w:val="00146099"/>
    <w:rsid w:val="00183E63"/>
    <w:rsid w:val="001A545F"/>
    <w:rsid w:val="001D3ADD"/>
    <w:rsid w:val="001F3E49"/>
    <w:rsid w:val="00292BFD"/>
    <w:rsid w:val="002C0EB4"/>
    <w:rsid w:val="002D5715"/>
    <w:rsid w:val="00376092"/>
    <w:rsid w:val="00395582"/>
    <w:rsid w:val="003A0B43"/>
    <w:rsid w:val="003F58EF"/>
    <w:rsid w:val="00444F72"/>
    <w:rsid w:val="004A50DD"/>
    <w:rsid w:val="004D58BA"/>
    <w:rsid w:val="004E46E7"/>
    <w:rsid w:val="00530683"/>
    <w:rsid w:val="00540649"/>
    <w:rsid w:val="00570E24"/>
    <w:rsid w:val="00586EF1"/>
    <w:rsid w:val="00587A23"/>
    <w:rsid w:val="005C5225"/>
    <w:rsid w:val="006E09E1"/>
    <w:rsid w:val="006F5FBE"/>
    <w:rsid w:val="00713BF4"/>
    <w:rsid w:val="0071750F"/>
    <w:rsid w:val="00745AD3"/>
    <w:rsid w:val="008220FE"/>
    <w:rsid w:val="0083193C"/>
    <w:rsid w:val="0086282A"/>
    <w:rsid w:val="008C02E2"/>
    <w:rsid w:val="008F6784"/>
    <w:rsid w:val="00993260"/>
    <w:rsid w:val="009F138E"/>
    <w:rsid w:val="00A41C17"/>
    <w:rsid w:val="00A6055B"/>
    <w:rsid w:val="00A6069D"/>
    <w:rsid w:val="00A722ED"/>
    <w:rsid w:val="00B0138C"/>
    <w:rsid w:val="00B13AE5"/>
    <w:rsid w:val="00B23E4B"/>
    <w:rsid w:val="00B95C08"/>
    <w:rsid w:val="00BB2258"/>
    <w:rsid w:val="00BF55DD"/>
    <w:rsid w:val="00C3484C"/>
    <w:rsid w:val="00C36E69"/>
    <w:rsid w:val="00C801C1"/>
    <w:rsid w:val="00C856FC"/>
    <w:rsid w:val="00CC7390"/>
    <w:rsid w:val="00CD6D45"/>
    <w:rsid w:val="00CF4FA0"/>
    <w:rsid w:val="00D023FC"/>
    <w:rsid w:val="00D57302"/>
    <w:rsid w:val="00DF55AA"/>
    <w:rsid w:val="00E15E7C"/>
    <w:rsid w:val="00E33E25"/>
    <w:rsid w:val="00E36D40"/>
    <w:rsid w:val="00EC6E69"/>
    <w:rsid w:val="00EE3A9E"/>
    <w:rsid w:val="00EF50AF"/>
    <w:rsid w:val="00F01F4F"/>
    <w:rsid w:val="00F06014"/>
    <w:rsid w:val="00F31965"/>
    <w:rsid w:val="00F37699"/>
    <w:rsid w:val="00F73C58"/>
    <w:rsid w:val="00F92A7E"/>
    <w:rsid w:val="00F96CE9"/>
    <w:rsid w:val="00FB74D6"/>
    <w:rsid w:val="00FC3AE2"/>
    <w:rsid w:val="049FE7A8"/>
    <w:rsid w:val="05444A09"/>
    <w:rsid w:val="063BB809"/>
    <w:rsid w:val="077DEB70"/>
    <w:rsid w:val="0818FCB9"/>
    <w:rsid w:val="0AC9F472"/>
    <w:rsid w:val="0AF9C9A9"/>
    <w:rsid w:val="0B0F292C"/>
    <w:rsid w:val="0BC22D22"/>
    <w:rsid w:val="0E46C9EE"/>
    <w:rsid w:val="117E6AB0"/>
    <w:rsid w:val="12964E4E"/>
    <w:rsid w:val="1711D11B"/>
    <w:rsid w:val="17182CFC"/>
    <w:rsid w:val="1802B988"/>
    <w:rsid w:val="1B14121F"/>
    <w:rsid w:val="1D520D33"/>
    <w:rsid w:val="1E4BB2E1"/>
    <w:rsid w:val="1F4DEE24"/>
    <w:rsid w:val="1F7E4925"/>
    <w:rsid w:val="21874577"/>
    <w:rsid w:val="232CD306"/>
    <w:rsid w:val="24D41CC2"/>
    <w:rsid w:val="266473C8"/>
    <w:rsid w:val="293B1DA4"/>
    <w:rsid w:val="2A86AA1C"/>
    <w:rsid w:val="2F55999E"/>
    <w:rsid w:val="2F6348A0"/>
    <w:rsid w:val="2F72B08C"/>
    <w:rsid w:val="308675BA"/>
    <w:rsid w:val="3163F52D"/>
    <w:rsid w:val="3249B08B"/>
    <w:rsid w:val="32CC8C3B"/>
    <w:rsid w:val="33BD371F"/>
    <w:rsid w:val="348B52A4"/>
    <w:rsid w:val="37A47382"/>
    <w:rsid w:val="37B5E12A"/>
    <w:rsid w:val="38F10289"/>
    <w:rsid w:val="39C7425A"/>
    <w:rsid w:val="3BDC7594"/>
    <w:rsid w:val="40574B86"/>
    <w:rsid w:val="4104CB42"/>
    <w:rsid w:val="441489AA"/>
    <w:rsid w:val="45E4BC77"/>
    <w:rsid w:val="47808CD8"/>
    <w:rsid w:val="4A03A01A"/>
    <w:rsid w:val="4B9F707B"/>
    <w:rsid w:val="4BC518EA"/>
    <w:rsid w:val="4EC0AB67"/>
    <w:rsid w:val="55ED96E1"/>
    <w:rsid w:val="59CC9D00"/>
    <w:rsid w:val="5E8773BD"/>
    <w:rsid w:val="6269ED3E"/>
    <w:rsid w:val="62C82872"/>
    <w:rsid w:val="649289EC"/>
    <w:rsid w:val="654DFE3B"/>
    <w:rsid w:val="66D0A63F"/>
    <w:rsid w:val="67D1C9BB"/>
    <w:rsid w:val="67D5A409"/>
    <w:rsid w:val="6A4C3C41"/>
    <w:rsid w:val="6A963872"/>
    <w:rsid w:val="6B170256"/>
    <w:rsid w:val="6DC26717"/>
    <w:rsid w:val="73599CF1"/>
    <w:rsid w:val="75CF20BD"/>
    <w:rsid w:val="77552C20"/>
    <w:rsid w:val="788A87F0"/>
    <w:rsid w:val="7A6232CA"/>
    <w:rsid w:val="7BC06374"/>
    <w:rsid w:val="7FE6B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9BC49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normaltextrun" w:customStyle="1">
    <w:name w:val="normaltextrun"/>
    <w:basedOn w:val="DefaultParagraphFont"/>
    <w:rsid w:val="00A41C17"/>
  </w:style>
  <w:style w:type="paragraph" w:styleId="paragraph" w:customStyle="1">
    <w:name w:val="paragraph"/>
    <w:basedOn w:val="Normal"/>
    <w:rsid w:val="000F52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0F5283"/>
  </w:style>
  <w:style w:type="paragraph" w:styleId="Default" w:customStyle="1">
    <w:name w:val="Default"/>
    <w:rsid w:val="0054064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8A90E-A7D7-4731-86A7-6A8D1559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6FB16-AF26-497E-A194-A90A7CE80AFA}">
  <ds:schemaRefs>
    <ds:schemaRef ds:uri="http://schemas.microsoft.com/office/2006/documentManagement/types"/>
    <ds:schemaRef ds:uri="8beff84b-12ef-40c5-b413-6f23a5196ebd"/>
    <ds:schemaRef ds:uri="http://schemas.openxmlformats.org/package/2006/metadata/core-properties"/>
    <ds:schemaRef ds:uri="http://purl.org/dc/dcmitype/"/>
    <ds:schemaRef ds:uri="http://purl.org/dc/elements/1.1/"/>
    <ds:schemaRef ds:uri="2c5be579-4f96-4d49-84cc-d2412a1854a6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55D0B3-90CF-4671-8355-5B32FC5E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Brown</dc:creator>
  <keywords/>
  <dc:description/>
  <lastModifiedBy>N Mee Staff 8924020</lastModifiedBy>
  <revision>32</revision>
  <lastPrinted>2020-07-06T09:53:00.0000000Z</lastPrinted>
  <dcterms:created xsi:type="dcterms:W3CDTF">2020-04-22T09:27:00.0000000Z</dcterms:created>
  <dcterms:modified xsi:type="dcterms:W3CDTF">2022-01-12T15:01:55.5808720Z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