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93" w:type="dxa"/>
        <w:tblInd w:w="-856" w:type="dxa"/>
        <w:tblLook w:val="04A0" w:firstRow="1" w:lastRow="0" w:firstColumn="1" w:lastColumn="0" w:noHBand="0" w:noVBand="1"/>
      </w:tblPr>
      <w:tblGrid>
        <w:gridCol w:w="1135"/>
        <w:gridCol w:w="2409"/>
        <w:gridCol w:w="2410"/>
        <w:gridCol w:w="2410"/>
        <w:gridCol w:w="2409"/>
        <w:gridCol w:w="2269"/>
        <w:gridCol w:w="2551"/>
      </w:tblGrid>
      <w:tr w:rsidR="000C6D97" w14:paraId="51A1D4BC" w14:textId="77777777" w:rsidTr="003A646C">
        <w:tc>
          <w:tcPr>
            <w:tcW w:w="1135" w:type="dxa"/>
          </w:tcPr>
          <w:p w14:paraId="72E13D4E" w14:textId="77777777" w:rsidR="000C6D97" w:rsidRDefault="000C6D9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45F9DCD6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1 </w:t>
            </w:r>
          </w:p>
          <w:p w14:paraId="1D99CF31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30AE4F49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Half term 2</w:t>
            </w:r>
          </w:p>
          <w:p w14:paraId="2A247E1C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10" w:type="dxa"/>
          </w:tcPr>
          <w:p w14:paraId="5506C2CD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3 </w:t>
            </w:r>
          </w:p>
          <w:p w14:paraId="7F6C0903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409" w:type="dxa"/>
          </w:tcPr>
          <w:p w14:paraId="6EA2B06C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4 </w:t>
            </w:r>
          </w:p>
          <w:p w14:paraId="725714A5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269" w:type="dxa"/>
          </w:tcPr>
          <w:p w14:paraId="11BFF00F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5 </w:t>
            </w:r>
          </w:p>
          <w:p w14:paraId="0B693B81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  <w:tc>
          <w:tcPr>
            <w:tcW w:w="2551" w:type="dxa"/>
          </w:tcPr>
          <w:p w14:paraId="5F1C8559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 xml:space="preserve">Half term 6 </w:t>
            </w:r>
          </w:p>
          <w:p w14:paraId="64349E17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Learning Overview</w:t>
            </w:r>
          </w:p>
        </w:tc>
      </w:tr>
      <w:tr w:rsidR="000C6D97" w14:paraId="0DD3C9DC" w14:textId="77777777" w:rsidTr="003A646C">
        <w:tc>
          <w:tcPr>
            <w:tcW w:w="1135" w:type="dxa"/>
          </w:tcPr>
          <w:p w14:paraId="486B1E37" w14:textId="77777777" w:rsidR="000C6D97" w:rsidRDefault="000C6D97">
            <w:pPr>
              <w:jc w:val="center"/>
              <w:rPr>
                <w:b/>
              </w:rPr>
            </w:pPr>
          </w:p>
          <w:p w14:paraId="50730FBA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Year 7</w:t>
            </w:r>
          </w:p>
          <w:p w14:paraId="692F340D" w14:textId="77777777" w:rsidR="000C6D97" w:rsidRDefault="000C6D97">
            <w:pPr>
              <w:jc w:val="center"/>
              <w:rPr>
                <w:b/>
              </w:rPr>
            </w:pPr>
          </w:p>
          <w:p w14:paraId="52ECBCA0" w14:textId="77777777" w:rsidR="000C6D97" w:rsidRDefault="000C6D9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5F0D2129" w14:textId="77777777" w:rsidR="000C6D97" w:rsidRPr="008977AE" w:rsidRDefault="008977AE">
            <w:pPr>
              <w:rPr>
                <w:b/>
                <w:sz w:val="18"/>
                <w:szCs w:val="18"/>
              </w:rPr>
            </w:pPr>
            <w:r w:rsidRPr="008977AE">
              <w:rPr>
                <w:b/>
                <w:sz w:val="18"/>
                <w:szCs w:val="18"/>
              </w:rPr>
              <w:t>What is Music?</w:t>
            </w:r>
          </w:p>
          <w:p w14:paraId="15BE1656" w14:textId="77777777" w:rsidR="008977AE" w:rsidRDefault="008977AE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Baseline assessment</w:t>
            </w:r>
          </w:p>
          <w:p w14:paraId="386B9F0F" w14:textId="77777777" w:rsidR="008977AE" w:rsidRDefault="008977AE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Elements of Music</w:t>
            </w:r>
          </w:p>
          <w:p w14:paraId="13C1D6AC" w14:textId="77777777" w:rsidR="008977AE" w:rsidRDefault="008977AE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Instruments of the Orchestra</w:t>
            </w:r>
          </w:p>
          <w:p w14:paraId="0E553E42" w14:textId="77777777" w:rsidR="008977AE" w:rsidRDefault="008977AE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Notation and Graphic Scores</w:t>
            </w:r>
          </w:p>
          <w:p w14:paraId="77421F2C" w14:textId="77777777" w:rsidR="00B5414F" w:rsidRPr="008977AE" w:rsidRDefault="00B5414F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Graphic Score Performance – Group Work </w:t>
            </w:r>
          </w:p>
        </w:tc>
        <w:tc>
          <w:tcPr>
            <w:tcW w:w="2410" w:type="dxa"/>
          </w:tcPr>
          <w:p w14:paraId="3EB2D9D7" w14:textId="77777777" w:rsidR="008977AE" w:rsidRPr="008977AE" w:rsidRDefault="008977AE" w:rsidP="008977A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African Drumming</w:t>
            </w:r>
          </w:p>
          <w:p w14:paraId="6E5BD482" w14:textId="77777777" w:rsidR="008977AE" w:rsidRDefault="00B5414F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 Notation</w:t>
            </w:r>
          </w:p>
          <w:p w14:paraId="53F48366" w14:textId="77777777" w:rsidR="000C6D97" w:rsidRDefault="00B5414F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African Music</w:t>
            </w:r>
          </w:p>
          <w:p w14:paraId="6661C9C7" w14:textId="77777777" w:rsidR="00B5414F" w:rsidRDefault="00B5414F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African Instruments</w:t>
            </w:r>
          </w:p>
          <w:p w14:paraId="5086BC72" w14:textId="77777777" w:rsidR="00B5414F" w:rsidRDefault="00B5414F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African Music characteristics</w:t>
            </w:r>
          </w:p>
          <w:p w14:paraId="5BF8437E" w14:textId="77777777" w:rsidR="00B5414F" w:rsidRPr="008977AE" w:rsidRDefault="00B5414F" w:rsidP="008977AE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African Music composition – Group Work</w:t>
            </w:r>
          </w:p>
        </w:tc>
        <w:tc>
          <w:tcPr>
            <w:tcW w:w="2410" w:type="dxa"/>
          </w:tcPr>
          <w:p w14:paraId="5E42300F" w14:textId="77777777" w:rsidR="00B5414F" w:rsidRDefault="00B5414F" w:rsidP="00B54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Written Assessment of Half Term 1 and 2 </w:t>
            </w:r>
          </w:p>
          <w:p w14:paraId="2C3A8FE2" w14:textId="77777777" w:rsidR="00B5414F" w:rsidRPr="008977AE" w:rsidRDefault="00B5414F" w:rsidP="00B54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Salsa</w:t>
            </w:r>
          </w:p>
          <w:p w14:paraId="5DAEA22C" w14:textId="77777777" w:rsidR="000C6D97" w:rsidRDefault="00B5414F" w:rsidP="00B541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Salsa Music</w:t>
            </w:r>
          </w:p>
          <w:p w14:paraId="0F90605B" w14:textId="77777777" w:rsidR="00B5414F" w:rsidRDefault="00B5414F" w:rsidP="00B541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Keyboard Skills</w:t>
            </w:r>
          </w:p>
          <w:p w14:paraId="30CD4BE4" w14:textId="77777777" w:rsidR="00B5414F" w:rsidRDefault="00B5414F" w:rsidP="00B541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Learning notes of keyboard</w:t>
            </w:r>
          </w:p>
          <w:p w14:paraId="4EE53295" w14:textId="77777777" w:rsidR="00B5414F" w:rsidRPr="00B5414F" w:rsidRDefault="00B5414F" w:rsidP="00B5414F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Salsa Bonita – </w:t>
            </w:r>
            <w:r w:rsidR="0046242F">
              <w:rPr>
                <w:sz w:val="18"/>
                <w:szCs w:val="18"/>
              </w:rPr>
              <w:t>Solo/</w:t>
            </w:r>
            <w:r>
              <w:rPr>
                <w:sz w:val="18"/>
                <w:szCs w:val="18"/>
              </w:rPr>
              <w:t xml:space="preserve">Paired work. </w:t>
            </w:r>
          </w:p>
        </w:tc>
        <w:tc>
          <w:tcPr>
            <w:tcW w:w="2409" w:type="dxa"/>
          </w:tcPr>
          <w:p w14:paraId="49D26647" w14:textId="77777777" w:rsidR="000C6D97" w:rsidRDefault="00B54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Film Music</w:t>
            </w:r>
          </w:p>
          <w:p w14:paraId="27AA9E11" w14:textId="77777777" w:rsidR="00B5414F" w:rsidRDefault="00B5414F" w:rsidP="00B5414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Film Music</w:t>
            </w:r>
          </w:p>
          <w:p w14:paraId="577EB7B5" w14:textId="77777777" w:rsidR="00B5414F" w:rsidRDefault="00B5414F" w:rsidP="00B5414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Emotion and Timing within Film Music</w:t>
            </w:r>
          </w:p>
          <w:p w14:paraId="335A8A2C" w14:textId="77777777" w:rsidR="0046242F" w:rsidRPr="0046242F" w:rsidRDefault="00B5414F" w:rsidP="0046242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Leitmotif, Diegetic and Non-Diegetic sounds</w:t>
            </w:r>
          </w:p>
          <w:p w14:paraId="337397A5" w14:textId="77777777" w:rsidR="00B5414F" w:rsidRPr="00B5414F" w:rsidRDefault="00B5414F" w:rsidP="00B5414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Film Music performance – Wallace and Gromit</w:t>
            </w:r>
          </w:p>
        </w:tc>
        <w:tc>
          <w:tcPr>
            <w:tcW w:w="2269" w:type="dxa"/>
          </w:tcPr>
          <w:p w14:paraId="748D70BA" w14:textId="77777777" w:rsidR="000C6D97" w:rsidRDefault="00B54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Y7 </w:t>
            </w:r>
            <w:r w:rsidRPr="00B5414F">
              <w:rPr>
                <w:b/>
                <w:sz w:val="18"/>
                <w:szCs w:val="18"/>
              </w:rPr>
              <w:t>Assessment Week</w:t>
            </w:r>
          </w:p>
          <w:p w14:paraId="712A7CF7" w14:textId="77777777" w:rsidR="00B5414F" w:rsidRDefault="00B5414F" w:rsidP="00B5414F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</w:t>
            </w:r>
          </w:p>
          <w:p w14:paraId="0608F111" w14:textId="77777777" w:rsidR="00B5414F" w:rsidRDefault="00B5414F" w:rsidP="00B5414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Reggae</w:t>
            </w:r>
          </w:p>
          <w:p w14:paraId="2014CADB" w14:textId="77777777" w:rsidR="00B5414F" w:rsidRPr="003A646C" w:rsidRDefault="003A646C" w:rsidP="003A646C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Reggae Music</w:t>
            </w:r>
          </w:p>
          <w:p w14:paraId="58B6F771" w14:textId="77777777" w:rsidR="003A646C" w:rsidRPr="003A646C" w:rsidRDefault="003A646C" w:rsidP="003A646C">
            <w:pPr>
              <w:pStyle w:val="ListParagraph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Three Little Birds – Performance – Group Work.</w:t>
            </w:r>
          </w:p>
        </w:tc>
        <w:tc>
          <w:tcPr>
            <w:tcW w:w="2551" w:type="dxa"/>
          </w:tcPr>
          <w:p w14:paraId="7E3F999E" w14:textId="77777777" w:rsidR="003A646C" w:rsidRDefault="003A64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Covers</w:t>
            </w:r>
          </w:p>
          <w:p w14:paraId="68F52DFE" w14:textId="77777777" w:rsidR="003A646C" w:rsidRDefault="003A646C" w:rsidP="003A646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Comparing cover songs to originals and understanding what makes them different. </w:t>
            </w:r>
          </w:p>
          <w:p w14:paraId="20F2632F" w14:textId="77777777" w:rsidR="003A646C" w:rsidRPr="003A646C" w:rsidRDefault="003A646C" w:rsidP="003A646C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Cover performance – Solo/Paired/Group Work. </w:t>
            </w:r>
          </w:p>
        </w:tc>
      </w:tr>
      <w:tr w:rsidR="000C6D97" w14:paraId="71500E37" w14:textId="77777777" w:rsidTr="003A646C">
        <w:trPr>
          <w:trHeight w:val="1615"/>
        </w:trPr>
        <w:tc>
          <w:tcPr>
            <w:tcW w:w="1135" w:type="dxa"/>
          </w:tcPr>
          <w:p w14:paraId="10F3B0DA" w14:textId="77777777" w:rsidR="000C6D97" w:rsidRDefault="000C6D97">
            <w:pPr>
              <w:jc w:val="center"/>
              <w:rPr>
                <w:b/>
              </w:rPr>
            </w:pPr>
          </w:p>
          <w:p w14:paraId="6FD449F3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Year 8</w:t>
            </w:r>
          </w:p>
          <w:p w14:paraId="3E25D64E" w14:textId="77777777" w:rsidR="000C6D97" w:rsidRDefault="000C6D97">
            <w:pPr>
              <w:jc w:val="center"/>
              <w:rPr>
                <w:b/>
              </w:rPr>
            </w:pPr>
          </w:p>
          <w:p w14:paraId="4C9B3EE2" w14:textId="77777777" w:rsidR="000C6D97" w:rsidRDefault="000C6D9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7AC8480D" w14:textId="77777777" w:rsidR="000C6D97" w:rsidRDefault="004624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Blues </w:t>
            </w:r>
          </w:p>
          <w:p w14:paraId="708126C3" w14:textId="77777777" w:rsidR="0046242F" w:rsidRDefault="0046242F" w:rsidP="0046242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Blues music</w:t>
            </w:r>
          </w:p>
          <w:p w14:paraId="25B8F36A" w14:textId="77777777" w:rsidR="0046242F" w:rsidRDefault="0046242F" w:rsidP="0046242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Bar Blues</w:t>
            </w:r>
            <w:r w:rsidR="0010590A">
              <w:rPr>
                <w:sz w:val="18"/>
                <w:szCs w:val="18"/>
              </w:rPr>
              <w:t xml:space="preserve"> and Chords</w:t>
            </w:r>
          </w:p>
          <w:p w14:paraId="435EE4A0" w14:textId="77777777" w:rsidR="0046242F" w:rsidRDefault="0046242F" w:rsidP="0046242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Blues Scale and Melody </w:t>
            </w:r>
          </w:p>
          <w:p w14:paraId="2A75B407" w14:textId="77777777" w:rsidR="0046242F" w:rsidRPr="0046242F" w:rsidRDefault="0046242F" w:rsidP="0046242F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Blues performance – Solo/Paired work</w:t>
            </w:r>
          </w:p>
        </w:tc>
        <w:tc>
          <w:tcPr>
            <w:tcW w:w="2410" w:type="dxa"/>
          </w:tcPr>
          <w:p w14:paraId="00884B96" w14:textId="77777777" w:rsidR="000C6D97" w:rsidRDefault="004624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Stomp</w:t>
            </w:r>
          </w:p>
          <w:p w14:paraId="07C86135" w14:textId="77777777" w:rsidR="0046242F" w:rsidRDefault="0046242F" w:rsidP="004624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Stomp</w:t>
            </w:r>
          </w:p>
          <w:p w14:paraId="2D45EC13" w14:textId="77777777" w:rsidR="0046242F" w:rsidRDefault="0046242F" w:rsidP="004624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 of Box Notation/Layered Rhythms</w:t>
            </w:r>
          </w:p>
          <w:p w14:paraId="6E7E4E42" w14:textId="77777777" w:rsidR="0046242F" w:rsidRPr="0046242F" w:rsidRDefault="0046242F" w:rsidP="0046242F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Scenario based composition – Group Work</w:t>
            </w:r>
          </w:p>
        </w:tc>
        <w:tc>
          <w:tcPr>
            <w:tcW w:w="2410" w:type="dxa"/>
          </w:tcPr>
          <w:p w14:paraId="7E8D28C1" w14:textId="77777777" w:rsidR="000C6D97" w:rsidRDefault="004624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Written Assessment of Half Term 1 and 2</w:t>
            </w:r>
          </w:p>
          <w:p w14:paraId="08617691" w14:textId="77777777" w:rsidR="0046242F" w:rsidRDefault="004624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Workshop</w:t>
            </w:r>
          </w:p>
          <w:p w14:paraId="1E0E554C" w14:textId="77777777" w:rsidR="0046242F" w:rsidRDefault="0046242F" w:rsidP="0046242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 skills</w:t>
            </w:r>
          </w:p>
          <w:p w14:paraId="26EAF610" w14:textId="77777777" w:rsidR="0046242F" w:rsidRDefault="0046242F" w:rsidP="0046242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Instrumental Skills</w:t>
            </w:r>
          </w:p>
          <w:p w14:paraId="1EEE9928" w14:textId="77777777" w:rsidR="0046242F" w:rsidRPr="0046242F" w:rsidRDefault="0046242F" w:rsidP="0046242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Concert Performance – Solo/Pair/Group work</w:t>
            </w:r>
          </w:p>
        </w:tc>
        <w:tc>
          <w:tcPr>
            <w:tcW w:w="2409" w:type="dxa"/>
          </w:tcPr>
          <w:p w14:paraId="42766919" w14:textId="77777777" w:rsidR="000C6D97" w:rsidRDefault="004624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Samba</w:t>
            </w:r>
          </w:p>
          <w:p w14:paraId="53AACE8E" w14:textId="77777777" w:rsidR="0046242F" w:rsidRPr="0046242F" w:rsidRDefault="0046242F" w:rsidP="0046242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Samba music</w:t>
            </w:r>
          </w:p>
          <w:p w14:paraId="5AC2FBB2" w14:textId="77777777" w:rsidR="0046242F" w:rsidRPr="0046242F" w:rsidRDefault="0046242F" w:rsidP="0046242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Leadership skills</w:t>
            </w:r>
          </w:p>
          <w:p w14:paraId="053EBAE7" w14:textId="77777777" w:rsidR="0046242F" w:rsidRPr="0046242F" w:rsidRDefault="0046242F" w:rsidP="0046242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Rhythm</w:t>
            </w:r>
          </w:p>
          <w:p w14:paraId="5294DE39" w14:textId="77777777" w:rsidR="0046242F" w:rsidRPr="0046242F" w:rsidRDefault="0046242F" w:rsidP="0046242F">
            <w:pPr>
              <w:pStyle w:val="ListParagraph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Samba performance and composition </w:t>
            </w:r>
          </w:p>
        </w:tc>
        <w:tc>
          <w:tcPr>
            <w:tcW w:w="2269" w:type="dxa"/>
          </w:tcPr>
          <w:p w14:paraId="341E144A" w14:textId="77777777" w:rsidR="000C6D97" w:rsidRDefault="004624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Y8 </w:t>
            </w:r>
            <w:r w:rsidR="00B5414F" w:rsidRPr="0046242F">
              <w:rPr>
                <w:b/>
                <w:sz w:val="18"/>
                <w:szCs w:val="18"/>
              </w:rPr>
              <w:t>Assessment Week</w:t>
            </w:r>
          </w:p>
          <w:p w14:paraId="00FD1DB9" w14:textId="77777777" w:rsidR="0046242F" w:rsidRDefault="0046242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Song Writing</w:t>
            </w:r>
          </w:p>
          <w:p w14:paraId="0969F696" w14:textId="77777777" w:rsidR="0046242F" w:rsidRPr="0046242F" w:rsidRDefault="0046242F" w:rsidP="0046242F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Lyric Writing</w:t>
            </w:r>
          </w:p>
          <w:p w14:paraId="41258AB2" w14:textId="77777777" w:rsidR="0046242F" w:rsidRPr="0010590A" w:rsidRDefault="0010590A" w:rsidP="0046242F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Common chord structures</w:t>
            </w:r>
          </w:p>
          <w:p w14:paraId="5846A877" w14:textId="77777777" w:rsidR="0010590A" w:rsidRPr="0010590A" w:rsidRDefault="0010590A" w:rsidP="0046242F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How to construct a song</w:t>
            </w:r>
          </w:p>
          <w:p w14:paraId="29B9BEA4" w14:textId="77777777" w:rsidR="0010590A" w:rsidRPr="0046242F" w:rsidRDefault="0010590A" w:rsidP="0046242F">
            <w:pPr>
              <w:pStyle w:val="ListParagraph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Performances of their compositions</w:t>
            </w:r>
          </w:p>
        </w:tc>
        <w:tc>
          <w:tcPr>
            <w:tcW w:w="2551" w:type="dxa"/>
          </w:tcPr>
          <w:p w14:paraId="55D35226" w14:textId="77777777" w:rsidR="000C6D97" w:rsidRDefault="0010590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Radio </w:t>
            </w:r>
          </w:p>
          <w:p w14:paraId="27035AF7" w14:textId="77777777" w:rsidR="0010590A" w:rsidRPr="00F203BE" w:rsidRDefault="00F203BE" w:rsidP="0010590A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Different career paths in Radio.</w:t>
            </w:r>
          </w:p>
          <w:p w14:paraId="46C5836E" w14:textId="77777777" w:rsidR="00F203BE" w:rsidRPr="00F203BE" w:rsidRDefault="00F203BE" w:rsidP="0010590A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Explore how different radio stations are run.</w:t>
            </w:r>
          </w:p>
          <w:p w14:paraId="224FFAAA" w14:textId="77777777" w:rsidR="00F203BE" w:rsidRPr="0010590A" w:rsidRDefault="00F203BE" w:rsidP="0010590A">
            <w:pPr>
              <w:pStyle w:val="ListParagraph"/>
              <w:numPr>
                <w:ilvl w:val="0"/>
                <w:numId w:val="11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create their own radio station. </w:t>
            </w:r>
          </w:p>
        </w:tc>
      </w:tr>
      <w:tr w:rsidR="000C6D97" w14:paraId="570841A4" w14:textId="77777777" w:rsidTr="003A646C">
        <w:tc>
          <w:tcPr>
            <w:tcW w:w="1135" w:type="dxa"/>
          </w:tcPr>
          <w:p w14:paraId="273E589B" w14:textId="77777777" w:rsidR="000C6D97" w:rsidRDefault="000C6D97">
            <w:pPr>
              <w:jc w:val="center"/>
              <w:rPr>
                <w:b/>
              </w:rPr>
            </w:pPr>
          </w:p>
          <w:p w14:paraId="1DD9F945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Year 9</w:t>
            </w:r>
          </w:p>
          <w:p w14:paraId="4E3C8011" w14:textId="77777777" w:rsidR="000C6D97" w:rsidRDefault="000C6D97">
            <w:pPr>
              <w:jc w:val="center"/>
              <w:rPr>
                <w:b/>
              </w:rPr>
            </w:pPr>
          </w:p>
          <w:p w14:paraId="0209E844" w14:textId="77777777" w:rsidR="000C6D97" w:rsidRDefault="000C6D9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5120353F" w14:textId="77777777" w:rsidR="000C6D97" w:rsidRDefault="00F203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GCSE Music</w:t>
            </w:r>
          </w:p>
          <w:p w14:paraId="5BA782BC" w14:textId="77777777" w:rsidR="00F203BE" w:rsidRPr="00F203BE" w:rsidRDefault="00F203BE" w:rsidP="00F203BE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DRSMITTTH – Elements of Music</w:t>
            </w:r>
          </w:p>
          <w:p w14:paraId="444F56C4" w14:textId="77777777" w:rsidR="00F203BE" w:rsidRPr="00F203BE" w:rsidRDefault="00F203BE" w:rsidP="00F203BE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Notation recap</w:t>
            </w:r>
          </w:p>
          <w:p w14:paraId="1A95AA56" w14:textId="66B83237" w:rsidR="00F203BE" w:rsidRPr="00671475" w:rsidRDefault="00F203BE" w:rsidP="00F203BE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Circle of Fifths – Major and Minor</w:t>
            </w:r>
          </w:p>
          <w:p w14:paraId="436B565A" w14:textId="78893567" w:rsidR="00671475" w:rsidRPr="00671475" w:rsidRDefault="00671475" w:rsidP="00F203BE">
            <w:pPr>
              <w:pStyle w:val="ListParagraph"/>
              <w:numPr>
                <w:ilvl w:val="0"/>
                <w:numId w:val="12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5 Album Presentation</w:t>
            </w:r>
          </w:p>
          <w:p w14:paraId="7AB47184" w14:textId="77777777" w:rsidR="00F203BE" w:rsidRPr="00F203BE" w:rsidRDefault="00F203BE" w:rsidP="00F203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Practice</w:t>
            </w:r>
          </w:p>
        </w:tc>
        <w:tc>
          <w:tcPr>
            <w:tcW w:w="2410" w:type="dxa"/>
          </w:tcPr>
          <w:p w14:paraId="7773D1B5" w14:textId="45A78080" w:rsidR="000C6D97" w:rsidRDefault="00F203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Introduction to Sibelius and </w:t>
            </w:r>
            <w:r w:rsidR="00671475">
              <w:rPr>
                <w:b/>
                <w:sz w:val="18"/>
                <w:szCs w:val="18"/>
              </w:rPr>
              <w:t>Musical History</w:t>
            </w:r>
          </w:p>
          <w:p w14:paraId="45F99048" w14:textId="44C43236" w:rsidR="00671475" w:rsidRPr="00671475" w:rsidRDefault="00671475" w:rsidP="00671475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Samba compositions</w:t>
            </w:r>
          </w:p>
          <w:p w14:paraId="35C71D41" w14:textId="47B53DC6" w:rsidR="00671475" w:rsidRPr="00671475" w:rsidRDefault="00671475" w:rsidP="00671475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Musical periods</w:t>
            </w:r>
          </w:p>
          <w:p w14:paraId="0F0FA64E" w14:textId="2EB3D8F6" w:rsidR="00671475" w:rsidRPr="00671475" w:rsidRDefault="00671475" w:rsidP="00671475">
            <w:pPr>
              <w:pStyle w:val="ListParagraph"/>
              <w:numPr>
                <w:ilvl w:val="0"/>
                <w:numId w:val="1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History of popular music. </w:t>
            </w:r>
          </w:p>
          <w:p w14:paraId="3140F73A" w14:textId="77777777" w:rsidR="007B1D43" w:rsidRDefault="007B1D43">
            <w:pPr>
              <w:rPr>
                <w:b/>
                <w:sz w:val="18"/>
                <w:szCs w:val="18"/>
              </w:rPr>
            </w:pPr>
          </w:p>
          <w:p w14:paraId="4267EC79" w14:textId="2240F8CC" w:rsidR="007B1D43" w:rsidRPr="00F203BE" w:rsidRDefault="007B1D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Practice</w:t>
            </w:r>
          </w:p>
        </w:tc>
        <w:tc>
          <w:tcPr>
            <w:tcW w:w="2410" w:type="dxa"/>
          </w:tcPr>
          <w:p w14:paraId="27E7B207" w14:textId="172CC628" w:rsidR="000C6D97" w:rsidRDefault="00671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 to Set Works</w:t>
            </w:r>
            <w:r w:rsidR="00F203BE">
              <w:rPr>
                <w:b/>
                <w:sz w:val="18"/>
                <w:szCs w:val="18"/>
              </w:rPr>
              <w:t xml:space="preserve">. </w:t>
            </w:r>
          </w:p>
          <w:p w14:paraId="7EA588BC" w14:textId="6E68EB44" w:rsidR="00F203BE" w:rsidRPr="00671475" w:rsidRDefault="00671475" w:rsidP="00671475">
            <w:pPr>
              <w:pStyle w:val="ListParagraph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>Exam questions</w:t>
            </w:r>
          </w:p>
          <w:p w14:paraId="4A167801" w14:textId="337571BE" w:rsidR="00671475" w:rsidRPr="00671475" w:rsidRDefault="00671475" w:rsidP="00671475">
            <w:pPr>
              <w:pStyle w:val="ListParagraph"/>
              <w:numPr>
                <w:ilvl w:val="0"/>
                <w:numId w:val="15"/>
              </w:numPr>
              <w:rPr>
                <w:b/>
                <w:sz w:val="18"/>
                <w:szCs w:val="18"/>
              </w:rPr>
            </w:pPr>
            <w:r>
              <w:rPr>
                <w:sz w:val="20"/>
              </w:rPr>
              <w:t xml:space="preserve">Wider listening based around set works. </w:t>
            </w:r>
          </w:p>
          <w:p w14:paraId="2F7B9E77" w14:textId="77777777" w:rsidR="007B1D43" w:rsidRDefault="007B1D43" w:rsidP="00F203BE">
            <w:pPr>
              <w:rPr>
                <w:b/>
                <w:sz w:val="18"/>
                <w:szCs w:val="18"/>
              </w:rPr>
            </w:pPr>
          </w:p>
          <w:p w14:paraId="347B12F9" w14:textId="77777777" w:rsidR="007B1D43" w:rsidRDefault="007B1D43" w:rsidP="00F203BE">
            <w:pPr>
              <w:rPr>
                <w:b/>
                <w:sz w:val="18"/>
                <w:szCs w:val="18"/>
              </w:rPr>
            </w:pPr>
          </w:p>
          <w:p w14:paraId="578D74A6" w14:textId="77777777" w:rsidR="00671475" w:rsidRDefault="00671475" w:rsidP="00F203BE">
            <w:pPr>
              <w:rPr>
                <w:b/>
                <w:sz w:val="18"/>
                <w:szCs w:val="18"/>
              </w:rPr>
            </w:pPr>
          </w:p>
          <w:p w14:paraId="1FF61202" w14:textId="1F428FA5" w:rsidR="007B1D43" w:rsidRPr="00F203BE" w:rsidRDefault="007B1D43" w:rsidP="00F203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Mock Performance</w:t>
            </w:r>
          </w:p>
        </w:tc>
        <w:tc>
          <w:tcPr>
            <w:tcW w:w="2409" w:type="dxa"/>
          </w:tcPr>
          <w:p w14:paraId="3E1DA70D" w14:textId="77777777" w:rsidR="000C6D97" w:rsidRPr="00671475" w:rsidRDefault="00F203BE">
            <w:pPr>
              <w:rPr>
                <w:b/>
                <w:sz w:val="18"/>
                <w:szCs w:val="18"/>
              </w:rPr>
            </w:pPr>
            <w:r w:rsidRPr="00671475">
              <w:rPr>
                <w:b/>
                <w:sz w:val="18"/>
                <w:szCs w:val="18"/>
              </w:rPr>
              <w:t>Free Brief composition 1</w:t>
            </w:r>
          </w:p>
          <w:p w14:paraId="62BFB39B" w14:textId="4B6B7FD3" w:rsidR="007B1D43" w:rsidRPr="00671475" w:rsidRDefault="00671475" w:rsidP="00671475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8"/>
              </w:rPr>
            </w:pPr>
            <w:r w:rsidRPr="00671475">
              <w:rPr>
                <w:sz w:val="20"/>
              </w:rPr>
              <w:t>Composition log</w:t>
            </w:r>
          </w:p>
          <w:p w14:paraId="76139F62" w14:textId="4AE67025" w:rsidR="00671475" w:rsidRPr="00671475" w:rsidRDefault="00671475" w:rsidP="00671475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8"/>
              </w:rPr>
            </w:pPr>
            <w:r w:rsidRPr="00671475">
              <w:rPr>
                <w:sz w:val="20"/>
              </w:rPr>
              <w:t>Exploring how to write for different genres.</w:t>
            </w:r>
          </w:p>
          <w:p w14:paraId="6F5A2CAE" w14:textId="77777777" w:rsidR="007B1D43" w:rsidRDefault="007B1D43">
            <w:pPr>
              <w:rPr>
                <w:sz w:val="18"/>
                <w:szCs w:val="18"/>
              </w:rPr>
            </w:pPr>
          </w:p>
          <w:p w14:paraId="0087B60D" w14:textId="77777777" w:rsidR="00671475" w:rsidRDefault="00671475">
            <w:pPr>
              <w:rPr>
                <w:b/>
                <w:sz w:val="18"/>
                <w:szCs w:val="18"/>
              </w:rPr>
            </w:pPr>
          </w:p>
          <w:p w14:paraId="7F5BDF32" w14:textId="77777777" w:rsidR="00671475" w:rsidRDefault="00671475">
            <w:pPr>
              <w:rPr>
                <w:b/>
                <w:sz w:val="18"/>
                <w:szCs w:val="18"/>
              </w:rPr>
            </w:pPr>
          </w:p>
          <w:p w14:paraId="60987EEF" w14:textId="715FB2D1" w:rsidR="007B1D43" w:rsidRPr="00671475" w:rsidRDefault="0067147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7B1D43" w:rsidRPr="00671475">
              <w:rPr>
                <w:b/>
                <w:sz w:val="18"/>
                <w:szCs w:val="18"/>
              </w:rPr>
              <w:t>erformance Practice</w:t>
            </w:r>
          </w:p>
        </w:tc>
        <w:tc>
          <w:tcPr>
            <w:tcW w:w="2269" w:type="dxa"/>
          </w:tcPr>
          <w:p w14:paraId="554A912E" w14:textId="4A709358" w:rsidR="000C6D97" w:rsidRDefault="00F203BE">
            <w:pPr>
              <w:rPr>
                <w:b/>
                <w:sz w:val="18"/>
                <w:szCs w:val="18"/>
              </w:rPr>
            </w:pPr>
            <w:r w:rsidRPr="00671475">
              <w:rPr>
                <w:b/>
                <w:sz w:val="18"/>
                <w:szCs w:val="18"/>
              </w:rPr>
              <w:t xml:space="preserve">AOS 1 </w:t>
            </w:r>
          </w:p>
          <w:p w14:paraId="2416062B" w14:textId="64AA630D" w:rsidR="00671475" w:rsidRPr="00671475" w:rsidRDefault="00671475" w:rsidP="00671475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8"/>
              </w:rPr>
            </w:pPr>
            <w:r w:rsidRPr="00671475">
              <w:rPr>
                <w:sz w:val="20"/>
              </w:rPr>
              <w:t>Bach – Brandenburg Concerto No.5</w:t>
            </w:r>
          </w:p>
          <w:p w14:paraId="77A6CD4D" w14:textId="50DA238C" w:rsidR="00671475" w:rsidRPr="00671475" w:rsidRDefault="00671475" w:rsidP="00671475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8"/>
              </w:rPr>
            </w:pPr>
            <w:r w:rsidRPr="00671475">
              <w:rPr>
                <w:sz w:val="20"/>
              </w:rPr>
              <w:t>Beethoven – Pathetique Sonata</w:t>
            </w:r>
          </w:p>
          <w:p w14:paraId="5B928793" w14:textId="77777777" w:rsidR="00671475" w:rsidRPr="00671475" w:rsidRDefault="00671475" w:rsidP="00671475">
            <w:pPr>
              <w:pStyle w:val="ListParagraph"/>
              <w:rPr>
                <w:b/>
                <w:sz w:val="16"/>
                <w:szCs w:val="18"/>
              </w:rPr>
            </w:pPr>
          </w:p>
          <w:p w14:paraId="21630A0E" w14:textId="68AD1D1F" w:rsidR="007B1D43" w:rsidRPr="00671475" w:rsidRDefault="007B1D43">
            <w:pPr>
              <w:rPr>
                <w:b/>
                <w:sz w:val="18"/>
                <w:szCs w:val="18"/>
              </w:rPr>
            </w:pPr>
            <w:r w:rsidRPr="00671475">
              <w:rPr>
                <w:b/>
                <w:sz w:val="18"/>
                <w:szCs w:val="18"/>
              </w:rPr>
              <w:t>Performance Practice</w:t>
            </w:r>
          </w:p>
        </w:tc>
        <w:tc>
          <w:tcPr>
            <w:tcW w:w="2551" w:type="dxa"/>
          </w:tcPr>
          <w:p w14:paraId="6F858377" w14:textId="16D925A2" w:rsidR="007B1D43" w:rsidRPr="00671475" w:rsidRDefault="00F203BE">
            <w:pPr>
              <w:rPr>
                <w:b/>
                <w:sz w:val="18"/>
                <w:szCs w:val="18"/>
              </w:rPr>
            </w:pPr>
            <w:r w:rsidRPr="00671475">
              <w:rPr>
                <w:b/>
                <w:sz w:val="18"/>
                <w:szCs w:val="18"/>
              </w:rPr>
              <w:t>Practice Set Brief</w:t>
            </w:r>
            <w:r w:rsidR="00671475">
              <w:rPr>
                <w:b/>
                <w:sz w:val="18"/>
                <w:szCs w:val="18"/>
              </w:rPr>
              <w:t xml:space="preserve"> 1</w:t>
            </w:r>
          </w:p>
          <w:p w14:paraId="701157E6" w14:textId="3F5E299E" w:rsidR="007B1D43" w:rsidRDefault="00671475" w:rsidP="0067147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log</w:t>
            </w:r>
          </w:p>
          <w:p w14:paraId="1A6F7B60" w14:textId="6D6F2026" w:rsidR="00671475" w:rsidRPr="00671475" w:rsidRDefault="00671475" w:rsidP="0067147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how to write for a set brief</w:t>
            </w:r>
          </w:p>
          <w:p w14:paraId="64661381" w14:textId="77777777" w:rsidR="007B1D43" w:rsidRDefault="007B1D43">
            <w:pPr>
              <w:rPr>
                <w:sz w:val="18"/>
                <w:szCs w:val="18"/>
              </w:rPr>
            </w:pPr>
          </w:p>
          <w:p w14:paraId="3B072CEE" w14:textId="77777777" w:rsidR="007B1D43" w:rsidRDefault="007B1D43">
            <w:pPr>
              <w:rPr>
                <w:sz w:val="18"/>
                <w:szCs w:val="18"/>
              </w:rPr>
            </w:pPr>
          </w:p>
          <w:p w14:paraId="1D5383F9" w14:textId="77777777" w:rsidR="007B1D43" w:rsidRDefault="007B1D43">
            <w:pPr>
              <w:rPr>
                <w:sz w:val="18"/>
                <w:szCs w:val="18"/>
              </w:rPr>
            </w:pPr>
          </w:p>
          <w:p w14:paraId="0914B01C" w14:textId="0A60DDF9" w:rsidR="00671475" w:rsidRDefault="00671475">
            <w:pPr>
              <w:rPr>
                <w:sz w:val="18"/>
                <w:szCs w:val="18"/>
              </w:rPr>
            </w:pPr>
          </w:p>
          <w:p w14:paraId="221D3F0B" w14:textId="0B95365E" w:rsidR="000C6D97" w:rsidRPr="00671475" w:rsidRDefault="007B1D43">
            <w:pPr>
              <w:rPr>
                <w:b/>
                <w:sz w:val="18"/>
                <w:szCs w:val="18"/>
              </w:rPr>
            </w:pPr>
            <w:r w:rsidRPr="00671475">
              <w:rPr>
                <w:b/>
                <w:sz w:val="18"/>
                <w:szCs w:val="18"/>
              </w:rPr>
              <w:t>Mock Performance</w:t>
            </w:r>
            <w:r w:rsidR="00F203BE" w:rsidRPr="0067147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0C6D97" w14:paraId="55782E62" w14:textId="77777777" w:rsidTr="003A646C">
        <w:tc>
          <w:tcPr>
            <w:tcW w:w="1135" w:type="dxa"/>
          </w:tcPr>
          <w:p w14:paraId="72CB16B4" w14:textId="77777777" w:rsidR="000C6D97" w:rsidRDefault="000C6D97">
            <w:pPr>
              <w:jc w:val="center"/>
              <w:rPr>
                <w:b/>
              </w:rPr>
            </w:pPr>
          </w:p>
          <w:p w14:paraId="7432E755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Year 10</w:t>
            </w:r>
          </w:p>
          <w:p w14:paraId="5FE1901A" w14:textId="77777777" w:rsidR="000C6D97" w:rsidRDefault="000C6D97">
            <w:pPr>
              <w:jc w:val="center"/>
              <w:rPr>
                <w:b/>
              </w:rPr>
            </w:pPr>
          </w:p>
          <w:p w14:paraId="6B6228C2" w14:textId="77777777" w:rsidR="000C6D97" w:rsidRDefault="000C6D9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FC28939" w14:textId="77777777" w:rsidR="007B1D43" w:rsidRPr="00671475" w:rsidRDefault="007B1D43">
            <w:pPr>
              <w:rPr>
                <w:b/>
                <w:sz w:val="18"/>
                <w:szCs w:val="18"/>
              </w:rPr>
            </w:pPr>
            <w:r w:rsidRPr="00671475">
              <w:rPr>
                <w:b/>
                <w:sz w:val="18"/>
                <w:szCs w:val="18"/>
              </w:rPr>
              <w:t>Recap of Year 9 and AOS 2</w:t>
            </w:r>
          </w:p>
          <w:p w14:paraId="73DC2BD0" w14:textId="00510218" w:rsidR="00671475" w:rsidRPr="00671475" w:rsidRDefault="00671475" w:rsidP="00671475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8"/>
              </w:rPr>
            </w:pPr>
            <w:r w:rsidRPr="00671475">
              <w:rPr>
                <w:sz w:val="18"/>
              </w:rPr>
              <w:t>DRSMITTTH</w:t>
            </w:r>
          </w:p>
          <w:p w14:paraId="055E161E" w14:textId="2BC64BF7" w:rsidR="00671475" w:rsidRPr="00671475" w:rsidRDefault="00671475" w:rsidP="00671475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8"/>
              </w:rPr>
            </w:pPr>
            <w:r w:rsidRPr="00671475">
              <w:rPr>
                <w:sz w:val="18"/>
              </w:rPr>
              <w:t>Theory Baseline Assessment</w:t>
            </w:r>
          </w:p>
          <w:p w14:paraId="7193D4B5" w14:textId="7A196F7F" w:rsidR="007B1D43" w:rsidRPr="00671475" w:rsidRDefault="00671475" w:rsidP="00671475">
            <w:pPr>
              <w:pStyle w:val="ListParagraph"/>
              <w:numPr>
                <w:ilvl w:val="0"/>
                <w:numId w:val="19"/>
              </w:numPr>
              <w:rPr>
                <w:sz w:val="14"/>
                <w:szCs w:val="18"/>
              </w:rPr>
            </w:pPr>
            <w:r w:rsidRPr="00671475">
              <w:rPr>
                <w:sz w:val="18"/>
              </w:rPr>
              <w:t>Recap of set work 3 and 4</w:t>
            </w:r>
          </w:p>
          <w:p w14:paraId="4F540589" w14:textId="77777777" w:rsidR="007B1D43" w:rsidRDefault="007B1D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Practice</w:t>
            </w:r>
          </w:p>
        </w:tc>
        <w:tc>
          <w:tcPr>
            <w:tcW w:w="2410" w:type="dxa"/>
          </w:tcPr>
          <w:p w14:paraId="65653441" w14:textId="77777777" w:rsidR="000C6D97" w:rsidRPr="00671475" w:rsidRDefault="00B5414F">
            <w:pPr>
              <w:rPr>
                <w:b/>
                <w:sz w:val="18"/>
                <w:szCs w:val="18"/>
              </w:rPr>
            </w:pPr>
            <w:r w:rsidRPr="00671475">
              <w:rPr>
                <w:b/>
                <w:sz w:val="18"/>
                <w:szCs w:val="18"/>
              </w:rPr>
              <w:t>Assessment Week</w:t>
            </w:r>
          </w:p>
          <w:p w14:paraId="7692997F" w14:textId="77777777" w:rsidR="007B1D43" w:rsidRPr="00671475" w:rsidRDefault="007B1D43">
            <w:pPr>
              <w:rPr>
                <w:b/>
                <w:sz w:val="18"/>
                <w:szCs w:val="18"/>
              </w:rPr>
            </w:pPr>
            <w:r w:rsidRPr="00671475">
              <w:rPr>
                <w:b/>
                <w:sz w:val="18"/>
                <w:szCs w:val="18"/>
              </w:rPr>
              <w:t>Free Brief Composition 2</w:t>
            </w:r>
          </w:p>
          <w:p w14:paraId="284FFEBF" w14:textId="77777777" w:rsidR="00671475" w:rsidRPr="00671475" w:rsidRDefault="00671475" w:rsidP="00671475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8"/>
              </w:rPr>
            </w:pPr>
            <w:r w:rsidRPr="00671475">
              <w:rPr>
                <w:sz w:val="20"/>
              </w:rPr>
              <w:t>Composition log</w:t>
            </w:r>
          </w:p>
          <w:p w14:paraId="71178EF3" w14:textId="339F48AD" w:rsidR="007B1D43" w:rsidRPr="00671475" w:rsidRDefault="00671475" w:rsidP="00671475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8"/>
              </w:rPr>
            </w:pPr>
            <w:r w:rsidRPr="00671475">
              <w:rPr>
                <w:sz w:val="20"/>
              </w:rPr>
              <w:t>Exploring how to write for different genres.</w:t>
            </w:r>
          </w:p>
          <w:p w14:paraId="2FD3FD2F" w14:textId="77777777" w:rsidR="007B1D43" w:rsidRDefault="007B1D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Performance Practice</w:t>
            </w:r>
          </w:p>
        </w:tc>
        <w:tc>
          <w:tcPr>
            <w:tcW w:w="2410" w:type="dxa"/>
          </w:tcPr>
          <w:p w14:paraId="72A4C61E" w14:textId="77777777" w:rsidR="007B1D43" w:rsidRDefault="007B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AOS 3</w:t>
            </w:r>
          </w:p>
          <w:p w14:paraId="36516921" w14:textId="189E7DDD" w:rsidR="007B1D43" w:rsidRPr="00671475" w:rsidRDefault="00671475" w:rsidP="00671475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8"/>
              </w:rPr>
            </w:pPr>
            <w:r>
              <w:rPr>
                <w:sz w:val="20"/>
              </w:rPr>
              <w:t>Wicked – Defying Gravity</w:t>
            </w:r>
          </w:p>
          <w:p w14:paraId="338AE048" w14:textId="5994FE8A" w:rsidR="00671475" w:rsidRPr="00671475" w:rsidRDefault="00671475" w:rsidP="00671475">
            <w:pPr>
              <w:pStyle w:val="ListParagraph"/>
              <w:numPr>
                <w:ilvl w:val="0"/>
                <w:numId w:val="17"/>
              </w:numPr>
              <w:rPr>
                <w:b/>
                <w:sz w:val="16"/>
                <w:szCs w:val="18"/>
              </w:rPr>
            </w:pPr>
            <w:r>
              <w:rPr>
                <w:sz w:val="20"/>
              </w:rPr>
              <w:t>John Williams – Star Wars Main Title</w:t>
            </w:r>
          </w:p>
          <w:p w14:paraId="2D273BD3" w14:textId="43F5D790" w:rsidR="007B1D43" w:rsidRDefault="007B1D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Mock Performance</w:t>
            </w:r>
          </w:p>
        </w:tc>
        <w:tc>
          <w:tcPr>
            <w:tcW w:w="2409" w:type="dxa"/>
          </w:tcPr>
          <w:p w14:paraId="552EE64B" w14:textId="77777777" w:rsidR="000C6D97" w:rsidRDefault="007B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Practice Set Brief 2</w:t>
            </w:r>
          </w:p>
          <w:p w14:paraId="02C8FC1D" w14:textId="77777777" w:rsidR="00671475" w:rsidRDefault="00671475" w:rsidP="0067147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Composition log</w:t>
            </w:r>
          </w:p>
          <w:p w14:paraId="0345A085" w14:textId="3E3105AA" w:rsidR="007B1D43" w:rsidRPr="00671475" w:rsidRDefault="00671475" w:rsidP="00671475">
            <w:pPr>
              <w:pStyle w:val="ListParagraph"/>
              <w:numPr>
                <w:ilvl w:val="0"/>
                <w:numId w:val="1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how to write for a set brief</w:t>
            </w:r>
          </w:p>
          <w:p w14:paraId="212BB68E" w14:textId="77777777" w:rsidR="007B1D43" w:rsidRDefault="007B1D43">
            <w:pPr>
              <w:rPr>
                <w:sz w:val="18"/>
                <w:szCs w:val="18"/>
              </w:rPr>
            </w:pPr>
          </w:p>
          <w:p w14:paraId="25072DD2" w14:textId="77777777" w:rsidR="007B1D43" w:rsidRDefault="007B1D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Practice</w:t>
            </w:r>
          </w:p>
        </w:tc>
        <w:tc>
          <w:tcPr>
            <w:tcW w:w="2269" w:type="dxa"/>
          </w:tcPr>
          <w:p w14:paraId="1F759FAB" w14:textId="77777777" w:rsidR="000C6D97" w:rsidRDefault="007B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AOS 4</w:t>
            </w:r>
          </w:p>
          <w:p w14:paraId="393E936B" w14:textId="2EDB256E" w:rsidR="00671475" w:rsidRDefault="00671475" w:rsidP="0067147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Afro Celt Sound System – Release</w:t>
            </w:r>
          </w:p>
          <w:p w14:paraId="2837C514" w14:textId="163CDFA6" w:rsidR="00671475" w:rsidRPr="00671475" w:rsidRDefault="00671475" w:rsidP="00671475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Esperanza Spalding – Samba Em Preludio</w:t>
            </w:r>
          </w:p>
          <w:p w14:paraId="5318FD83" w14:textId="77777777" w:rsidR="007B1D43" w:rsidRDefault="007B1D43">
            <w:pPr>
              <w:rPr>
                <w:sz w:val="18"/>
                <w:szCs w:val="18"/>
              </w:rPr>
            </w:pPr>
          </w:p>
          <w:p w14:paraId="00C26C3A" w14:textId="77777777" w:rsidR="007B1D43" w:rsidRDefault="007B1D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Performance Practice</w:t>
            </w:r>
          </w:p>
        </w:tc>
        <w:tc>
          <w:tcPr>
            <w:tcW w:w="2551" w:type="dxa"/>
          </w:tcPr>
          <w:p w14:paraId="3DBE942F" w14:textId="77777777" w:rsidR="000C6D97" w:rsidRDefault="00B541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Assessment Week</w:t>
            </w:r>
          </w:p>
          <w:p w14:paraId="5347A1DF" w14:textId="77777777" w:rsidR="007B1D43" w:rsidRDefault="007B1D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Brief Composition 3</w:t>
            </w:r>
          </w:p>
          <w:p w14:paraId="77387333" w14:textId="77777777" w:rsidR="00671475" w:rsidRPr="00671475" w:rsidRDefault="00671475" w:rsidP="00671475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8"/>
              </w:rPr>
            </w:pPr>
            <w:r w:rsidRPr="00671475">
              <w:rPr>
                <w:sz w:val="20"/>
              </w:rPr>
              <w:t>Composition log</w:t>
            </w:r>
          </w:p>
          <w:p w14:paraId="4BA86B34" w14:textId="77777777" w:rsidR="00671475" w:rsidRPr="00671475" w:rsidRDefault="00671475" w:rsidP="00671475">
            <w:pPr>
              <w:pStyle w:val="ListParagraph"/>
              <w:numPr>
                <w:ilvl w:val="0"/>
                <w:numId w:val="16"/>
              </w:numPr>
              <w:rPr>
                <w:sz w:val="16"/>
                <w:szCs w:val="18"/>
              </w:rPr>
            </w:pPr>
            <w:r w:rsidRPr="00671475">
              <w:rPr>
                <w:sz w:val="20"/>
              </w:rPr>
              <w:t>Exploring how to write for different genres.</w:t>
            </w:r>
          </w:p>
          <w:p w14:paraId="3D3FD917" w14:textId="50B330C8" w:rsidR="007B1D43" w:rsidRDefault="007B1D43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Mock Performance</w:t>
            </w:r>
          </w:p>
        </w:tc>
      </w:tr>
      <w:tr w:rsidR="000C6D97" w14:paraId="2901E721" w14:textId="77777777" w:rsidTr="003A646C">
        <w:tc>
          <w:tcPr>
            <w:tcW w:w="1135" w:type="dxa"/>
          </w:tcPr>
          <w:p w14:paraId="7E983612" w14:textId="77777777" w:rsidR="000C6D97" w:rsidRDefault="000C6D97">
            <w:pPr>
              <w:jc w:val="center"/>
              <w:rPr>
                <w:b/>
              </w:rPr>
            </w:pPr>
          </w:p>
          <w:p w14:paraId="305F53E4" w14:textId="77777777" w:rsidR="000C6D97" w:rsidRDefault="00843D36">
            <w:pPr>
              <w:jc w:val="center"/>
              <w:rPr>
                <w:b/>
              </w:rPr>
            </w:pPr>
            <w:r>
              <w:rPr>
                <w:b/>
              </w:rPr>
              <w:t>Year 11</w:t>
            </w:r>
          </w:p>
          <w:p w14:paraId="54221556" w14:textId="77777777" w:rsidR="000C6D97" w:rsidRDefault="000C6D97">
            <w:pPr>
              <w:jc w:val="center"/>
              <w:rPr>
                <w:b/>
              </w:rPr>
            </w:pPr>
          </w:p>
          <w:p w14:paraId="3A997755" w14:textId="77777777" w:rsidR="000C6D97" w:rsidRDefault="000C6D97">
            <w:pPr>
              <w:jc w:val="center"/>
              <w:rPr>
                <w:b/>
              </w:rPr>
            </w:pPr>
          </w:p>
        </w:tc>
        <w:tc>
          <w:tcPr>
            <w:tcW w:w="2409" w:type="dxa"/>
          </w:tcPr>
          <w:p w14:paraId="2C83D1B8" w14:textId="549A8C7E" w:rsid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Recap of AOS 1</w:t>
            </w:r>
          </w:p>
          <w:p w14:paraId="480C9D28" w14:textId="347A6969" w:rsidR="00671475" w:rsidRPr="00040666" w:rsidRDefault="00671475" w:rsidP="00671475">
            <w:pPr>
              <w:pStyle w:val="ListParagraph"/>
              <w:numPr>
                <w:ilvl w:val="0"/>
                <w:numId w:val="21"/>
              </w:numPr>
              <w:rPr>
                <w:b/>
                <w:sz w:val="14"/>
                <w:szCs w:val="18"/>
              </w:rPr>
            </w:pPr>
            <w:r w:rsidRPr="00040666">
              <w:rPr>
                <w:sz w:val="18"/>
              </w:rPr>
              <w:t>Revision on Bach</w:t>
            </w:r>
          </w:p>
          <w:p w14:paraId="683A822D" w14:textId="67E0FFF0" w:rsidR="00671475" w:rsidRPr="00040666" w:rsidRDefault="00671475" w:rsidP="00040666">
            <w:pPr>
              <w:pStyle w:val="ListParagraph"/>
              <w:numPr>
                <w:ilvl w:val="0"/>
                <w:numId w:val="21"/>
              </w:numPr>
              <w:rPr>
                <w:b/>
                <w:sz w:val="14"/>
                <w:szCs w:val="18"/>
              </w:rPr>
            </w:pPr>
            <w:r w:rsidRPr="00040666">
              <w:rPr>
                <w:sz w:val="18"/>
              </w:rPr>
              <w:t>Revision on Beethoven</w:t>
            </w:r>
          </w:p>
          <w:p w14:paraId="58115184" w14:textId="77777777" w:rsid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Brief – Coursework</w:t>
            </w:r>
          </w:p>
          <w:p w14:paraId="2B710E58" w14:textId="77777777" w:rsidR="005B3B8F" w:rsidRP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Practice</w:t>
            </w:r>
          </w:p>
        </w:tc>
        <w:tc>
          <w:tcPr>
            <w:tcW w:w="2410" w:type="dxa"/>
          </w:tcPr>
          <w:p w14:paraId="2B401432" w14:textId="77777777" w:rsidR="000C6D97" w:rsidRPr="00040666" w:rsidRDefault="00B5414F">
            <w:pPr>
              <w:rPr>
                <w:b/>
                <w:sz w:val="18"/>
                <w:szCs w:val="18"/>
              </w:rPr>
            </w:pPr>
            <w:r w:rsidRPr="00040666">
              <w:rPr>
                <w:b/>
                <w:sz w:val="18"/>
                <w:szCs w:val="18"/>
              </w:rPr>
              <w:t>Assessment Week</w:t>
            </w:r>
          </w:p>
          <w:p w14:paraId="54538DEA" w14:textId="3DC77A3F" w:rsid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Recap of AOS 2 </w:t>
            </w:r>
          </w:p>
          <w:p w14:paraId="28A9977C" w14:textId="5F912233" w:rsidR="00040666" w:rsidRPr="00040666" w:rsidRDefault="00040666" w:rsidP="00040666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8"/>
              </w:rPr>
            </w:pPr>
            <w:r w:rsidRPr="00040666">
              <w:rPr>
                <w:sz w:val="18"/>
              </w:rPr>
              <w:t>Revision on Queen</w:t>
            </w:r>
          </w:p>
          <w:p w14:paraId="5DD9E268" w14:textId="0B377D15" w:rsidR="00040666" w:rsidRPr="00040666" w:rsidRDefault="00040666" w:rsidP="00040666">
            <w:pPr>
              <w:pStyle w:val="ListParagraph"/>
              <w:numPr>
                <w:ilvl w:val="0"/>
                <w:numId w:val="22"/>
              </w:numPr>
              <w:rPr>
                <w:b/>
                <w:sz w:val="14"/>
                <w:szCs w:val="18"/>
              </w:rPr>
            </w:pPr>
            <w:r w:rsidRPr="00040666">
              <w:rPr>
                <w:sz w:val="18"/>
              </w:rPr>
              <w:t>Revision on Purcell</w:t>
            </w:r>
          </w:p>
          <w:p w14:paraId="24783C5A" w14:textId="77777777" w:rsid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 Brief – Coursework Deadline</w:t>
            </w:r>
          </w:p>
          <w:p w14:paraId="33B00337" w14:textId="77777777" w:rsidR="005B3B8F" w:rsidRP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Solo Performance - Deadline</w:t>
            </w:r>
          </w:p>
        </w:tc>
        <w:tc>
          <w:tcPr>
            <w:tcW w:w="2410" w:type="dxa"/>
          </w:tcPr>
          <w:p w14:paraId="02782981" w14:textId="6AC6378A" w:rsidR="000C6D97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Recap of AOS 3</w:t>
            </w:r>
          </w:p>
          <w:p w14:paraId="514DA0B5" w14:textId="24E189DA" w:rsidR="00040666" w:rsidRPr="00040666" w:rsidRDefault="00040666" w:rsidP="00040666">
            <w:pPr>
              <w:pStyle w:val="ListParagraph"/>
              <w:numPr>
                <w:ilvl w:val="0"/>
                <w:numId w:val="23"/>
              </w:numPr>
              <w:rPr>
                <w:b/>
                <w:sz w:val="14"/>
                <w:szCs w:val="18"/>
              </w:rPr>
            </w:pPr>
            <w:r w:rsidRPr="00040666">
              <w:rPr>
                <w:sz w:val="18"/>
              </w:rPr>
              <w:t>Revision on Wicked</w:t>
            </w:r>
          </w:p>
          <w:p w14:paraId="7B723846" w14:textId="50732066" w:rsidR="00040666" w:rsidRPr="00040666" w:rsidRDefault="00040666" w:rsidP="00040666">
            <w:pPr>
              <w:pStyle w:val="ListParagraph"/>
              <w:numPr>
                <w:ilvl w:val="0"/>
                <w:numId w:val="23"/>
              </w:numPr>
              <w:rPr>
                <w:b/>
                <w:sz w:val="14"/>
                <w:szCs w:val="18"/>
              </w:rPr>
            </w:pPr>
            <w:r w:rsidRPr="00040666">
              <w:rPr>
                <w:sz w:val="18"/>
              </w:rPr>
              <w:t>Revision on Star Wars</w:t>
            </w:r>
          </w:p>
          <w:p w14:paraId="56DCE924" w14:textId="77777777" w:rsid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Free Brief – Coursework</w:t>
            </w:r>
          </w:p>
          <w:p w14:paraId="73E8FB85" w14:textId="77777777" w:rsidR="005B3B8F" w:rsidRP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Performance Practice</w:t>
            </w:r>
          </w:p>
        </w:tc>
        <w:tc>
          <w:tcPr>
            <w:tcW w:w="2409" w:type="dxa"/>
          </w:tcPr>
          <w:p w14:paraId="4C060E4F" w14:textId="187AE03D" w:rsidR="000C6D97" w:rsidRDefault="00B5414F">
            <w:pPr>
              <w:rPr>
                <w:b/>
                <w:sz w:val="18"/>
                <w:szCs w:val="18"/>
              </w:rPr>
            </w:pPr>
            <w:r w:rsidRPr="00040666">
              <w:rPr>
                <w:b/>
                <w:sz w:val="18"/>
                <w:szCs w:val="18"/>
              </w:rPr>
              <w:t>Assessment Week</w:t>
            </w:r>
          </w:p>
          <w:p w14:paraId="3CF94ECA" w14:textId="0C434613" w:rsidR="00040666" w:rsidRDefault="0004066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Recap of AOS 4</w:t>
            </w:r>
          </w:p>
          <w:p w14:paraId="0BE40DA3" w14:textId="22B56B65" w:rsidR="00040666" w:rsidRPr="00040666" w:rsidRDefault="00040666" w:rsidP="00040666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on Afro Celt Sound System</w:t>
            </w:r>
          </w:p>
          <w:p w14:paraId="5C621AE3" w14:textId="55E2D2FC" w:rsidR="00040666" w:rsidRPr="00040666" w:rsidRDefault="00040666" w:rsidP="00040666">
            <w:pPr>
              <w:pStyle w:val="ListParagraph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Revision on Esperanza Spalding</w:t>
            </w:r>
          </w:p>
          <w:p w14:paraId="1F5FC33E" w14:textId="77777777" w:rsid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Free Brief – Coursework Deadline </w:t>
            </w:r>
          </w:p>
          <w:p w14:paraId="37D1F37F" w14:textId="77777777" w:rsidR="005B3B8F" w:rsidRPr="005B3B8F" w:rsidRDefault="005B3B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Ensemble Performance - Deadline</w:t>
            </w:r>
          </w:p>
        </w:tc>
        <w:tc>
          <w:tcPr>
            <w:tcW w:w="2269" w:type="dxa"/>
          </w:tcPr>
          <w:p w14:paraId="0C771E0A" w14:textId="77777777" w:rsidR="000C6D97" w:rsidRPr="005B3B8F" w:rsidRDefault="005B3B8F">
            <w:pPr>
              <w:rPr>
                <w:b/>
                <w:sz w:val="18"/>
                <w:szCs w:val="18"/>
              </w:rPr>
            </w:pPr>
            <w:r w:rsidRPr="005B3B8F">
              <w:rPr>
                <w:b/>
                <w:sz w:val="18"/>
                <w:szCs w:val="18"/>
              </w:rPr>
              <w:t xml:space="preserve">Exam Preparation. </w:t>
            </w:r>
          </w:p>
        </w:tc>
        <w:tc>
          <w:tcPr>
            <w:tcW w:w="2551" w:type="dxa"/>
          </w:tcPr>
          <w:p w14:paraId="50C8235F" w14:textId="77777777" w:rsidR="000C6D97" w:rsidRDefault="000C6D97">
            <w:pPr>
              <w:rPr>
                <w:sz w:val="18"/>
                <w:szCs w:val="18"/>
              </w:rPr>
            </w:pPr>
          </w:p>
        </w:tc>
      </w:tr>
    </w:tbl>
    <w:p w14:paraId="1DC07093" w14:textId="77777777" w:rsidR="000C6D97" w:rsidRDefault="000C6D97">
      <w:bookmarkStart w:id="0" w:name="_GoBack"/>
      <w:bookmarkEnd w:id="0"/>
    </w:p>
    <w:sectPr w:rsidR="000C6D97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8552" w14:textId="77777777" w:rsidR="00554565" w:rsidRDefault="00554565">
      <w:pPr>
        <w:spacing w:after="0" w:line="240" w:lineRule="auto"/>
      </w:pPr>
      <w:r>
        <w:separator/>
      </w:r>
    </w:p>
  </w:endnote>
  <w:endnote w:type="continuationSeparator" w:id="0">
    <w:p w14:paraId="5C0B4054" w14:textId="77777777" w:rsidR="00554565" w:rsidRDefault="00554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0CEAA2" w14:textId="77777777" w:rsidR="00554565" w:rsidRDefault="00554565">
      <w:pPr>
        <w:spacing w:after="0" w:line="240" w:lineRule="auto"/>
      </w:pPr>
      <w:r>
        <w:separator/>
      </w:r>
    </w:p>
  </w:footnote>
  <w:footnote w:type="continuationSeparator" w:id="0">
    <w:p w14:paraId="7C9204F1" w14:textId="77777777" w:rsidR="00554565" w:rsidRDefault="00554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B446E" w14:textId="77777777" w:rsidR="000C6D97" w:rsidRDefault="008977AE">
    <w:pPr>
      <w:pStyle w:val="Header"/>
    </w:pPr>
    <w:r>
      <w:t>Subject: Music</w:t>
    </w:r>
    <w:r w:rsidR="00843D36">
      <w:ptab w:relativeTo="margin" w:alignment="center" w:leader="none"/>
    </w:r>
    <w:r w:rsidR="00843D36">
      <w:t>Year 7 – 13 Long Term Curriculum Overview</w:t>
    </w:r>
    <w:r w:rsidR="00843D36">
      <w:ptab w:relativeTo="margin" w:alignment="right" w:leader="none"/>
    </w:r>
    <w:r w:rsidR="00843D36">
      <w:t>Nottingham Free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E67A2"/>
    <w:multiLevelType w:val="hybridMultilevel"/>
    <w:tmpl w:val="2068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C707A"/>
    <w:multiLevelType w:val="hybridMultilevel"/>
    <w:tmpl w:val="6E2E6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FE3"/>
    <w:multiLevelType w:val="hybridMultilevel"/>
    <w:tmpl w:val="A9B6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E199C"/>
    <w:multiLevelType w:val="hybridMultilevel"/>
    <w:tmpl w:val="35403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16250"/>
    <w:multiLevelType w:val="hybridMultilevel"/>
    <w:tmpl w:val="E58CC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520"/>
    <w:multiLevelType w:val="hybridMultilevel"/>
    <w:tmpl w:val="0BE0E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55360"/>
    <w:multiLevelType w:val="hybridMultilevel"/>
    <w:tmpl w:val="BE900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D758F"/>
    <w:multiLevelType w:val="hybridMultilevel"/>
    <w:tmpl w:val="614E8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4251"/>
    <w:multiLevelType w:val="hybridMultilevel"/>
    <w:tmpl w:val="B3925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C706F"/>
    <w:multiLevelType w:val="hybridMultilevel"/>
    <w:tmpl w:val="2B502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E60F1"/>
    <w:multiLevelType w:val="hybridMultilevel"/>
    <w:tmpl w:val="88D6F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021F8"/>
    <w:multiLevelType w:val="hybridMultilevel"/>
    <w:tmpl w:val="BF88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848E0"/>
    <w:multiLevelType w:val="hybridMultilevel"/>
    <w:tmpl w:val="017E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D2905"/>
    <w:multiLevelType w:val="hybridMultilevel"/>
    <w:tmpl w:val="CDCCA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A6261"/>
    <w:multiLevelType w:val="hybridMultilevel"/>
    <w:tmpl w:val="CEF2B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43EC1"/>
    <w:multiLevelType w:val="hybridMultilevel"/>
    <w:tmpl w:val="5B10F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A6837"/>
    <w:multiLevelType w:val="hybridMultilevel"/>
    <w:tmpl w:val="87763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632F6"/>
    <w:multiLevelType w:val="hybridMultilevel"/>
    <w:tmpl w:val="9830D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10267"/>
    <w:multiLevelType w:val="hybridMultilevel"/>
    <w:tmpl w:val="D3FAB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A2B6E"/>
    <w:multiLevelType w:val="hybridMultilevel"/>
    <w:tmpl w:val="6A4A17DA"/>
    <w:lvl w:ilvl="0" w:tplc="099E3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971F1"/>
    <w:multiLevelType w:val="hybridMultilevel"/>
    <w:tmpl w:val="13BA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43470"/>
    <w:multiLevelType w:val="hybridMultilevel"/>
    <w:tmpl w:val="B7A01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B267F9"/>
    <w:multiLevelType w:val="hybridMultilevel"/>
    <w:tmpl w:val="14B4A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806CB6"/>
    <w:multiLevelType w:val="hybridMultilevel"/>
    <w:tmpl w:val="A7F25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21"/>
  </w:num>
  <w:num w:numId="4">
    <w:abstractNumId w:val="1"/>
  </w:num>
  <w:num w:numId="5">
    <w:abstractNumId w:val="10"/>
  </w:num>
  <w:num w:numId="6">
    <w:abstractNumId w:val="18"/>
  </w:num>
  <w:num w:numId="7">
    <w:abstractNumId w:val="0"/>
  </w:num>
  <w:num w:numId="8">
    <w:abstractNumId w:val="23"/>
  </w:num>
  <w:num w:numId="9">
    <w:abstractNumId w:val="9"/>
  </w:num>
  <w:num w:numId="10">
    <w:abstractNumId w:val="15"/>
  </w:num>
  <w:num w:numId="11">
    <w:abstractNumId w:val="8"/>
  </w:num>
  <w:num w:numId="12">
    <w:abstractNumId w:val="13"/>
  </w:num>
  <w:num w:numId="13">
    <w:abstractNumId w:val="19"/>
  </w:num>
  <w:num w:numId="14">
    <w:abstractNumId w:val="11"/>
  </w:num>
  <w:num w:numId="15">
    <w:abstractNumId w:val="7"/>
  </w:num>
  <w:num w:numId="16">
    <w:abstractNumId w:val="16"/>
  </w:num>
  <w:num w:numId="17">
    <w:abstractNumId w:val="20"/>
  </w:num>
  <w:num w:numId="18">
    <w:abstractNumId w:val="6"/>
  </w:num>
  <w:num w:numId="19">
    <w:abstractNumId w:val="14"/>
  </w:num>
  <w:num w:numId="20">
    <w:abstractNumId w:val="22"/>
  </w:num>
  <w:num w:numId="21">
    <w:abstractNumId w:val="4"/>
  </w:num>
  <w:num w:numId="22">
    <w:abstractNumId w:val="5"/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97"/>
    <w:rsid w:val="00040666"/>
    <w:rsid w:val="000C6D97"/>
    <w:rsid w:val="0010590A"/>
    <w:rsid w:val="003A646C"/>
    <w:rsid w:val="0046242F"/>
    <w:rsid w:val="00554565"/>
    <w:rsid w:val="005B3B8F"/>
    <w:rsid w:val="00671475"/>
    <w:rsid w:val="007B1D43"/>
    <w:rsid w:val="00843D36"/>
    <w:rsid w:val="008977AE"/>
    <w:rsid w:val="00984FDD"/>
    <w:rsid w:val="00AF0D10"/>
    <w:rsid w:val="00B5414F"/>
    <w:rsid w:val="00F2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282C4B"/>
  <w15:chartTrackingRefBased/>
  <w15:docId w15:val="{4DA7BFFE-277A-41CC-BFB9-0E1142ECC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rsid w:val="0089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2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91CFA12834524FAFF6FDC2DFD6007F" ma:contentTypeVersion="10" ma:contentTypeDescription="Create a new document." ma:contentTypeScope="" ma:versionID="d57af24e8b1078cc986c56c166b7fccb">
  <xsd:schema xmlns:xsd="http://www.w3.org/2001/XMLSchema" xmlns:xs="http://www.w3.org/2001/XMLSchema" xmlns:p="http://schemas.microsoft.com/office/2006/metadata/properties" xmlns:ns2="8beff84b-12ef-40c5-b413-6f23a5196ebd" xmlns:ns3="2c5be579-4f96-4d49-84cc-d2412a1854a6" targetNamespace="http://schemas.microsoft.com/office/2006/metadata/properties" ma:root="true" ma:fieldsID="6589fcc3ec36d05ff4d0a11318776a44" ns2:_="" ns3:_="">
    <xsd:import namespace="8beff84b-12ef-40c5-b413-6f23a5196ebd"/>
    <xsd:import namespace="2c5be579-4f96-4d49-84cc-d2412a185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ff84b-12ef-40c5-b413-6f23a5196e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be579-4f96-4d49-84cc-d2412a185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3446B7-9CBA-40F4-800F-E52FD10FAF0D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eff84b-12ef-40c5-b413-6f23a5196ebd"/>
    <ds:schemaRef ds:uri="http://purl.org/dc/terms/"/>
    <ds:schemaRef ds:uri="http://schemas.openxmlformats.org/package/2006/metadata/core-properties"/>
    <ds:schemaRef ds:uri="2c5be579-4f96-4d49-84cc-d2412a1854a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F9D7576-DFFB-46FC-9CF5-326E8F1DE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5BE7C-001D-4A14-A504-20C0EC69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ff84b-12ef-40c5-b413-6f23a5196ebd"/>
    <ds:schemaRef ds:uri="2c5be579-4f96-4d49-84cc-d2412a18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Brown</dc:creator>
  <cp:keywords/>
  <dc:description/>
  <cp:lastModifiedBy>L Wilson Staff 8924020</cp:lastModifiedBy>
  <cp:revision>3</cp:revision>
  <dcterms:created xsi:type="dcterms:W3CDTF">2019-09-10T17:01:00Z</dcterms:created>
  <dcterms:modified xsi:type="dcterms:W3CDTF">2019-09-11T16:32:00Z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0x0101006991CFA12834524FAFF6FDC2DFD6007F</vt:lpwstr>
  </property>
</Properties>
</file>