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E934" w14:textId="77777777" w:rsidR="00822D20" w:rsidRDefault="00822D20">
      <w:r>
        <w:t>Music Long Term Plan Overviews</w:t>
      </w:r>
    </w:p>
    <w:p w14:paraId="3A6D2FE1" w14:textId="369761EC" w:rsidR="00822D20" w:rsidRDefault="00822D20">
      <w:r>
        <w:t>Y7</w:t>
      </w:r>
      <w:r w:rsidR="00FA1BCC">
        <w:t xml:space="preserve">         Half term 1</w:t>
      </w:r>
      <w:r w:rsidR="00FA1BCC">
        <w:tab/>
      </w:r>
      <w:r w:rsidR="00FA1BCC">
        <w:tab/>
        <w:t xml:space="preserve"> Half Term 2</w:t>
      </w:r>
      <w:r w:rsidR="00FA1BCC">
        <w:tab/>
      </w:r>
      <w:r w:rsidR="00FA1BCC">
        <w:tab/>
        <w:t xml:space="preserve">     Half Term 3</w:t>
      </w:r>
      <w:r w:rsidR="00FA1BCC">
        <w:tab/>
        <w:t xml:space="preserve">                         Half Term 4</w:t>
      </w:r>
      <w:r w:rsidR="00FA1BCC">
        <w:tab/>
        <w:t xml:space="preserve">               Half Term 5 </w:t>
      </w:r>
      <w:r w:rsidR="00FA1BCC">
        <w:tab/>
        <w:t xml:space="preserve">                    Half Term 6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224"/>
        <w:gridCol w:w="2395"/>
        <w:gridCol w:w="2395"/>
        <w:gridCol w:w="2395"/>
        <w:gridCol w:w="2394"/>
        <w:gridCol w:w="2395"/>
        <w:gridCol w:w="2395"/>
      </w:tblGrid>
      <w:tr w:rsidR="00822D20" w14:paraId="365BDE42" w14:textId="77777777" w:rsidTr="00822D20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A93A" w14:textId="77777777" w:rsidR="00822D20" w:rsidRDefault="00822D20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CB6B" w14:textId="77777777" w:rsid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What is Music?</w:t>
            </w:r>
          </w:p>
          <w:p w14:paraId="7332AE4C" w14:textId="77777777" w:rsidR="00822D20" w:rsidRDefault="00822D20" w:rsidP="00822D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Elements of Music</w:t>
            </w:r>
          </w:p>
          <w:p w14:paraId="7A557F22" w14:textId="77777777" w:rsidR="00822D20" w:rsidRDefault="00822D20" w:rsidP="00822D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Instruments of the Orchestra</w:t>
            </w:r>
          </w:p>
          <w:p w14:paraId="3CFB405A" w14:textId="77777777" w:rsidR="00822D20" w:rsidRDefault="00822D20" w:rsidP="00822D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Staff Notation</w:t>
            </w:r>
          </w:p>
          <w:p w14:paraId="0DE0800F" w14:textId="77777777" w:rsidR="00822D20" w:rsidRDefault="00822D20" w:rsidP="00822D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Baseline assessment</w:t>
            </w:r>
          </w:p>
          <w:p w14:paraId="789D7E3C" w14:textId="77777777" w:rsidR="00822D20" w:rsidRDefault="00822D20" w:rsidP="00822D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Graphic Scores</w:t>
            </w:r>
          </w:p>
          <w:p w14:paraId="4D00CC3E" w14:textId="77777777" w:rsidR="00822D20" w:rsidRDefault="00822D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3786" w14:textId="77777777" w:rsid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African Drumming</w:t>
            </w:r>
          </w:p>
          <w:p w14:paraId="7A66D0B7" w14:textId="77777777" w:rsidR="00822D20" w:rsidRDefault="00822D20" w:rsidP="00822D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Box Notation</w:t>
            </w:r>
          </w:p>
          <w:p w14:paraId="5561EFCB" w14:textId="77777777" w:rsidR="00822D20" w:rsidRDefault="00822D20" w:rsidP="00822D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History of African Music</w:t>
            </w:r>
          </w:p>
          <w:p w14:paraId="29392D91" w14:textId="77777777" w:rsidR="00822D20" w:rsidRDefault="00822D20" w:rsidP="00822D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African Instruments</w:t>
            </w:r>
          </w:p>
          <w:p w14:paraId="1195DFF5" w14:textId="77777777" w:rsidR="00822D20" w:rsidRDefault="00822D20" w:rsidP="00822D2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African Music characteristics</w:t>
            </w:r>
          </w:p>
          <w:p w14:paraId="3DBD6A09" w14:textId="77777777" w:rsidR="00822D20" w:rsidRDefault="00822D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9F4E" w14:textId="77777777" w:rsid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Salsa</w:t>
            </w:r>
          </w:p>
          <w:p w14:paraId="6E814A7A" w14:textId="77777777" w:rsidR="00822D20" w:rsidRDefault="00822D20" w:rsidP="00822D2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History of Salsa Music</w:t>
            </w:r>
          </w:p>
          <w:p w14:paraId="3D329DE9" w14:textId="12179AE6" w:rsidR="00FA1BCC" w:rsidRDefault="00FA1BCC" w:rsidP="00FA1BCC">
            <w:pPr>
              <w:rPr>
                <w:rFonts w:cstheme="minorHAnsi"/>
                <w:sz w:val="18"/>
                <w:szCs w:val="18"/>
              </w:rPr>
            </w:pPr>
          </w:p>
          <w:p w14:paraId="2E9E1EC1" w14:textId="030EAA9C" w:rsidR="00FA1BCC" w:rsidRDefault="00FA1BCC" w:rsidP="00FA1BCC">
            <w:pPr>
              <w:rPr>
                <w:rFonts w:cstheme="minorHAnsi"/>
                <w:sz w:val="18"/>
                <w:szCs w:val="18"/>
              </w:rPr>
            </w:pPr>
          </w:p>
          <w:p w14:paraId="64B3C3A3" w14:textId="3A6044DC" w:rsidR="00FA1BCC" w:rsidRPr="00FA1BCC" w:rsidRDefault="00FA1BCC" w:rsidP="00FA1B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Big Sing Rehearsals and Performance</w:t>
            </w:r>
          </w:p>
          <w:p w14:paraId="44605DFF" w14:textId="77777777" w:rsidR="00822D20" w:rsidRDefault="00822D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7EC2" w14:textId="77777777" w:rsidR="00FA1BCC" w:rsidRDefault="00FA1BC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Salsa</w:t>
            </w:r>
          </w:p>
          <w:p w14:paraId="4B83AE32" w14:textId="77777777" w:rsidR="00FA1BCC" w:rsidRDefault="00FA1BCC" w:rsidP="00FA1BC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Keyboard Skills</w:t>
            </w:r>
          </w:p>
          <w:p w14:paraId="435253C2" w14:textId="77777777" w:rsidR="00FA1BCC" w:rsidRDefault="00FA1BCC" w:rsidP="00FA1BC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FA1BCC">
              <w:rPr>
                <w:rFonts w:cstheme="minorHAnsi"/>
                <w:sz w:val="18"/>
                <w:szCs w:val="18"/>
              </w:rPr>
              <w:t>Learning notes of keyboard</w:t>
            </w:r>
          </w:p>
          <w:p w14:paraId="4002D5CF" w14:textId="32FA31B9" w:rsidR="00822D20" w:rsidRPr="00FA1BCC" w:rsidRDefault="00822D20" w:rsidP="00FA1BC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FA1BCC">
              <w:rPr>
                <w:rFonts w:cstheme="minorHAnsi"/>
                <w:sz w:val="18"/>
                <w:szCs w:val="18"/>
              </w:rPr>
              <w:t>Salsa Assessment</w:t>
            </w:r>
          </w:p>
          <w:p w14:paraId="47D12C55" w14:textId="77777777" w:rsid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9F05AD2" w14:textId="43E9D80E" w:rsidR="00822D20" w:rsidRPr="00FA1BCC" w:rsidRDefault="00822D20" w:rsidP="00FA1B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0B40" w14:textId="77777777" w:rsidR="00FA1BCC" w:rsidRDefault="00FA1BCC" w:rsidP="00FA1BC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Film Music</w:t>
            </w:r>
          </w:p>
          <w:p w14:paraId="6C713BC9" w14:textId="77777777" w:rsidR="00FA1BCC" w:rsidRDefault="00FA1BCC" w:rsidP="00FA1B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History of Film Music</w:t>
            </w:r>
          </w:p>
          <w:p w14:paraId="051DB2D4" w14:textId="77777777" w:rsidR="00FA1BCC" w:rsidRDefault="00FA1BCC" w:rsidP="00FA1B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Emotion and Timing within Film Music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A1BCC">
              <w:rPr>
                <w:rFonts w:cstheme="minorHAnsi"/>
                <w:sz w:val="18"/>
                <w:szCs w:val="18"/>
              </w:rPr>
              <w:t>Leitmotif, Diegetic and Non-Diegetic sound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34D8D9DF" w14:textId="65BFAB5B" w:rsidR="00822D20" w:rsidRPr="00FA1BCC" w:rsidRDefault="00822D20" w:rsidP="00FA1B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FA1BCC">
              <w:rPr>
                <w:sz w:val="18"/>
              </w:rPr>
              <w:t xml:space="preserve">Film Music Assessment </w:t>
            </w:r>
          </w:p>
          <w:p w14:paraId="7E2B0099" w14:textId="77777777" w:rsidR="00822D20" w:rsidRDefault="00822D20">
            <w:pPr>
              <w:rPr>
                <w:rFonts w:cstheme="minorHAnsi"/>
                <w:sz w:val="18"/>
                <w:szCs w:val="18"/>
              </w:rPr>
            </w:pPr>
          </w:p>
          <w:p w14:paraId="7319388E" w14:textId="4CA2138A" w:rsidR="00822D20" w:rsidRPr="00FA1BCC" w:rsidRDefault="00822D20" w:rsidP="00FA1BC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91DA" w14:textId="77777777" w:rsid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Radio</w:t>
            </w:r>
          </w:p>
          <w:p w14:paraId="12E57512" w14:textId="77777777" w:rsidR="00FA1BCC" w:rsidRDefault="00FA1BCC" w:rsidP="00FA1B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Radio Research</w:t>
            </w:r>
          </w:p>
          <w:p w14:paraId="07C8E7FE" w14:textId="77777777" w:rsidR="00FA1BCC" w:rsidRDefault="00FA1BCC" w:rsidP="00FA1B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Making Jingles</w:t>
            </w:r>
          </w:p>
          <w:p w14:paraId="2E447266" w14:textId="30CFC40A" w:rsidR="00FA1BCC" w:rsidRPr="00FA1BCC" w:rsidRDefault="00FA1BCC" w:rsidP="00FA1B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Marketing Campaign</w:t>
            </w:r>
          </w:p>
          <w:p w14:paraId="5037322F" w14:textId="2059C0C1" w:rsidR="00822D20" w:rsidRDefault="00822D20" w:rsidP="00FA1B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Production and News Team</w:t>
            </w:r>
          </w:p>
          <w:p w14:paraId="708D14AE" w14:textId="77777777" w:rsidR="00822D20" w:rsidRDefault="00822D20" w:rsidP="00FA1B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Creating a broadcast</w:t>
            </w:r>
          </w:p>
          <w:p w14:paraId="6F5F4EB8" w14:textId="77777777" w:rsidR="00822D20" w:rsidRDefault="00822D20" w:rsidP="00FA1B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Radio Assessment</w:t>
            </w:r>
          </w:p>
        </w:tc>
      </w:tr>
    </w:tbl>
    <w:p w14:paraId="7D6A55BA" w14:textId="77777777" w:rsidR="00822D20" w:rsidRDefault="00822D20"/>
    <w:p w14:paraId="2CB37D95" w14:textId="5AF2E1F2" w:rsidR="00FA1BCC" w:rsidRDefault="00FA1BCC" w:rsidP="00FA1BCC">
      <w:r>
        <w:t>Y</w:t>
      </w:r>
      <w:r>
        <w:t>8</w:t>
      </w:r>
      <w:r>
        <w:t xml:space="preserve">         Half term 1</w:t>
      </w:r>
      <w:r>
        <w:tab/>
      </w:r>
      <w:r>
        <w:tab/>
        <w:t xml:space="preserve"> Half Term 2</w:t>
      </w:r>
      <w:r>
        <w:tab/>
      </w:r>
      <w:r>
        <w:tab/>
        <w:t xml:space="preserve">     Half Term 3</w:t>
      </w:r>
      <w:r>
        <w:tab/>
        <w:t xml:space="preserve">                         Half Term 4</w:t>
      </w:r>
      <w:r>
        <w:tab/>
        <w:t xml:space="preserve">               Half Term 5 </w:t>
      </w:r>
      <w:r>
        <w:tab/>
        <w:t xml:space="preserve">                    Half Term 6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224"/>
        <w:gridCol w:w="2395"/>
        <w:gridCol w:w="2395"/>
        <w:gridCol w:w="2395"/>
        <w:gridCol w:w="2394"/>
        <w:gridCol w:w="2395"/>
        <w:gridCol w:w="2395"/>
      </w:tblGrid>
      <w:tr w:rsidR="00822D20" w14:paraId="530CB9F0" w14:textId="77777777" w:rsidTr="00822D20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75AD" w14:textId="77777777" w:rsidR="00822D20" w:rsidRDefault="00822D20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5062" w14:textId="77777777" w:rsid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Song Writing</w:t>
            </w:r>
          </w:p>
          <w:p w14:paraId="4B6A6DAF" w14:textId="77777777" w:rsidR="00822D20" w:rsidRDefault="00822D20" w:rsidP="00822D2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Lyric Writing</w:t>
            </w:r>
          </w:p>
          <w:p w14:paraId="4CFEA140" w14:textId="77777777" w:rsidR="00822D20" w:rsidRDefault="00822D20" w:rsidP="00822D2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Common chord structures</w:t>
            </w:r>
          </w:p>
          <w:p w14:paraId="5F7CE373" w14:textId="77777777" w:rsidR="00822D20" w:rsidRDefault="00822D20" w:rsidP="00822D2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to construct a song</w:t>
            </w:r>
          </w:p>
          <w:p w14:paraId="552E8C64" w14:textId="77777777" w:rsidR="00822D20" w:rsidRDefault="00822D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BB75" w14:textId="77777777" w:rsid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Samba</w:t>
            </w:r>
          </w:p>
          <w:p w14:paraId="4A405D42" w14:textId="77777777" w:rsidR="00822D20" w:rsidRDefault="00822D20" w:rsidP="00822D2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History of Samba music</w:t>
            </w:r>
          </w:p>
          <w:p w14:paraId="22467A3B" w14:textId="77777777" w:rsidR="00822D20" w:rsidRDefault="00822D20" w:rsidP="00822D2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Leadership skills</w:t>
            </w:r>
          </w:p>
          <w:p w14:paraId="04CBE754" w14:textId="77777777" w:rsidR="00822D20" w:rsidRDefault="00822D20" w:rsidP="00822D2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Rhythm</w:t>
            </w:r>
          </w:p>
          <w:p w14:paraId="1D763658" w14:textId="77777777" w:rsidR="00822D20" w:rsidRDefault="00822D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839E" w14:textId="77777777" w:rsid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Blues </w:t>
            </w:r>
          </w:p>
          <w:p w14:paraId="7D392055" w14:textId="77777777" w:rsidR="00822D20" w:rsidRDefault="00822D20" w:rsidP="00822D2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History of Blues music</w:t>
            </w:r>
          </w:p>
          <w:p w14:paraId="139A5837" w14:textId="77777777" w:rsidR="00822D20" w:rsidRDefault="00822D20" w:rsidP="00822D2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 Bar Blues and Chords</w:t>
            </w:r>
          </w:p>
          <w:p w14:paraId="3E14BCAA" w14:textId="77777777" w:rsidR="00822D20" w:rsidRDefault="00822D20" w:rsidP="00FA1BCC">
            <w:pPr>
              <w:rPr>
                <w:rFonts w:cstheme="minorHAnsi"/>
                <w:sz w:val="18"/>
                <w:szCs w:val="18"/>
              </w:rPr>
            </w:pPr>
          </w:p>
          <w:p w14:paraId="0C900037" w14:textId="4CFA5373" w:rsidR="00FA1BCC" w:rsidRPr="00FA1BCC" w:rsidRDefault="00FA1BCC" w:rsidP="00FA1B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Big Sing Rehearsals and Performance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7E7D" w14:textId="77777777" w:rsidR="00FA1BCC" w:rsidRDefault="00822D2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Blues</w:t>
            </w:r>
          </w:p>
          <w:p w14:paraId="69D2280D" w14:textId="58A482BC" w:rsidR="00FA1BCC" w:rsidRDefault="00FA1BCC" w:rsidP="00FA1BCC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Blues Scale and Melody </w:t>
            </w:r>
          </w:p>
          <w:p w14:paraId="3A385EC6" w14:textId="57AE4368" w:rsidR="00FA1BCC" w:rsidRDefault="00FA1BCC" w:rsidP="00FA1BCC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Blues Improvisation</w:t>
            </w:r>
          </w:p>
          <w:p w14:paraId="0B64EB9E" w14:textId="0AC8E922" w:rsidR="00822D20" w:rsidRPr="00FA1BCC" w:rsidRDefault="00FA1BCC" w:rsidP="00FA1BC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FA1BCC">
              <w:rPr>
                <w:rFonts w:cstheme="minorHAnsi"/>
                <w:sz w:val="18"/>
                <w:szCs w:val="18"/>
              </w:rPr>
              <w:t xml:space="preserve">Blues </w:t>
            </w:r>
            <w:r w:rsidR="00822D20" w:rsidRPr="00FA1BCC">
              <w:rPr>
                <w:rFonts w:cstheme="minorHAnsi"/>
                <w:sz w:val="18"/>
                <w:szCs w:val="18"/>
              </w:rPr>
              <w:t xml:space="preserve">Assessment </w:t>
            </w:r>
          </w:p>
          <w:p w14:paraId="39AFB144" w14:textId="77777777" w:rsid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E7F079E" w14:textId="77777777" w:rsidR="00822D20" w:rsidRPr="00FA1BCC" w:rsidRDefault="00822D20" w:rsidP="00FA1B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5C0D" w14:textId="77777777" w:rsidR="00FA1BCC" w:rsidRDefault="00FA1BCC" w:rsidP="00FA1BC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Stomp</w:t>
            </w:r>
          </w:p>
          <w:p w14:paraId="1DCF2E73" w14:textId="77777777" w:rsidR="00FA1BCC" w:rsidRDefault="00FA1BCC" w:rsidP="00FA1BC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History of Stomp</w:t>
            </w:r>
          </w:p>
          <w:p w14:paraId="06598949" w14:textId="77777777" w:rsidR="00FA1BCC" w:rsidRDefault="00FA1BCC" w:rsidP="00FA1BC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Recap of Box Notation/Layered Rhythms</w:t>
            </w:r>
          </w:p>
          <w:p w14:paraId="74A052EC" w14:textId="541F1C11" w:rsidR="00822D20" w:rsidRPr="00FA1BCC" w:rsidRDefault="00822D20" w:rsidP="00FA1BC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FA1BCC">
              <w:rPr>
                <w:rFonts w:cstheme="minorHAnsi"/>
                <w:sz w:val="18"/>
                <w:szCs w:val="18"/>
              </w:rPr>
              <w:t xml:space="preserve">Stomp Assessment </w:t>
            </w:r>
          </w:p>
          <w:p w14:paraId="3BEA0061" w14:textId="77777777" w:rsidR="00822D20" w:rsidRDefault="00822D20" w:rsidP="00FA1BCC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3849" w14:textId="77777777" w:rsidR="00FA1BCC" w:rsidRDefault="00FA1BCC" w:rsidP="00FA1BCC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Making Arrangements</w:t>
            </w:r>
            <w:proofErr w:type="gramEnd"/>
          </w:p>
          <w:p w14:paraId="533851F0" w14:textId="77777777" w:rsidR="00FA1BCC" w:rsidRDefault="00FA1BCC" w:rsidP="00FA1BC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Research into covers and arrangements.</w:t>
            </w:r>
          </w:p>
          <w:p w14:paraId="32AC431F" w14:textId="77777777" w:rsidR="00FA1BCC" w:rsidRDefault="00FA1BCC" w:rsidP="00FA1BC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to arrange a song. </w:t>
            </w:r>
          </w:p>
          <w:p w14:paraId="4F9A3D04" w14:textId="25155B80" w:rsidR="00822D20" w:rsidRDefault="00822D20" w:rsidP="00FA1BC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Arrangements assessment planning</w:t>
            </w:r>
          </w:p>
          <w:p w14:paraId="6B23AF66" w14:textId="77777777" w:rsidR="00822D20" w:rsidRDefault="00822D20" w:rsidP="00FA1BC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Arrangements assessment. </w:t>
            </w:r>
          </w:p>
        </w:tc>
      </w:tr>
    </w:tbl>
    <w:p w14:paraId="2A461CF5" w14:textId="77777777" w:rsidR="00822D20" w:rsidRDefault="00822D20"/>
    <w:p w14:paraId="043FD61F" w14:textId="77777777" w:rsidR="00FA1BCC" w:rsidRDefault="00FA1BCC"/>
    <w:p w14:paraId="269D0B93" w14:textId="77777777" w:rsidR="00FA1BCC" w:rsidRDefault="00FA1BCC"/>
    <w:p w14:paraId="164D78FB" w14:textId="77777777" w:rsidR="00FA1BCC" w:rsidRDefault="00FA1BCC"/>
    <w:p w14:paraId="3375CD83" w14:textId="77777777" w:rsidR="00FA1BCC" w:rsidRDefault="00FA1BCC"/>
    <w:p w14:paraId="5ED1A4A4" w14:textId="3526FAF1" w:rsidR="00822D20" w:rsidRDefault="00FA1BCC">
      <w:r>
        <w:lastRenderedPageBreak/>
        <w:t>Y</w:t>
      </w:r>
      <w:r>
        <w:t>9</w:t>
      </w:r>
      <w:r>
        <w:t xml:space="preserve">         Half term 1</w:t>
      </w:r>
      <w:r>
        <w:tab/>
      </w:r>
      <w:r>
        <w:tab/>
        <w:t xml:space="preserve"> Half Term 2</w:t>
      </w:r>
      <w:r>
        <w:tab/>
      </w:r>
      <w:r>
        <w:tab/>
        <w:t xml:space="preserve">     Half Term 3</w:t>
      </w:r>
      <w:r>
        <w:tab/>
        <w:t xml:space="preserve">                         Half Term 4</w:t>
      </w:r>
      <w:r>
        <w:tab/>
        <w:t xml:space="preserve">               Half Term 5 </w:t>
      </w:r>
      <w:r>
        <w:tab/>
        <w:t xml:space="preserve">                    Half Term 6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294"/>
        <w:gridCol w:w="2382"/>
        <w:gridCol w:w="2384"/>
        <w:gridCol w:w="2380"/>
        <w:gridCol w:w="2384"/>
        <w:gridCol w:w="2386"/>
        <w:gridCol w:w="2383"/>
      </w:tblGrid>
      <w:tr w:rsidR="00822D20" w14:paraId="121C4A0B" w14:textId="77777777" w:rsidTr="00822D2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05EA" w14:textId="77777777" w:rsidR="00822D20" w:rsidRPr="00822D20" w:rsidRDefault="00822D20">
            <w:pPr>
              <w:jc w:val="center"/>
              <w:rPr>
                <w:b/>
              </w:rPr>
            </w:pPr>
            <w:r w:rsidRPr="00822D20">
              <w:rPr>
                <w:b/>
              </w:rPr>
              <w:t>Music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AFC9" w14:textId="77777777" w:rsidR="00822D20" w:rsidRP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  <w:r w:rsidRPr="00822D20">
              <w:rPr>
                <w:rFonts w:cstheme="minorHAnsi"/>
                <w:b/>
                <w:sz w:val="18"/>
                <w:szCs w:val="18"/>
              </w:rPr>
              <w:t>Form and Structure</w:t>
            </w:r>
          </w:p>
          <w:p w14:paraId="288D7A54" w14:textId="77777777" w:rsidR="00822D20" w:rsidRPr="00822D20" w:rsidRDefault="00822D20" w:rsidP="00822D2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822D20">
              <w:rPr>
                <w:rFonts w:cstheme="minorHAnsi"/>
                <w:sz w:val="18"/>
                <w:szCs w:val="18"/>
              </w:rPr>
              <w:t>Baseline Assessment</w:t>
            </w:r>
          </w:p>
          <w:p w14:paraId="569AA6DB" w14:textId="77777777" w:rsidR="00822D20" w:rsidRPr="00822D20" w:rsidRDefault="00822D20" w:rsidP="00822D2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822D20">
              <w:rPr>
                <w:rFonts w:cstheme="minorHAnsi"/>
                <w:sz w:val="18"/>
                <w:szCs w:val="18"/>
              </w:rPr>
              <w:t xml:space="preserve">Exploring different structures in music </w:t>
            </w:r>
          </w:p>
          <w:p w14:paraId="05FFFE32" w14:textId="77777777" w:rsidR="00822D20" w:rsidRPr="00822D20" w:rsidRDefault="00822D20" w:rsidP="00822D2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822D20">
              <w:rPr>
                <w:rFonts w:cstheme="minorHAnsi"/>
                <w:sz w:val="18"/>
                <w:szCs w:val="18"/>
              </w:rPr>
              <w:t xml:space="preserve">Introducing the use of Sibelius.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8773" w14:textId="77777777" w:rsidR="00822D20" w:rsidRP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  <w:r w:rsidRPr="00822D20">
              <w:rPr>
                <w:rFonts w:cstheme="minorHAnsi"/>
                <w:b/>
                <w:sz w:val="18"/>
                <w:szCs w:val="18"/>
              </w:rPr>
              <w:t>Reggae</w:t>
            </w:r>
          </w:p>
          <w:p w14:paraId="29A424F7" w14:textId="77777777" w:rsidR="00822D20" w:rsidRPr="00822D20" w:rsidRDefault="00822D20" w:rsidP="00822D2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sz w:val="18"/>
                <w:szCs w:val="18"/>
              </w:rPr>
            </w:pPr>
            <w:r w:rsidRPr="00822D20">
              <w:rPr>
                <w:rFonts w:cstheme="minorHAnsi"/>
                <w:sz w:val="18"/>
                <w:szCs w:val="18"/>
              </w:rPr>
              <w:t>History of Reggae</w:t>
            </w:r>
          </w:p>
          <w:p w14:paraId="192AD792" w14:textId="77777777" w:rsidR="00822D20" w:rsidRPr="00822D20" w:rsidRDefault="00822D20" w:rsidP="00822D2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sz w:val="18"/>
                <w:szCs w:val="18"/>
              </w:rPr>
            </w:pPr>
            <w:r w:rsidRPr="00822D20">
              <w:rPr>
                <w:rFonts w:cstheme="minorHAnsi"/>
                <w:sz w:val="18"/>
                <w:szCs w:val="18"/>
              </w:rPr>
              <w:t>Learning how to perform a Reggae song</w:t>
            </w:r>
          </w:p>
          <w:p w14:paraId="1B9CCC97" w14:textId="77777777" w:rsidR="00822D20" w:rsidRPr="00822D20" w:rsidRDefault="00822D20" w:rsidP="00822D2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sz w:val="18"/>
                <w:szCs w:val="18"/>
              </w:rPr>
            </w:pPr>
            <w:r w:rsidRPr="00822D20">
              <w:rPr>
                <w:rFonts w:cstheme="minorHAnsi"/>
                <w:sz w:val="18"/>
                <w:szCs w:val="18"/>
              </w:rPr>
              <w:t>Learning about syncopation and offbeat.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7A72" w14:textId="77777777" w:rsidR="00822D20" w:rsidRP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  <w:r w:rsidRPr="00822D20">
              <w:rPr>
                <w:rFonts w:cstheme="minorHAnsi"/>
                <w:b/>
                <w:sz w:val="18"/>
                <w:szCs w:val="18"/>
              </w:rPr>
              <w:t>Musicals</w:t>
            </w:r>
          </w:p>
          <w:p w14:paraId="5BA34D17" w14:textId="77777777" w:rsidR="00822D20" w:rsidRPr="00822D20" w:rsidRDefault="00822D20" w:rsidP="00822D2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822D20">
              <w:rPr>
                <w:rFonts w:cstheme="minorHAnsi"/>
                <w:sz w:val="18"/>
                <w:szCs w:val="18"/>
              </w:rPr>
              <w:t>Introduction to Musicals and Opera</w:t>
            </w:r>
          </w:p>
          <w:p w14:paraId="22D157DB" w14:textId="77777777" w:rsidR="00822D20" w:rsidRPr="00822D20" w:rsidRDefault="00822D20" w:rsidP="00822D2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822D20">
              <w:rPr>
                <w:rFonts w:cstheme="minorHAnsi"/>
                <w:sz w:val="18"/>
                <w:szCs w:val="18"/>
              </w:rPr>
              <w:t xml:space="preserve">How to write a musical </w:t>
            </w:r>
          </w:p>
          <w:p w14:paraId="542420A2" w14:textId="77777777" w:rsidR="00822D20" w:rsidRPr="00822D20" w:rsidRDefault="00822D20" w:rsidP="00822D2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822D20">
              <w:rPr>
                <w:rFonts w:cstheme="minorHAnsi"/>
                <w:sz w:val="18"/>
                <w:szCs w:val="18"/>
              </w:rPr>
              <w:t>Types of song within musicals</w:t>
            </w:r>
          </w:p>
          <w:p w14:paraId="0904C9E9" w14:textId="77777777" w:rsidR="00822D20" w:rsidRPr="00822D20" w:rsidRDefault="00822D20" w:rsidP="00822D2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822D20">
              <w:rPr>
                <w:rFonts w:cstheme="minorHAnsi"/>
                <w:sz w:val="18"/>
                <w:szCs w:val="18"/>
              </w:rPr>
              <w:t xml:space="preserve">Performing a musical scene.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A811" w14:textId="4959EBE3" w:rsid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  <w:r w:rsidRPr="00822D20">
              <w:rPr>
                <w:rFonts w:cstheme="minorHAnsi"/>
                <w:b/>
                <w:sz w:val="18"/>
                <w:szCs w:val="18"/>
              </w:rPr>
              <w:t>Musicals Assessment</w:t>
            </w:r>
          </w:p>
          <w:p w14:paraId="19BB4061" w14:textId="77777777" w:rsidR="00FA1BCC" w:rsidRPr="00822D20" w:rsidRDefault="00FA1BC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1B66566" w14:textId="77777777" w:rsidR="00822D20" w:rsidRP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  <w:r w:rsidRPr="00822D20">
              <w:rPr>
                <w:rFonts w:cstheme="minorHAnsi"/>
                <w:b/>
                <w:sz w:val="18"/>
                <w:szCs w:val="18"/>
              </w:rPr>
              <w:t>Game Music</w:t>
            </w:r>
          </w:p>
          <w:p w14:paraId="6D5CCFFF" w14:textId="77777777" w:rsidR="00822D20" w:rsidRPr="00822D20" w:rsidRDefault="00822D20" w:rsidP="00822D2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822D20">
              <w:rPr>
                <w:rFonts w:cstheme="minorHAnsi"/>
                <w:sz w:val="18"/>
                <w:szCs w:val="18"/>
              </w:rPr>
              <w:t>Introduction to game music and themes</w:t>
            </w:r>
          </w:p>
          <w:p w14:paraId="1CA45097" w14:textId="77777777" w:rsidR="00822D20" w:rsidRPr="00822D20" w:rsidRDefault="00822D20" w:rsidP="00822D2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822D20">
              <w:rPr>
                <w:rFonts w:cstheme="minorHAnsi"/>
                <w:sz w:val="18"/>
                <w:szCs w:val="18"/>
              </w:rPr>
              <w:t xml:space="preserve">Composing for changes of atmosphere. </w:t>
            </w:r>
          </w:p>
          <w:p w14:paraId="66B47A82" w14:textId="77777777" w:rsidR="00822D20" w:rsidRPr="00822D20" w:rsidRDefault="00822D20" w:rsidP="00822D2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822D20">
              <w:rPr>
                <w:rFonts w:cstheme="minorHAnsi"/>
                <w:sz w:val="18"/>
                <w:szCs w:val="18"/>
              </w:rPr>
              <w:t xml:space="preserve">Sound Effects in games.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5547" w14:textId="77777777" w:rsidR="00822D20" w:rsidRP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  <w:r w:rsidRPr="00822D20">
              <w:rPr>
                <w:rFonts w:cstheme="minorHAnsi"/>
                <w:b/>
                <w:sz w:val="18"/>
                <w:szCs w:val="18"/>
              </w:rPr>
              <w:t>Performance Workshop</w:t>
            </w:r>
          </w:p>
          <w:p w14:paraId="65117050" w14:textId="77777777" w:rsidR="00822D20" w:rsidRPr="00822D20" w:rsidRDefault="00822D20" w:rsidP="00822D20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822D20">
              <w:rPr>
                <w:rFonts w:cstheme="minorHAnsi"/>
                <w:sz w:val="18"/>
                <w:szCs w:val="18"/>
              </w:rPr>
              <w:t>Research covers</w:t>
            </w:r>
          </w:p>
          <w:p w14:paraId="690EA000" w14:textId="77777777" w:rsidR="00822D20" w:rsidRPr="00822D20" w:rsidRDefault="00822D20" w:rsidP="00822D20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822D20">
              <w:rPr>
                <w:rFonts w:cstheme="minorHAnsi"/>
                <w:sz w:val="18"/>
                <w:szCs w:val="18"/>
              </w:rPr>
              <w:t>Performance Planning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1243" w14:textId="77777777" w:rsidR="00822D20" w:rsidRP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  <w:r w:rsidRPr="00822D20">
              <w:rPr>
                <w:rFonts w:cstheme="minorHAnsi"/>
                <w:b/>
                <w:sz w:val="18"/>
                <w:szCs w:val="18"/>
              </w:rPr>
              <w:t>Performance Workshop</w:t>
            </w:r>
          </w:p>
          <w:p w14:paraId="0352949F" w14:textId="77777777" w:rsidR="00822D20" w:rsidRPr="00822D20" w:rsidRDefault="00822D20" w:rsidP="00822D20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822D20">
              <w:rPr>
                <w:rFonts w:cstheme="minorHAnsi"/>
                <w:sz w:val="18"/>
                <w:szCs w:val="18"/>
              </w:rPr>
              <w:t xml:space="preserve">Performance Planning and Assessment. </w:t>
            </w:r>
          </w:p>
        </w:tc>
      </w:tr>
    </w:tbl>
    <w:p w14:paraId="625136E7" w14:textId="77777777" w:rsidR="00822D20" w:rsidRDefault="00822D20"/>
    <w:p w14:paraId="60B42185" w14:textId="2D6265DA" w:rsidR="00822D20" w:rsidRDefault="00FA1BCC">
      <w:r>
        <w:t>Y</w:t>
      </w:r>
      <w:r>
        <w:t>10</w:t>
      </w:r>
      <w:r>
        <w:t xml:space="preserve">         Half term 1</w:t>
      </w:r>
      <w:r>
        <w:tab/>
      </w:r>
      <w:r>
        <w:tab/>
        <w:t xml:space="preserve"> Half Term 2</w:t>
      </w:r>
      <w:r>
        <w:tab/>
      </w:r>
      <w:r>
        <w:tab/>
        <w:t xml:space="preserve">     Half Term 3</w:t>
      </w:r>
      <w:r>
        <w:tab/>
        <w:t xml:space="preserve">                         Half Term 4</w:t>
      </w:r>
      <w:r>
        <w:tab/>
        <w:t xml:space="preserve">               Half Term 5 </w:t>
      </w:r>
      <w:r>
        <w:tab/>
        <w:t xml:space="preserve">                    Half Term 6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637"/>
        <w:gridCol w:w="2329"/>
        <w:gridCol w:w="2337"/>
        <w:gridCol w:w="2304"/>
        <w:gridCol w:w="2334"/>
        <w:gridCol w:w="2315"/>
        <w:gridCol w:w="2337"/>
      </w:tblGrid>
      <w:tr w:rsidR="00822D20" w14:paraId="5D5059F7" w14:textId="77777777" w:rsidTr="00822D20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D0D7" w14:textId="77777777" w:rsidR="00822D20" w:rsidRDefault="00822D20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CD07" w14:textId="77777777" w:rsid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Theory Recap and AOS 3 – Star Wars</w:t>
            </w:r>
          </w:p>
          <w:p w14:paraId="7764685F" w14:textId="77777777" w:rsidR="00822D20" w:rsidRDefault="00822D20" w:rsidP="00822D2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DRSMITTTH</w:t>
            </w:r>
          </w:p>
          <w:p w14:paraId="6204F4C1" w14:textId="77777777" w:rsidR="00822D20" w:rsidRDefault="00822D20" w:rsidP="00822D2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Theory Baseline Assessment</w:t>
            </w:r>
          </w:p>
          <w:p w14:paraId="732E6DD9" w14:textId="77777777" w:rsidR="00822D20" w:rsidRDefault="00822D20" w:rsidP="00822D2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Introduction to Film Music </w:t>
            </w:r>
          </w:p>
          <w:p w14:paraId="57390096" w14:textId="77777777" w:rsidR="00822D20" w:rsidRDefault="00822D20" w:rsidP="00822D2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 Wars DRSMTTTH and Score Analysis</w:t>
            </w:r>
          </w:p>
          <w:p w14:paraId="40D863EB" w14:textId="77777777" w:rsidR="00822D20" w:rsidRDefault="00822D20" w:rsidP="00822D2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Exam Question Practice</w:t>
            </w:r>
          </w:p>
          <w:p w14:paraId="487DF7A7" w14:textId="421DB561" w:rsid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8DDF" w14:textId="77777777" w:rsid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AOS 3 – Defying Gravity</w:t>
            </w:r>
          </w:p>
          <w:p w14:paraId="4859736F" w14:textId="77777777" w:rsidR="00822D20" w:rsidRDefault="00822D20" w:rsidP="00822D2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History of Musicals</w:t>
            </w:r>
          </w:p>
          <w:p w14:paraId="2AAE57D8" w14:textId="77777777" w:rsidR="00822D20" w:rsidRDefault="00822D20" w:rsidP="00822D2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Wicked Story</w:t>
            </w:r>
          </w:p>
          <w:p w14:paraId="7D6CD03B" w14:textId="77777777" w:rsidR="00822D20" w:rsidRDefault="00822D20" w:rsidP="00822D2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Defying Gravity DRSMITTTH and Score Analysis</w:t>
            </w:r>
          </w:p>
          <w:p w14:paraId="527D74AC" w14:textId="08C42B33" w:rsidR="00822D20" w:rsidRDefault="00822D20" w:rsidP="00822D2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Exam Question Practice</w:t>
            </w:r>
          </w:p>
          <w:p w14:paraId="68B9F8A6" w14:textId="77777777" w:rsidR="00FA1BCC" w:rsidRDefault="00FA1BCC" w:rsidP="00FA1BCC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31F1D376" w14:textId="77777777" w:rsid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Performance Practice</w:t>
            </w:r>
          </w:p>
          <w:p w14:paraId="254A1BB4" w14:textId="77777777" w:rsidR="00822D20" w:rsidRDefault="00822D2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Free Brief Composition Practice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86F5" w14:textId="77777777" w:rsid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AOS 1 – Brandenburg Concerto No. 3 in D Major</w:t>
            </w:r>
          </w:p>
          <w:p w14:paraId="7FE7322D" w14:textId="77777777" w:rsidR="00822D20" w:rsidRDefault="00822D20" w:rsidP="00822D20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Western Classical Music</w:t>
            </w:r>
          </w:p>
          <w:p w14:paraId="637CEBFF" w14:textId="77777777" w:rsidR="00822D20" w:rsidRDefault="00822D20" w:rsidP="00822D20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Bach and Baroque focus</w:t>
            </w:r>
          </w:p>
          <w:p w14:paraId="4A767505" w14:textId="77777777" w:rsidR="00822D20" w:rsidRDefault="00822D20" w:rsidP="00822D20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Bach DRSMITTTH and Score analysis</w:t>
            </w:r>
          </w:p>
          <w:p w14:paraId="6E7413FB" w14:textId="77777777" w:rsidR="00FA1BCC" w:rsidRDefault="00822D20" w:rsidP="00FA1BC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Exam Questions Practice</w:t>
            </w:r>
          </w:p>
          <w:p w14:paraId="5F31E7FC" w14:textId="47B10E08" w:rsidR="00822D20" w:rsidRPr="00FA1BCC" w:rsidRDefault="00822D20" w:rsidP="00FA1BC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 w:rsidRPr="00FA1BCC">
              <w:rPr>
                <w:rFonts w:cstheme="minorHAnsi"/>
                <w:b/>
                <w:sz w:val="18"/>
                <w:szCs w:val="18"/>
              </w:rPr>
              <w:t>Set Brief Composition Practice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A89C" w14:textId="77777777" w:rsid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AOS 1 –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Pathetique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35A1806" w14:textId="77777777" w:rsidR="00822D20" w:rsidRDefault="00822D20" w:rsidP="00822D2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Beethoven and Classical/Romantic focus</w:t>
            </w:r>
          </w:p>
          <w:p w14:paraId="62589696" w14:textId="77777777" w:rsidR="00822D20" w:rsidRDefault="00822D20" w:rsidP="00822D2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Pathetique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DRSMITTTH and Score Analysis</w:t>
            </w:r>
          </w:p>
          <w:p w14:paraId="7B95F4CB" w14:textId="17FC5B75" w:rsidR="00822D20" w:rsidRDefault="00822D20" w:rsidP="00822D2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Exam Question Practice</w:t>
            </w:r>
          </w:p>
          <w:p w14:paraId="474D4955" w14:textId="77777777" w:rsidR="00FA1BCC" w:rsidRDefault="00FA1BCC" w:rsidP="00FA1BCC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42DD1D10" w14:textId="77777777" w:rsid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Performance Practice</w:t>
            </w:r>
          </w:p>
          <w:p w14:paraId="37B0B878" w14:textId="762F8488" w:rsidR="00822D20" w:rsidRDefault="00822D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9C47" w14:textId="77777777" w:rsid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AOS 2 – Music for a While </w:t>
            </w:r>
          </w:p>
          <w:p w14:paraId="7FF50A9C" w14:textId="77777777" w:rsidR="00822D20" w:rsidRDefault="00822D20" w:rsidP="00822D2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Introduction to Vocal Music</w:t>
            </w:r>
          </w:p>
          <w:p w14:paraId="76A4F310" w14:textId="77777777" w:rsidR="00822D20" w:rsidRDefault="00822D20" w:rsidP="00822D2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Purcell and Baroque Recap</w:t>
            </w:r>
          </w:p>
          <w:p w14:paraId="310D9856" w14:textId="77777777" w:rsidR="00822D20" w:rsidRDefault="00822D20" w:rsidP="00822D2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 for a While DRSMITTTH and Score Analysis</w:t>
            </w:r>
          </w:p>
          <w:p w14:paraId="7199E7E4" w14:textId="77777777" w:rsidR="00822D20" w:rsidRDefault="00822D20" w:rsidP="00822D2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Exam Question Practice</w:t>
            </w:r>
          </w:p>
          <w:p w14:paraId="42A9E05E" w14:textId="77777777" w:rsidR="00FA1BCC" w:rsidRDefault="00FA1BC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4E8AEC2" w14:textId="6595E61D" w:rsid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Free Brief Coursework Composition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0911" w14:textId="77777777" w:rsidR="00822D20" w:rsidRDefault="00822D2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AOS 2 – Killer Queen</w:t>
            </w:r>
          </w:p>
          <w:p w14:paraId="43B99AAE" w14:textId="77777777" w:rsidR="00822D20" w:rsidRDefault="00822D20" w:rsidP="00822D2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Popular Music History</w:t>
            </w:r>
          </w:p>
          <w:p w14:paraId="426FE651" w14:textId="77777777" w:rsidR="00822D20" w:rsidRDefault="00822D20" w:rsidP="00822D2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Queen History and characteristics</w:t>
            </w:r>
          </w:p>
          <w:p w14:paraId="59E39AD9" w14:textId="77777777" w:rsidR="00822D20" w:rsidRDefault="00822D20" w:rsidP="00822D2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Killer Queen DRSMITTTH and Score Analysis</w:t>
            </w:r>
          </w:p>
          <w:p w14:paraId="0BB8667B" w14:textId="0A115D54" w:rsidR="00822D20" w:rsidRDefault="00822D20" w:rsidP="00822D2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Exam Question Practice </w:t>
            </w:r>
          </w:p>
          <w:p w14:paraId="57361790" w14:textId="77777777" w:rsidR="00FA1BCC" w:rsidRDefault="00FA1BCC" w:rsidP="00FA1BCC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03793E1C" w14:textId="77777777" w:rsidR="00822D20" w:rsidRDefault="00822D2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Free Brief Coursework Submission</w:t>
            </w:r>
          </w:p>
        </w:tc>
      </w:tr>
    </w:tbl>
    <w:p w14:paraId="0FEEA98B" w14:textId="77777777" w:rsidR="00822D20" w:rsidRDefault="00822D20"/>
    <w:p w14:paraId="58315393" w14:textId="77777777" w:rsidR="00FA1BCC" w:rsidRDefault="00FA1BCC"/>
    <w:p w14:paraId="39710C79" w14:textId="77777777" w:rsidR="00FA1BCC" w:rsidRDefault="00FA1BCC"/>
    <w:p w14:paraId="11898794" w14:textId="77777777" w:rsidR="00FA1BCC" w:rsidRDefault="00FA1BCC"/>
    <w:p w14:paraId="2C7D04CC" w14:textId="77777777" w:rsidR="00FA1BCC" w:rsidRDefault="00FA1BCC"/>
    <w:p w14:paraId="51EAF271" w14:textId="6422F77B" w:rsidR="00657F40" w:rsidRDefault="00FA1BCC">
      <w:r>
        <w:lastRenderedPageBreak/>
        <w:t>Y</w:t>
      </w:r>
      <w:r>
        <w:t>11</w:t>
      </w:r>
      <w:r>
        <w:t xml:space="preserve">    Half term 1</w:t>
      </w:r>
      <w:r>
        <w:tab/>
      </w:r>
      <w:r>
        <w:tab/>
        <w:t xml:space="preserve"> </w:t>
      </w:r>
      <w:r>
        <w:t xml:space="preserve">      </w:t>
      </w:r>
      <w:r>
        <w:t>Half Term 2</w:t>
      </w:r>
      <w:r>
        <w:tab/>
      </w:r>
      <w:r>
        <w:tab/>
        <w:t xml:space="preserve">     </w:t>
      </w:r>
      <w:r>
        <w:t xml:space="preserve">              </w:t>
      </w:r>
      <w:r>
        <w:t>Half Term 3</w:t>
      </w:r>
      <w:r>
        <w:tab/>
        <w:t xml:space="preserve">                       </w:t>
      </w:r>
      <w:r>
        <w:t xml:space="preserve">        </w:t>
      </w:r>
      <w:r>
        <w:t xml:space="preserve">  Half Term 4</w:t>
      </w:r>
      <w:r>
        <w:tab/>
        <w:t xml:space="preserve">              </w:t>
      </w:r>
      <w:r>
        <w:t xml:space="preserve">                 </w:t>
      </w:r>
      <w:r>
        <w:t xml:space="preserve"> Half Term 5 </w:t>
      </w:r>
      <w:r>
        <w:tab/>
        <w:t xml:space="preserve">         </w:t>
      </w:r>
    </w:p>
    <w:tbl>
      <w:tblPr>
        <w:tblStyle w:val="TableGrid"/>
        <w:tblW w:w="15168" w:type="dxa"/>
        <w:tblInd w:w="-856" w:type="dxa"/>
        <w:tblLook w:val="04A0" w:firstRow="1" w:lastRow="0" w:firstColumn="1" w:lastColumn="0" w:noHBand="0" w:noVBand="1"/>
      </w:tblPr>
      <w:tblGrid>
        <w:gridCol w:w="1224"/>
        <w:gridCol w:w="2788"/>
        <w:gridCol w:w="2789"/>
        <w:gridCol w:w="2789"/>
        <w:gridCol w:w="2789"/>
        <w:gridCol w:w="2789"/>
      </w:tblGrid>
      <w:tr w:rsidR="00822D20" w:rsidRPr="00C27184" w14:paraId="549D7CA9" w14:textId="77777777" w:rsidTr="00822D20">
        <w:tc>
          <w:tcPr>
            <w:tcW w:w="1224" w:type="dxa"/>
            <w:shd w:val="clear" w:color="auto" w:fill="auto"/>
          </w:tcPr>
          <w:p w14:paraId="3D63B4B0" w14:textId="77777777" w:rsidR="00822D20" w:rsidRDefault="00822D20" w:rsidP="00AD27AB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788" w:type="dxa"/>
            <w:shd w:val="clear" w:color="auto" w:fill="auto"/>
          </w:tcPr>
          <w:p w14:paraId="3517A366" w14:textId="77777777" w:rsidR="00822D20" w:rsidRDefault="00822D20" w:rsidP="00AD27A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AOS 4 – Set Work 7</w:t>
            </w:r>
          </w:p>
          <w:p w14:paraId="66E44343" w14:textId="77777777" w:rsidR="00822D20" w:rsidRPr="00BB4042" w:rsidRDefault="00822D20" w:rsidP="00822D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BB4042">
              <w:rPr>
                <w:rFonts w:cstheme="minorHAnsi"/>
                <w:sz w:val="18"/>
                <w:szCs w:val="18"/>
              </w:rPr>
              <w:t xml:space="preserve">Fusion music </w:t>
            </w:r>
          </w:p>
          <w:p w14:paraId="5DF55EEB" w14:textId="77777777" w:rsidR="00822D20" w:rsidRPr="00BB4042" w:rsidRDefault="00822D20" w:rsidP="00822D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BB4042">
              <w:rPr>
                <w:rFonts w:cstheme="minorHAnsi"/>
                <w:sz w:val="18"/>
                <w:szCs w:val="18"/>
              </w:rPr>
              <w:t>African and Celtic Music</w:t>
            </w:r>
          </w:p>
          <w:p w14:paraId="294747B2" w14:textId="77777777" w:rsidR="00822D20" w:rsidRPr="00BB4042" w:rsidRDefault="00822D20" w:rsidP="00822D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BB4042">
              <w:rPr>
                <w:rFonts w:cstheme="minorHAnsi"/>
                <w:sz w:val="18"/>
                <w:szCs w:val="18"/>
              </w:rPr>
              <w:t>Afro Celt Sound System</w:t>
            </w:r>
          </w:p>
          <w:p w14:paraId="2E9647D7" w14:textId="77777777" w:rsidR="00822D20" w:rsidRPr="00BB4042" w:rsidRDefault="00822D20" w:rsidP="00822D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BB4042">
              <w:rPr>
                <w:rFonts w:cstheme="minorHAnsi"/>
                <w:sz w:val="18"/>
                <w:szCs w:val="18"/>
              </w:rPr>
              <w:t>DRSMITTH and Score Analysis</w:t>
            </w:r>
          </w:p>
          <w:p w14:paraId="564EC438" w14:textId="77777777" w:rsidR="00822D20" w:rsidRPr="00BB4042" w:rsidRDefault="00822D20" w:rsidP="00822D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BB4042">
              <w:rPr>
                <w:rFonts w:cstheme="minorHAnsi"/>
                <w:sz w:val="18"/>
                <w:szCs w:val="18"/>
              </w:rPr>
              <w:t>Exam Questions</w:t>
            </w:r>
          </w:p>
          <w:p w14:paraId="26CA6C44" w14:textId="77777777" w:rsidR="00822D20" w:rsidRPr="00BB4042" w:rsidRDefault="00822D20" w:rsidP="00AD27AB">
            <w:pPr>
              <w:rPr>
                <w:rFonts w:cstheme="minorHAnsi"/>
                <w:b/>
                <w:sz w:val="18"/>
                <w:szCs w:val="18"/>
              </w:rPr>
            </w:pPr>
            <w:r w:rsidRPr="00BB4042">
              <w:rPr>
                <w:rFonts w:cstheme="minorHAnsi"/>
                <w:b/>
                <w:sz w:val="18"/>
                <w:szCs w:val="18"/>
              </w:rPr>
              <w:t xml:space="preserve">Composition Planning </w:t>
            </w:r>
          </w:p>
          <w:p w14:paraId="3EA830F7" w14:textId="77777777" w:rsidR="00822D20" w:rsidRPr="00BB4042" w:rsidRDefault="00822D20" w:rsidP="00AD27AB">
            <w:pPr>
              <w:rPr>
                <w:rFonts w:cstheme="minorHAnsi"/>
                <w:sz w:val="18"/>
                <w:szCs w:val="18"/>
              </w:rPr>
            </w:pPr>
            <w:r w:rsidRPr="00BB4042">
              <w:rPr>
                <w:rFonts w:cstheme="minorHAnsi"/>
                <w:b/>
                <w:sz w:val="18"/>
                <w:szCs w:val="18"/>
              </w:rPr>
              <w:t>Solo Performance Practice</w:t>
            </w:r>
          </w:p>
        </w:tc>
        <w:tc>
          <w:tcPr>
            <w:tcW w:w="2789" w:type="dxa"/>
            <w:shd w:val="clear" w:color="auto" w:fill="auto"/>
          </w:tcPr>
          <w:p w14:paraId="556B396A" w14:textId="77777777" w:rsidR="00822D20" w:rsidRDefault="00822D20" w:rsidP="00AD27A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AOS 4 – Set Work 8</w:t>
            </w:r>
          </w:p>
          <w:p w14:paraId="0D866E81" w14:textId="77777777" w:rsidR="00822D20" w:rsidRPr="00BB4042" w:rsidRDefault="00822D20" w:rsidP="00822D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BB4042">
              <w:rPr>
                <w:rFonts w:cstheme="minorHAnsi"/>
                <w:sz w:val="18"/>
                <w:szCs w:val="18"/>
              </w:rPr>
              <w:t xml:space="preserve">Fusion music </w:t>
            </w:r>
          </w:p>
          <w:p w14:paraId="7949F9EA" w14:textId="77777777" w:rsidR="00822D20" w:rsidRPr="00BB4042" w:rsidRDefault="00822D20" w:rsidP="00822D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Jazz and Samba</w:t>
            </w:r>
          </w:p>
          <w:p w14:paraId="260588E9" w14:textId="77777777" w:rsidR="00822D20" w:rsidRPr="00BB4042" w:rsidRDefault="00822D20" w:rsidP="00822D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Esperanza Spalding</w:t>
            </w:r>
          </w:p>
          <w:p w14:paraId="3D6212B5" w14:textId="77777777" w:rsidR="00822D20" w:rsidRPr="00BB4042" w:rsidRDefault="00822D20" w:rsidP="00822D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BB4042">
              <w:rPr>
                <w:rFonts w:cstheme="minorHAnsi"/>
                <w:sz w:val="18"/>
                <w:szCs w:val="18"/>
              </w:rPr>
              <w:t>DRSMITTH and Score Analysis</w:t>
            </w:r>
          </w:p>
          <w:p w14:paraId="76748F34" w14:textId="77777777" w:rsidR="00822D20" w:rsidRPr="00BB4042" w:rsidRDefault="00822D20" w:rsidP="00822D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BB4042">
              <w:rPr>
                <w:rFonts w:cstheme="minorHAnsi"/>
                <w:sz w:val="18"/>
                <w:szCs w:val="18"/>
              </w:rPr>
              <w:t>Exam Questions</w:t>
            </w:r>
          </w:p>
          <w:p w14:paraId="70A6BBD8" w14:textId="77777777" w:rsidR="00822D20" w:rsidRPr="00BB4042" w:rsidRDefault="00822D20" w:rsidP="00AD27AB">
            <w:pPr>
              <w:rPr>
                <w:rFonts w:cstheme="minorHAnsi"/>
                <w:b/>
                <w:sz w:val="18"/>
                <w:szCs w:val="18"/>
              </w:rPr>
            </w:pPr>
            <w:r w:rsidRPr="00BB4042">
              <w:rPr>
                <w:rFonts w:cstheme="minorHAnsi"/>
                <w:b/>
                <w:sz w:val="18"/>
                <w:szCs w:val="18"/>
              </w:rPr>
              <w:t xml:space="preserve">Composition </w:t>
            </w:r>
            <w:r>
              <w:rPr>
                <w:rFonts w:cstheme="minorHAnsi"/>
                <w:b/>
                <w:sz w:val="18"/>
                <w:szCs w:val="18"/>
              </w:rPr>
              <w:t>Deadline</w:t>
            </w:r>
          </w:p>
          <w:p w14:paraId="47813458" w14:textId="77777777" w:rsidR="00822D20" w:rsidRPr="00C27184" w:rsidRDefault="00822D20" w:rsidP="00AD27AB">
            <w:pPr>
              <w:rPr>
                <w:rFonts w:cstheme="minorHAnsi"/>
                <w:sz w:val="18"/>
                <w:szCs w:val="18"/>
              </w:rPr>
            </w:pPr>
            <w:r w:rsidRPr="00BB4042">
              <w:rPr>
                <w:rFonts w:cstheme="minorHAnsi"/>
                <w:b/>
                <w:sz w:val="18"/>
                <w:szCs w:val="18"/>
              </w:rPr>
              <w:t xml:space="preserve">Solo Performance </w:t>
            </w:r>
            <w:r>
              <w:rPr>
                <w:rFonts w:cstheme="minorHAnsi"/>
                <w:b/>
                <w:sz w:val="18"/>
                <w:szCs w:val="18"/>
              </w:rPr>
              <w:t>Deadline</w:t>
            </w:r>
          </w:p>
        </w:tc>
        <w:tc>
          <w:tcPr>
            <w:tcW w:w="2789" w:type="dxa"/>
            <w:shd w:val="clear" w:color="auto" w:fill="auto"/>
          </w:tcPr>
          <w:p w14:paraId="42C1FCF2" w14:textId="77777777" w:rsidR="00822D20" w:rsidRDefault="00822D20" w:rsidP="00AD27A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Set Work Recaps</w:t>
            </w:r>
          </w:p>
          <w:p w14:paraId="271195C0" w14:textId="77777777" w:rsidR="00822D20" w:rsidRDefault="00822D20" w:rsidP="00822D2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Recap all DRSMITTTH and Score Analysis</w:t>
            </w:r>
          </w:p>
          <w:p w14:paraId="68AAA550" w14:textId="77777777" w:rsidR="00822D20" w:rsidRDefault="00822D20" w:rsidP="00822D2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Exam Questions</w:t>
            </w:r>
          </w:p>
          <w:p w14:paraId="7594E199" w14:textId="77777777" w:rsidR="00822D20" w:rsidRDefault="00822D20" w:rsidP="00822D2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Dictation Questions</w:t>
            </w:r>
          </w:p>
          <w:p w14:paraId="6B9FAE3B" w14:textId="77777777" w:rsidR="00822D20" w:rsidRDefault="00822D20" w:rsidP="00822D2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Essay Questions</w:t>
            </w:r>
          </w:p>
          <w:p w14:paraId="67EBECD1" w14:textId="77777777" w:rsidR="00822D20" w:rsidRDefault="00822D20" w:rsidP="00AD27A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Composition Feedback </w:t>
            </w:r>
          </w:p>
          <w:p w14:paraId="60E8F09B" w14:textId="77777777" w:rsidR="00822D20" w:rsidRPr="00BB4042" w:rsidRDefault="00822D20" w:rsidP="00AD27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Performance Feedback</w:t>
            </w:r>
          </w:p>
        </w:tc>
        <w:tc>
          <w:tcPr>
            <w:tcW w:w="2789" w:type="dxa"/>
            <w:shd w:val="clear" w:color="auto" w:fill="auto"/>
          </w:tcPr>
          <w:p w14:paraId="63634C9D" w14:textId="77777777" w:rsidR="00822D20" w:rsidRPr="00C27184" w:rsidRDefault="00822D20" w:rsidP="00AD27A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Set Work Recaps and Exam Preparation</w:t>
            </w:r>
          </w:p>
          <w:p w14:paraId="737F08DC" w14:textId="77777777" w:rsidR="00822D20" w:rsidRDefault="00822D20" w:rsidP="00822D2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Recap all DRSMITTTH and Score Analysis</w:t>
            </w:r>
          </w:p>
          <w:p w14:paraId="6B83DA5A" w14:textId="77777777" w:rsidR="00822D20" w:rsidRDefault="00822D20" w:rsidP="00822D2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Exam Questions</w:t>
            </w:r>
          </w:p>
          <w:p w14:paraId="3C5CA768" w14:textId="77777777" w:rsidR="00822D20" w:rsidRDefault="00822D20" w:rsidP="00822D2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Dictation Questions</w:t>
            </w:r>
          </w:p>
          <w:p w14:paraId="498F0C3C" w14:textId="77777777" w:rsidR="00822D20" w:rsidRDefault="00822D20" w:rsidP="00822D2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Essay Questions</w:t>
            </w:r>
          </w:p>
          <w:p w14:paraId="0FD53044" w14:textId="77777777" w:rsidR="00822D20" w:rsidRDefault="00822D20" w:rsidP="00AD27A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Composition Feedback </w:t>
            </w:r>
          </w:p>
          <w:p w14:paraId="00A96BB6" w14:textId="77777777" w:rsidR="00822D20" w:rsidRPr="00C27184" w:rsidRDefault="00822D20" w:rsidP="00AD27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Performance Feedback</w:t>
            </w:r>
          </w:p>
        </w:tc>
        <w:tc>
          <w:tcPr>
            <w:tcW w:w="2789" w:type="dxa"/>
            <w:shd w:val="clear" w:color="auto" w:fill="auto"/>
          </w:tcPr>
          <w:p w14:paraId="7E95D1C5" w14:textId="77777777" w:rsidR="00822D20" w:rsidRPr="00C27184" w:rsidRDefault="00822D20" w:rsidP="00AD27AB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 xml:space="preserve">Exam Preparation. </w:t>
            </w:r>
          </w:p>
        </w:tc>
      </w:tr>
    </w:tbl>
    <w:p w14:paraId="38C43BC8" w14:textId="77777777" w:rsidR="00822D20" w:rsidRDefault="00822D20">
      <w:bookmarkStart w:id="0" w:name="_GoBack"/>
      <w:bookmarkEnd w:id="0"/>
    </w:p>
    <w:sectPr w:rsidR="00822D20" w:rsidSect="00822D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FB4"/>
    <w:multiLevelType w:val="hybridMultilevel"/>
    <w:tmpl w:val="8C32C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67A2"/>
    <w:multiLevelType w:val="hybridMultilevel"/>
    <w:tmpl w:val="2068A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5683"/>
    <w:multiLevelType w:val="hybridMultilevel"/>
    <w:tmpl w:val="5EF09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199C"/>
    <w:multiLevelType w:val="hybridMultilevel"/>
    <w:tmpl w:val="35403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47071"/>
    <w:multiLevelType w:val="hybridMultilevel"/>
    <w:tmpl w:val="D63C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3086"/>
    <w:multiLevelType w:val="hybridMultilevel"/>
    <w:tmpl w:val="9724D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81301"/>
    <w:multiLevelType w:val="hybridMultilevel"/>
    <w:tmpl w:val="9D4E5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C47ED"/>
    <w:multiLevelType w:val="hybridMultilevel"/>
    <w:tmpl w:val="0804D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C706F"/>
    <w:multiLevelType w:val="hybridMultilevel"/>
    <w:tmpl w:val="2B502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4312E"/>
    <w:multiLevelType w:val="hybridMultilevel"/>
    <w:tmpl w:val="F580B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1265E"/>
    <w:multiLevelType w:val="hybridMultilevel"/>
    <w:tmpl w:val="202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E210C"/>
    <w:multiLevelType w:val="hybridMultilevel"/>
    <w:tmpl w:val="DF2C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97B7B"/>
    <w:multiLevelType w:val="hybridMultilevel"/>
    <w:tmpl w:val="061A8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45F33"/>
    <w:multiLevelType w:val="hybridMultilevel"/>
    <w:tmpl w:val="C03A1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67920"/>
    <w:multiLevelType w:val="hybridMultilevel"/>
    <w:tmpl w:val="09EC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36F44"/>
    <w:multiLevelType w:val="hybridMultilevel"/>
    <w:tmpl w:val="9504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A6261"/>
    <w:multiLevelType w:val="hybridMultilevel"/>
    <w:tmpl w:val="CEF2B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D4EF2"/>
    <w:multiLevelType w:val="hybridMultilevel"/>
    <w:tmpl w:val="C862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43EC1"/>
    <w:multiLevelType w:val="hybridMultilevel"/>
    <w:tmpl w:val="5B10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632F6"/>
    <w:multiLevelType w:val="hybridMultilevel"/>
    <w:tmpl w:val="9830D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2A305E"/>
    <w:multiLevelType w:val="hybridMultilevel"/>
    <w:tmpl w:val="8834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10267"/>
    <w:multiLevelType w:val="hybridMultilevel"/>
    <w:tmpl w:val="D3FA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82A0B"/>
    <w:multiLevelType w:val="hybridMultilevel"/>
    <w:tmpl w:val="55DAF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47F76"/>
    <w:multiLevelType w:val="hybridMultilevel"/>
    <w:tmpl w:val="2A185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A429D"/>
    <w:multiLevelType w:val="hybridMultilevel"/>
    <w:tmpl w:val="485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43470"/>
    <w:multiLevelType w:val="hybridMultilevel"/>
    <w:tmpl w:val="B7A01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25"/>
  </w:num>
  <w:num w:numId="6">
    <w:abstractNumId w:val="5"/>
  </w:num>
  <w:num w:numId="7">
    <w:abstractNumId w:val="15"/>
  </w:num>
  <w:num w:numId="8">
    <w:abstractNumId w:val="18"/>
  </w:num>
  <w:num w:numId="9">
    <w:abstractNumId w:val="8"/>
  </w:num>
  <w:num w:numId="10">
    <w:abstractNumId w:val="21"/>
  </w:num>
  <w:num w:numId="11">
    <w:abstractNumId w:val="1"/>
  </w:num>
  <w:num w:numId="12">
    <w:abstractNumId w:val="11"/>
  </w:num>
  <w:num w:numId="13">
    <w:abstractNumId w:val="20"/>
  </w:num>
  <w:num w:numId="14">
    <w:abstractNumId w:val="16"/>
  </w:num>
  <w:num w:numId="15">
    <w:abstractNumId w:val="22"/>
  </w:num>
  <w:num w:numId="16">
    <w:abstractNumId w:val="12"/>
  </w:num>
  <w:num w:numId="17">
    <w:abstractNumId w:val="17"/>
  </w:num>
  <w:num w:numId="18">
    <w:abstractNumId w:val="6"/>
  </w:num>
  <w:num w:numId="19">
    <w:abstractNumId w:val="14"/>
  </w:num>
  <w:num w:numId="20">
    <w:abstractNumId w:val="0"/>
  </w:num>
  <w:num w:numId="21">
    <w:abstractNumId w:val="13"/>
  </w:num>
  <w:num w:numId="22">
    <w:abstractNumId w:val="9"/>
  </w:num>
  <w:num w:numId="23">
    <w:abstractNumId w:val="23"/>
  </w:num>
  <w:num w:numId="24">
    <w:abstractNumId w:val="24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20"/>
    <w:rsid w:val="00657F40"/>
    <w:rsid w:val="0076059C"/>
    <w:rsid w:val="00822D20"/>
    <w:rsid w:val="00B9293C"/>
    <w:rsid w:val="00FA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D5B2"/>
  <w15:chartTrackingRefBased/>
  <w15:docId w15:val="{830FB6B1-288F-4AB8-9B7C-9B9B0452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554F5-74B4-4DC6-9EA6-0CD9D6479A5C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2c5be579-4f96-4d49-84cc-d2412a1854a6"/>
    <ds:schemaRef ds:uri="8beff84b-12ef-40c5-b413-6f23a5196ebd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175DEAA-7D67-4B1E-8CB7-74C7A4E40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C60EF-2780-41D6-BF30-CA2906A70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Wilson Staff 8924020</dc:creator>
  <cp:keywords/>
  <dc:description/>
  <cp:lastModifiedBy>L Wilson Staff 8924020</cp:lastModifiedBy>
  <cp:revision>2</cp:revision>
  <dcterms:created xsi:type="dcterms:W3CDTF">2021-08-16T15:47:00Z</dcterms:created>
  <dcterms:modified xsi:type="dcterms:W3CDTF">2021-08-16T15:47:00Z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